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c29545097"/>
    </w:p>
    <w:p w:rsidR="005E3C6B" w:rsidRPr="001E6CFB" w:rsidRDefault="005E3C6B" w:rsidP="005E3C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Муниципальное казённое учреждение культуры </w:t>
      </w:r>
    </w:p>
    <w:p w:rsidR="005E3C6B" w:rsidRPr="001E6CFB" w:rsidRDefault="005E3C6B" w:rsidP="005E3C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«Централизованная библиотечная система Изобильненского </w:t>
      </w:r>
    </w:p>
    <w:p w:rsidR="005E3C6B" w:rsidRPr="001E6CFB" w:rsidRDefault="005E3C6B" w:rsidP="005E3C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1E6CFB">
        <w:rPr>
          <w:rFonts w:ascii="Times New Roman" w:hAnsi="Times New Roman" w:cs="Times New Roman"/>
          <w:b/>
          <w:sz w:val="24"/>
          <w:szCs w:val="24"/>
        </w:rPr>
        <w:t xml:space="preserve">ородского округа Ставропольского края» г. </w:t>
      </w:r>
      <w:proofErr w:type="gramStart"/>
      <w:r w:rsidRPr="001E6CFB">
        <w:rPr>
          <w:rFonts w:ascii="Times New Roman" w:hAnsi="Times New Roman" w:cs="Times New Roman"/>
          <w:b/>
          <w:sz w:val="24"/>
          <w:szCs w:val="24"/>
        </w:rPr>
        <w:t>Изобильный</w:t>
      </w:r>
      <w:proofErr w:type="gramEnd"/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C6B" w:rsidRPr="001E6CFB" w:rsidRDefault="005E3C6B" w:rsidP="005E3C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3FDC1F" wp14:editId="41EC4929">
                <wp:simplePos x="0" y="0"/>
                <wp:positionH relativeFrom="column">
                  <wp:posOffset>-461010</wp:posOffset>
                </wp:positionH>
                <wp:positionV relativeFrom="paragraph">
                  <wp:posOffset>50165</wp:posOffset>
                </wp:positionV>
                <wp:extent cx="914400" cy="914400"/>
                <wp:effectExtent l="0" t="0" r="6985" b="0"/>
                <wp:wrapThrough wrapText="bothSides">
                  <wp:wrapPolygon edited="0">
                    <wp:start x="0" y="0"/>
                    <wp:lineTo x="0" y="21150"/>
                    <wp:lineTo x="21507" y="21150"/>
                    <wp:lineTo x="21507" y="0"/>
                    <wp:lineTo x="0" y="0"/>
                  </wp:wrapPolygon>
                </wp:wrapThrough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436B7" w:rsidRPr="001E6CFB" w:rsidRDefault="004436B7" w:rsidP="005E3C6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356140, г. Изобильный, ул. Ленина, 61</w:t>
                            </w:r>
                          </w:p>
                          <w:p w:rsidR="004436B7" w:rsidRPr="001E6CFB" w:rsidRDefault="004436B7" w:rsidP="005E3C6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Тел/факс. 2-51-73  </w:t>
                            </w:r>
                          </w:p>
                          <w:p w:rsidR="004436B7" w:rsidRPr="001E6CFB" w:rsidRDefault="004436B7" w:rsidP="005E3C6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Е</w:t>
                            </w:r>
                            <w:proofErr w:type="gramEnd"/>
                            <w:r w:rsidRPr="001E6C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-mail: izobcbs78@mail.ru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9" o:spid="_x0000_s1026" type="#_x0000_t202" style="position:absolute;left:0;text-align:left;margin-left:-36.3pt;margin-top:3.95pt;width:1in;height:1in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" fillcolor="window" stroked="f" strokeweight=".5pt">
                <v:textbox>
                  <w:txbxContent>
                    <w:p w:rsidR="004436B7" w:rsidRPr="001E6CFB" w:rsidRDefault="004436B7" w:rsidP="005E3C6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356140, г. Изобильный, ул. Ленина, 61</w:t>
                      </w:r>
                    </w:p>
                    <w:p w:rsidR="004436B7" w:rsidRPr="001E6CFB" w:rsidRDefault="004436B7" w:rsidP="005E3C6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Тел/факс. 2-51-73  </w:t>
                      </w:r>
                    </w:p>
                    <w:p w:rsidR="004436B7" w:rsidRPr="001E6CFB" w:rsidRDefault="004436B7" w:rsidP="005E3C6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Е</w:t>
                      </w:r>
                      <w:proofErr w:type="gramEnd"/>
                      <w:r w:rsidRPr="001E6C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-mail: izobcbs78@mail.ru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1E6CFB">
        <w:rPr>
          <w:rFonts w:ascii="Times New Roman" w:hAnsi="Times New Roman" w:cs="Times New Roman"/>
          <w:b/>
          <w:sz w:val="24"/>
          <w:szCs w:val="24"/>
        </w:rPr>
        <w:t xml:space="preserve">Директор МКУК «ЦБС                                                                                                      ИГО СК» г. Изобильный     </w:t>
      </w:r>
    </w:p>
    <w:p w:rsidR="005E3C6B" w:rsidRPr="001E6CFB" w:rsidRDefault="005E3C6B" w:rsidP="005E3C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________Е.А.  Пронь</w:t>
      </w:r>
    </w:p>
    <w:p w:rsidR="005E3C6B" w:rsidRDefault="005E3C6B" w:rsidP="005E3C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CFB">
        <w:rPr>
          <w:rFonts w:ascii="Times New Roman" w:hAnsi="Times New Roman" w:cs="Times New Roman"/>
          <w:b/>
          <w:sz w:val="24"/>
          <w:szCs w:val="24"/>
        </w:rPr>
        <w:t xml:space="preserve"> «1</w:t>
      </w:r>
      <w:r w:rsidR="00E16CFA">
        <w:rPr>
          <w:rFonts w:ascii="Times New Roman" w:hAnsi="Times New Roman" w:cs="Times New Roman"/>
          <w:b/>
          <w:sz w:val="24"/>
          <w:szCs w:val="24"/>
        </w:rPr>
        <w:t>8</w:t>
      </w:r>
      <w:r w:rsidRPr="001E6CFB">
        <w:rPr>
          <w:rFonts w:ascii="Times New Roman" w:hAnsi="Times New Roman" w:cs="Times New Roman"/>
          <w:b/>
          <w:sz w:val="24"/>
          <w:szCs w:val="24"/>
        </w:rPr>
        <w:t>» января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1E6CFB">
        <w:rPr>
          <w:rFonts w:ascii="Times New Roman" w:hAnsi="Times New Roman" w:cs="Times New Roman"/>
          <w:b/>
          <w:sz w:val="24"/>
          <w:szCs w:val="24"/>
        </w:rPr>
        <w:t>г.</w:t>
      </w:r>
    </w:p>
    <w:p w:rsidR="005E3C6B" w:rsidRDefault="005E3C6B" w:rsidP="005E3C6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Pr="009024D0" w:rsidRDefault="00C70A74" w:rsidP="00EA4053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</w:pPr>
      <w:r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 xml:space="preserve">План работы </w:t>
      </w:r>
    </w:p>
    <w:p w:rsidR="00C70A74" w:rsidRPr="009024D0" w:rsidRDefault="00C70A74" w:rsidP="00EA4053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</w:pPr>
      <w:r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МКУК «ЦБС ИГО СК» г</w:t>
      </w:r>
      <w:proofErr w:type="gramStart"/>
      <w:r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.И</w:t>
      </w:r>
      <w:proofErr w:type="gramEnd"/>
      <w:r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зобильный</w:t>
      </w:r>
    </w:p>
    <w:p w:rsidR="00C70A74" w:rsidRPr="009024D0" w:rsidRDefault="00C70A74" w:rsidP="00EA4053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</w:pPr>
      <w:r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на 202</w:t>
      </w:r>
      <w:r w:rsidR="00EA4053"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1</w:t>
      </w:r>
      <w:r w:rsidRPr="009024D0"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 xml:space="preserve">  год</w:t>
      </w: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F17041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405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38AD6DA8" wp14:editId="705496BA">
            <wp:simplePos x="0" y="0"/>
            <wp:positionH relativeFrom="column">
              <wp:posOffset>624840</wp:posOffset>
            </wp:positionH>
            <wp:positionV relativeFrom="paragraph">
              <wp:posOffset>137160</wp:posOffset>
            </wp:positionV>
            <wp:extent cx="2543175" cy="1413510"/>
            <wp:effectExtent l="19050" t="19050" r="28575" b="15240"/>
            <wp:wrapThrough wrapText="bothSides">
              <wp:wrapPolygon edited="0">
                <wp:start x="-162" y="-291"/>
                <wp:lineTo x="-162" y="21542"/>
                <wp:lineTo x="21681" y="21542"/>
                <wp:lineTo x="21681" y="-291"/>
                <wp:lineTo x="-162" y="-291"/>
              </wp:wrapPolygon>
            </wp:wrapThrough>
            <wp:docPr id="6" name="Рисунок 6" descr="http://sh-rb.udm.muzkult.ru/media/2020/02/04/1250099694/sozdayut-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h-rb.udm.muzkult.ru/media/2020/02/04/1250099694/sozdayut-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4135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671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18DFDAC6" wp14:editId="5ED8A7E2">
            <wp:simplePos x="0" y="0"/>
            <wp:positionH relativeFrom="column">
              <wp:posOffset>3253740</wp:posOffset>
            </wp:positionH>
            <wp:positionV relativeFrom="paragraph">
              <wp:posOffset>159385</wp:posOffset>
            </wp:positionV>
            <wp:extent cx="1428750" cy="1391920"/>
            <wp:effectExtent l="19050" t="19050" r="19050" b="17780"/>
            <wp:wrapThrough wrapText="bothSides">
              <wp:wrapPolygon edited="0">
                <wp:start x="-288" y="-296"/>
                <wp:lineTo x="-288" y="21580"/>
                <wp:lineTo x="21600" y="21580"/>
                <wp:lineTo x="21600" y="-296"/>
                <wp:lineTo x="-288" y="-296"/>
              </wp:wrapPolygon>
            </wp:wrapThrough>
            <wp:docPr id="1" name="Рисунок 1" descr="http://shcola9.ucoz.ru/Kosmos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hcola9.ucoz.ru/Kosmos/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919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F17041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0A7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6A6F2BBE" wp14:editId="45EE15E7">
            <wp:simplePos x="0" y="0"/>
            <wp:positionH relativeFrom="column">
              <wp:posOffset>-102235</wp:posOffset>
            </wp:positionH>
            <wp:positionV relativeFrom="paragraph">
              <wp:posOffset>288290</wp:posOffset>
            </wp:positionV>
            <wp:extent cx="3178810" cy="1790700"/>
            <wp:effectExtent l="0" t="0" r="2540" b="0"/>
            <wp:wrapThrough wrapText="bothSides">
              <wp:wrapPolygon edited="0">
                <wp:start x="0" y="0"/>
                <wp:lineTo x="0" y="21370"/>
                <wp:lineTo x="21488" y="21370"/>
                <wp:lineTo x="21488" y="0"/>
                <wp:lineTo x="0" y="0"/>
              </wp:wrapPolygon>
            </wp:wrapThrough>
            <wp:docPr id="2" name="Рисунок 2" descr="https://kresttsy.ru/sites/default/files/dostoevsk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resttsy.ru/sites/default/files/dostoevski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05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136930AD" wp14:editId="457D13D8">
            <wp:simplePos x="0" y="0"/>
            <wp:positionH relativeFrom="column">
              <wp:posOffset>3327400</wp:posOffset>
            </wp:positionH>
            <wp:positionV relativeFrom="paragraph">
              <wp:posOffset>288290</wp:posOffset>
            </wp:positionV>
            <wp:extent cx="2384425" cy="1788160"/>
            <wp:effectExtent l="0" t="0" r="0" b="2540"/>
            <wp:wrapThrough wrapText="bothSides">
              <wp:wrapPolygon edited="0">
                <wp:start x="0" y="0"/>
                <wp:lineTo x="0" y="21401"/>
                <wp:lineTo x="21399" y="21401"/>
                <wp:lineTo x="21399" y="0"/>
                <wp:lineTo x="0" y="0"/>
              </wp:wrapPolygon>
            </wp:wrapThrough>
            <wp:docPr id="3" name="Рисунок 3" descr="http://5f44f5b7.static.mv.ru/upload/img/iblock/34b/nekras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5f44f5b7.static.mv.ru/upload/img/iblock/34b/nekraso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178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053" w:rsidRPr="00EA405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3640BD6" wp14:editId="0026C319">
                <wp:extent cx="304800" cy="304800"/>
                <wp:effectExtent l="0" t="0" r="0" b="0"/>
                <wp:docPr id="5" name="Прямоугольник 5" descr="https://s1.slide-share.ru/s_slide/a6492cd68c58b1749e77e341c0cee2eb/2c01011e-5017-4521-bc6a-7abad112a81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https://s1.slide-share.ru/s_slide/a6492cd68c58b1749e77e341c0cee2eb/2c01011e-5017-4521-bc6a-7abad112a811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3sGzJy4DAAA9&#10;BgAADgAAAAAAAAAAAAAAAAAuAgAAZHJzL2Uyb0RvYy54bWxQSwECLQAUAAYACAAAACEATKDpLNgA&#10;AAADAQAADwAAAAAAAAAAAAAAAACIBQAAZHJzL2Rvd25yZXYueG1sUEsFBgAAAAAEAAQA8wAAAI0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F17041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704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348BE083" wp14:editId="7530D249">
            <wp:simplePos x="0" y="0"/>
            <wp:positionH relativeFrom="column">
              <wp:posOffset>-4169410</wp:posOffset>
            </wp:positionH>
            <wp:positionV relativeFrom="paragraph">
              <wp:posOffset>157480</wp:posOffset>
            </wp:positionV>
            <wp:extent cx="2486025" cy="1124585"/>
            <wp:effectExtent l="0" t="0" r="9525" b="0"/>
            <wp:wrapThrough wrapText="bothSides">
              <wp:wrapPolygon edited="0">
                <wp:start x="0" y="0"/>
                <wp:lineTo x="0" y="21222"/>
                <wp:lineTo x="21517" y="21222"/>
                <wp:lineTo x="21517" y="0"/>
                <wp:lineTo x="0" y="0"/>
              </wp:wrapPolygon>
            </wp:wrapThrough>
            <wp:docPr id="4" name="Рисунок 4" descr="https://1.bp.blogspot.com/-ljHZytvQY3Q/YACTRMqRiXI/AAAAAAAAUIs/gaO6kWhMRiMW8261U63L3zZ2SMCyrubxwCLcBGAsYHQ/w400-h181/%25D0%25B5%25D0%25BA%25D0%25BA%2B%25E2%2580%2594%2B%25D0%25BA%25D0%25BE%25D0%25BF%25D0%25B8%25D1%25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ljHZytvQY3Q/YACTRMqRiXI/AAAAAAAAUIs/gaO6kWhMRiMW8261U63L3zZ2SMCyrubxwCLcBGAsYHQ/w400-h181/%25D0%25B5%25D0%25BA%25D0%25BA%2B%25E2%2580%2594%2B%25D0%25BA%25D0%25BE%25D0%25BF%25D0%25B8%25D1%258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1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B90" w:rsidRDefault="00914B90" w:rsidP="00EA4053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Default="00EA4053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Default="00EA4053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Default="00EA4053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Default="00EA4053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Default="00EA4053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24D0" w:rsidRDefault="009024D0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4053" w:rsidRDefault="00EA4053" w:rsidP="009024D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7041" w:rsidRDefault="00F17041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24D0" w:rsidRDefault="009024D0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г. Изобильный</w:t>
      </w:r>
      <w:r w:rsidR="00E16CFA">
        <w:rPr>
          <w:rFonts w:ascii="Times New Roman" w:eastAsia="Times New Roman" w:hAnsi="Times New Roman" w:cs="Times New Roman"/>
          <w:b/>
          <w:sz w:val="24"/>
          <w:szCs w:val="24"/>
        </w:rPr>
        <w:t>, 2021</w:t>
      </w:r>
    </w:p>
    <w:p w:rsidR="009024D0" w:rsidRDefault="009024D0" w:rsidP="00914B9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D06719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Содержание</w:t>
      </w:r>
    </w:p>
    <w:p w:rsidR="00D06719" w:rsidRPr="00D81CA6" w:rsidRDefault="00D06719" w:rsidP="00D06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1. События года………………………………………………………………………………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D81CA6">
        <w:rPr>
          <w:rFonts w:ascii="Times New Roman" w:hAnsi="Times New Roman" w:cs="Times New Roman"/>
          <w:b/>
          <w:sz w:val="24"/>
          <w:szCs w:val="24"/>
        </w:rPr>
        <w:t>3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2. Библиотечная сеть………………………………………………………………………….</w:t>
      </w:r>
      <w:r w:rsidR="00E6191E">
        <w:rPr>
          <w:rFonts w:ascii="Times New Roman" w:hAnsi="Times New Roman" w:cs="Times New Roman"/>
          <w:b/>
          <w:sz w:val="24"/>
          <w:szCs w:val="24"/>
        </w:rPr>
        <w:t>4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3. Основные статистические показатели…………………………………………………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="00E6191E">
        <w:rPr>
          <w:rFonts w:ascii="Times New Roman" w:hAnsi="Times New Roman" w:cs="Times New Roman"/>
          <w:b/>
          <w:sz w:val="24"/>
          <w:szCs w:val="24"/>
        </w:rPr>
        <w:t>4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4.  Библиотечные фонды (формирование, использование, сохранность)……………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="00E6191E">
        <w:rPr>
          <w:rFonts w:ascii="Times New Roman" w:hAnsi="Times New Roman" w:cs="Times New Roman"/>
          <w:b/>
          <w:sz w:val="24"/>
          <w:szCs w:val="24"/>
        </w:rPr>
        <w:t>5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5.  Каталогизация и оцифровка библиотечного фонда…………………………………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="00E6191E">
        <w:rPr>
          <w:rFonts w:ascii="Times New Roman" w:hAnsi="Times New Roman" w:cs="Times New Roman"/>
          <w:b/>
          <w:sz w:val="24"/>
          <w:szCs w:val="24"/>
        </w:rPr>
        <w:t>6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  Организация и содержание библиотечного обслуживания пользователей………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="00E6191E">
        <w:rPr>
          <w:rFonts w:ascii="Times New Roman" w:hAnsi="Times New Roman" w:cs="Times New Roman"/>
          <w:b/>
          <w:sz w:val="24"/>
          <w:szCs w:val="24"/>
        </w:rPr>
        <w:t>6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6.2. Программно-проектная деятельность библиотек……………………………………</w:t>
      </w:r>
      <w:r w:rsidR="00E6191E">
        <w:rPr>
          <w:rFonts w:ascii="Times New Roman" w:hAnsi="Times New Roman" w:cs="Times New Roman"/>
          <w:b/>
          <w:sz w:val="24"/>
          <w:szCs w:val="24"/>
        </w:rPr>
        <w:t>7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6.3. Культурно-просветительская деятельность…………………………………………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E6191E">
        <w:rPr>
          <w:rFonts w:ascii="Times New Roman" w:hAnsi="Times New Roman" w:cs="Times New Roman"/>
          <w:b/>
          <w:sz w:val="24"/>
          <w:szCs w:val="24"/>
        </w:rPr>
        <w:t>9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Приоритетные направления работы………………………………………………………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E6191E">
        <w:rPr>
          <w:rFonts w:ascii="Times New Roman" w:hAnsi="Times New Roman" w:cs="Times New Roman"/>
          <w:b/>
          <w:sz w:val="24"/>
          <w:szCs w:val="24"/>
        </w:rPr>
        <w:t>13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Патриотическое  воспитание и гражданско-правовое просвещение…………………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="00E6191E">
        <w:rPr>
          <w:rFonts w:ascii="Times New Roman" w:hAnsi="Times New Roman" w:cs="Times New Roman"/>
          <w:b/>
          <w:sz w:val="24"/>
          <w:szCs w:val="24"/>
        </w:rPr>
        <w:t>13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Духовно-нравственное воспитание. Фольклор……………………………………………</w:t>
      </w:r>
      <w:r w:rsidR="00E6191E">
        <w:rPr>
          <w:rFonts w:ascii="Times New Roman" w:hAnsi="Times New Roman" w:cs="Times New Roman"/>
          <w:b/>
          <w:sz w:val="24"/>
          <w:szCs w:val="24"/>
        </w:rPr>
        <w:t>32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Формирование здорового образа жизни……………………………………………………</w:t>
      </w:r>
      <w:r w:rsidR="00E6191E">
        <w:rPr>
          <w:rFonts w:ascii="Times New Roman" w:hAnsi="Times New Roman" w:cs="Times New Roman"/>
          <w:b/>
          <w:sz w:val="24"/>
          <w:szCs w:val="24"/>
        </w:rPr>
        <w:t>40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6.4. Продвижение книги и чтения. Функционирование центров чтения……………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D81CA6">
        <w:rPr>
          <w:rFonts w:ascii="Times New Roman" w:hAnsi="Times New Roman" w:cs="Times New Roman"/>
          <w:b/>
          <w:sz w:val="24"/>
          <w:szCs w:val="24"/>
        </w:rPr>
        <w:t>4</w:t>
      </w:r>
      <w:r w:rsidR="00E6191E">
        <w:rPr>
          <w:rFonts w:ascii="Times New Roman" w:hAnsi="Times New Roman" w:cs="Times New Roman"/>
          <w:b/>
          <w:sz w:val="24"/>
          <w:szCs w:val="24"/>
        </w:rPr>
        <w:t>6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6.7. Библиотечное обслуживание детей……………………………………………………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81CA6">
        <w:rPr>
          <w:rFonts w:ascii="Times New Roman" w:hAnsi="Times New Roman" w:cs="Times New Roman"/>
          <w:b/>
          <w:sz w:val="24"/>
          <w:szCs w:val="24"/>
        </w:rPr>
        <w:t>58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 xml:space="preserve">6.8  Библиотечное обслуживание людей с ограниченными возможностями и </w:t>
      </w:r>
      <w:proofErr w:type="gramStart"/>
      <w:r w:rsidRPr="00D81CA6">
        <w:rPr>
          <w:rFonts w:ascii="Times New Roman" w:hAnsi="Times New Roman" w:cs="Times New Roman"/>
          <w:b/>
          <w:sz w:val="24"/>
          <w:szCs w:val="24"/>
        </w:rPr>
        <w:t>др</w:t>
      </w:r>
      <w:proofErr w:type="gramEnd"/>
      <w:r w:rsidRPr="00D81CA6">
        <w:rPr>
          <w:rFonts w:ascii="Times New Roman" w:hAnsi="Times New Roman" w:cs="Times New Roman"/>
          <w:b/>
          <w:sz w:val="24"/>
          <w:szCs w:val="24"/>
        </w:rPr>
        <w:t>……63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6.9. Продвижение библиотек и библиотечных услуг и др………………………………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D81CA6">
        <w:rPr>
          <w:rFonts w:ascii="Times New Roman" w:hAnsi="Times New Roman" w:cs="Times New Roman"/>
          <w:b/>
          <w:sz w:val="24"/>
          <w:szCs w:val="24"/>
        </w:rPr>
        <w:t>68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6.10. Другие направления деятельности библиотек……………………………………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D81CA6">
        <w:rPr>
          <w:rFonts w:ascii="Times New Roman" w:hAnsi="Times New Roman" w:cs="Times New Roman"/>
          <w:b/>
          <w:sz w:val="24"/>
          <w:szCs w:val="24"/>
        </w:rPr>
        <w:t>70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Семья. Традиции семейного чтения………………………………………………………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D81CA6">
        <w:rPr>
          <w:rFonts w:ascii="Times New Roman" w:hAnsi="Times New Roman" w:cs="Times New Roman"/>
          <w:b/>
          <w:sz w:val="24"/>
          <w:szCs w:val="24"/>
        </w:rPr>
        <w:t>70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Экологическое просвещение………………………………………………………………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D81CA6">
        <w:rPr>
          <w:rFonts w:ascii="Times New Roman" w:hAnsi="Times New Roman" w:cs="Times New Roman"/>
          <w:b/>
          <w:sz w:val="24"/>
          <w:szCs w:val="24"/>
        </w:rPr>
        <w:t>73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Библиотеки в помощь образованию………………………………………………………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D81CA6">
        <w:rPr>
          <w:rFonts w:ascii="Times New Roman" w:hAnsi="Times New Roman" w:cs="Times New Roman"/>
          <w:b/>
          <w:sz w:val="24"/>
          <w:szCs w:val="24"/>
        </w:rPr>
        <w:t>76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D81CA6">
        <w:rPr>
          <w:rFonts w:ascii="Times New Roman" w:hAnsi="Times New Roman" w:cs="Times New Roman"/>
          <w:b/>
          <w:sz w:val="24"/>
          <w:szCs w:val="24"/>
        </w:rPr>
        <w:t>правочно-библиографическ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Pr="00D81CA6">
        <w:rPr>
          <w:rFonts w:ascii="Times New Roman" w:hAnsi="Times New Roman" w:cs="Times New Roman"/>
          <w:b/>
          <w:sz w:val="24"/>
          <w:szCs w:val="24"/>
        </w:rPr>
        <w:t xml:space="preserve"> и информационн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Pr="00D81CA6">
        <w:rPr>
          <w:rFonts w:ascii="Times New Roman" w:hAnsi="Times New Roman" w:cs="Times New Roman"/>
          <w:b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D81CA6">
        <w:rPr>
          <w:rFonts w:ascii="Times New Roman" w:hAnsi="Times New Roman" w:cs="Times New Roman"/>
          <w:b/>
          <w:sz w:val="24"/>
          <w:szCs w:val="24"/>
        </w:rPr>
        <w:t xml:space="preserve"> библиотек…</w:t>
      </w:r>
      <w:r>
        <w:rPr>
          <w:rFonts w:ascii="Times New Roman" w:hAnsi="Times New Roman" w:cs="Times New Roman"/>
          <w:b/>
          <w:sz w:val="24"/>
          <w:szCs w:val="24"/>
        </w:rPr>
        <w:t>………….</w:t>
      </w:r>
      <w:r w:rsidRPr="00D81CA6">
        <w:rPr>
          <w:rFonts w:ascii="Times New Roman" w:hAnsi="Times New Roman" w:cs="Times New Roman"/>
          <w:b/>
          <w:sz w:val="24"/>
          <w:szCs w:val="24"/>
        </w:rPr>
        <w:t>82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8. Краеведческая деятельность библиотек………………………………………………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D81CA6">
        <w:rPr>
          <w:rFonts w:ascii="Times New Roman" w:hAnsi="Times New Roman" w:cs="Times New Roman"/>
          <w:b/>
          <w:sz w:val="24"/>
          <w:szCs w:val="24"/>
        </w:rPr>
        <w:t>97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9. Автоматизация библиотечных процессов……………………………………………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D81CA6">
        <w:rPr>
          <w:rFonts w:ascii="Times New Roman" w:hAnsi="Times New Roman" w:cs="Times New Roman"/>
          <w:b/>
          <w:sz w:val="24"/>
          <w:szCs w:val="24"/>
        </w:rPr>
        <w:t>110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10. Организационно-методическая деятельность………………………………………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81CA6">
        <w:rPr>
          <w:rFonts w:ascii="Times New Roman" w:hAnsi="Times New Roman" w:cs="Times New Roman"/>
          <w:b/>
          <w:sz w:val="24"/>
          <w:szCs w:val="24"/>
        </w:rPr>
        <w:t>111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11. Библиотечные  кадры…………………………………………………………………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D81CA6">
        <w:rPr>
          <w:rFonts w:ascii="Times New Roman" w:hAnsi="Times New Roman" w:cs="Times New Roman"/>
          <w:b/>
          <w:sz w:val="24"/>
          <w:szCs w:val="24"/>
        </w:rPr>
        <w:t>124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12. Материально-технические ресурсы библиотек……………………………………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D81CA6">
        <w:rPr>
          <w:rFonts w:ascii="Times New Roman" w:hAnsi="Times New Roman" w:cs="Times New Roman"/>
          <w:b/>
          <w:sz w:val="24"/>
          <w:szCs w:val="24"/>
        </w:rPr>
        <w:t>125</w:t>
      </w:r>
    </w:p>
    <w:p w:rsidR="00D06719" w:rsidRPr="00D81CA6" w:rsidRDefault="00D06719" w:rsidP="00F170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1CA6">
        <w:rPr>
          <w:rFonts w:ascii="Times New Roman" w:hAnsi="Times New Roman" w:cs="Times New Roman"/>
          <w:b/>
          <w:sz w:val="24"/>
          <w:szCs w:val="24"/>
        </w:rPr>
        <w:t>13. Задачи на 2021 год………………………………………</w:t>
      </w:r>
      <w:r w:rsidR="00D320C2"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D81CA6">
        <w:rPr>
          <w:rFonts w:ascii="Times New Roman" w:hAnsi="Times New Roman" w:cs="Times New Roman"/>
          <w:b/>
          <w:sz w:val="24"/>
          <w:szCs w:val="24"/>
        </w:rPr>
        <w:t>126</w:t>
      </w:r>
    </w:p>
    <w:p w:rsidR="00D06719" w:rsidRPr="00D81CA6" w:rsidRDefault="00D320C2" w:rsidP="00F17041">
      <w:pPr>
        <w:spacing w:line="360" w:lineRule="auto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14B90" w:rsidRDefault="00914B90" w:rsidP="00F17041">
      <w:pPr>
        <w:spacing w:after="0" w:line="36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6719" w:rsidRDefault="00D06719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6719" w:rsidRDefault="00D06719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4B90" w:rsidRDefault="00914B90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20C2" w:rsidRDefault="00D320C2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20C2" w:rsidRDefault="00D320C2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6719" w:rsidRDefault="00D06719" w:rsidP="004F3D78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D78" w:rsidRDefault="004F3D78" w:rsidP="00914B90">
      <w:pPr>
        <w:numPr>
          <w:ilvl w:val="0"/>
          <w:numId w:val="1"/>
        </w:numPr>
        <w:tabs>
          <w:tab w:val="left" w:pos="9540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320C2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События года</w:t>
      </w:r>
      <w:bookmarkEnd w:id="0"/>
    </w:p>
    <w:p w:rsidR="00D320C2" w:rsidRPr="00D320C2" w:rsidRDefault="00D320C2" w:rsidP="00D320C2">
      <w:pPr>
        <w:tabs>
          <w:tab w:val="left" w:pos="9540"/>
        </w:tabs>
        <w:spacing w:after="0" w:line="240" w:lineRule="auto"/>
        <w:ind w:left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3718" w:rsidRPr="00F43718" w:rsidRDefault="00D320C2" w:rsidP="00F43718">
      <w:pPr>
        <w:tabs>
          <w:tab w:val="left" w:pos="9540"/>
        </w:tabs>
        <w:spacing w:after="0" w:line="240" w:lineRule="auto"/>
        <w:ind w:left="72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D320C2">
        <w:rPr>
          <w:rFonts w:ascii="Times New Roman" w:eastAsia="Times New Roman" w:hAnsi="Times New Roman" w:cs="Times New Roman"/>
          <w:sz w:val="24"/>
          <w:szCs w:val="24"/>
        </w:rPr>
        <w:t xml:space="preserve">Работа библиотек МКУК «ЦБС ИГО СК» г. Изобильный в 2021 году будет </w:t>
      </w:r>
      <w:r w:rsidR="001935E8">
        <w:rPr>
          <w:rFonts w:ascii="Times New Roman" w:eastAsia="Times New Roman" w:hAnsi="Times New Roman" w:cs="Times New Roman"/>
          <w:sz w:val="24"/>
          <w:szCs w:val="24"/>
        </w:rPr>
        <w:t>опред</w:t>
      </w:r>
      <w:r w:rsidR="001935E8">
        <w:rPr>
          <w:rFonts w:ascii="Times New Roman" w:eastAsia="Times New Roman" w:hAnsi="Times New Roman" w:cs="Times New Roman"/>
          <w:sz w:val="24"/>
          <w:szCs w:val="24"/>
        </w:rPr>
        <w:t>е</w:t>
      </w:r>
      <w:r w:rsidR="001935E8">
        <w:rPr>
          <w:rFonts w:ascii="Times New Roman" w:eastAsia="Times New Roman" w:hAnsi="Times New Roman" w:cs="Times New Roman"/>
          <w:sz w:val="24"/>
          <w:szCs w:val="24"/>
        </w:rPr>
        <w:t>ляться главными  событиями  в</w:t>
      </w:r>
      <w:r w:rsidR="001935E8" w:rsidRPr="001935E8">
        <w:rPr>
          <w:rFonts w:ascii="Times New Roman" w:eastAsia="Times New Roman" w:hAnsi="Times New Roman" w:cs="Times New Roman"/>
          <w:sz w:val="24"/>
          <w:szCs w:val="24"/>
        </w:rPr>
        <w:t xml:space="preserve"> стране, </w:t>
      </w:r>
      <w:r w:rsidR="001935E8">
        <w:rPr>
          <w:rFonts w:ascii="Times New Roman" w:eastAsia="Times New Roman" w:hAnsi="Times New Roman" w:cs="Times New Roman"/>
          <w:sz w:val="24"/>
          <w:szCs w:val="24"/>
        </w:rPr>
        <w:t>крае, округе.</w:t>
      </w:r>
      <w:r w:rsidR="00F43718" w:rsidRPr="00F43718">
        <w:t xml:space="preserve"> </w:t>
      </w:r>
      <w:r w:rsidR="00F43718" w:rsidRPr="00F43718">
        <w:rPr>
          <w:rFonts w:ascii="Times New Roman" w:eastAsia="Times New Roman" w:hAnsi="Times New Roman" w:cs="Times New Roman"/>
          <w:sz w:val="24"/>
          <w:szCs w:val="24"/>
        </w:rPr>
        <w:t xml:space="preserve">При планировании 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 xml:space="preserve">будут </w:t>
      </w:r>
      <w:r w:rsidR="00F43718" w:rsidRPr="00F43718">
        <w:rPr>
          <w:rFonts w:ascii="Times New Roman" w:eastAsia="Times New Roman" w:hAnsi="Times New Roman" w:cs="Times New Roman"/>
          <w:sz w:val="24"/>
          <w:szCs w:val="24"/>
        </w:rPr>
        <w:t>уч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>тываться международные десятилетия, п</w:t>
      </w:r>
      <w:r w:rsidR="00F43718" w:rsidRPr="00F43718">
        <w:rPr>
          <w:rFonts w:ascii="Times New Roman" w:eastAsia="Times New Roman" w:hAnsi="Times New Roman" w:cs="Times New Roman"/>
          <w:sz w:val="24"/>
          <w:szCs w:val="24"/>
        </w:rPr>
        <w:t>ровозглашенные ООН, знаменател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 xml:space="preserve">ьные и памятные даты 2021 года, </w:t>
      </w:r>
      <w:r w:rsidR="00F43718" w:rsidRPr="00F43718">
        <w:rPr>
          <w:rFonts w:ascii="Times New Roman" w:eastAsia="Times New Roman" w:hAnsi="Times New Roman" w:cs="Times New Roman"/>
          <w:sz w:val="24"/>
          <w:szCs w:val="24"/>
        </w:rPr>
        <w:t xml:space="preserve">объявленные в Российской Федерации, юбилеи 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>общ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>е</w:t>
      </w:r>
      <w:r w:rsidR="00F43718">
        <w:rPr>
          <w:rFonts w:ascii="Times New Roman" w:eastAsia="Times New Roman" w:hAnsi="Times New Roman" w:cs="Times New Roman"/>
          <w:sz w:val="24"/>
          <w:szCs w:val="24"/>
        </w:rPr>
        <w:t>ственных деятелей, культуры, искусства и литературы</w:t>
      </w:r>
      <w:r w:rsidR="000609C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2D9A" w:rsidRPr="001935E8" w:rsidRDefault="00702D9A" w:rsidP="001935E8">
      <w:pPr>
        <w:pStyle w:val="a4"/>
        <w:numPr>
          <w:ilvl w:val="0"/>
          <w:numId w:val="16"/>
        </w:numPr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35E8">
        <w:rPr>
          <w:rFonts w:ascii="Times New Roman" w:hAnsi="Times New Roman" w:cs="Times New Roman"/>
          <w:sz w:val="24"/>
          <w:szCs w:val="24"/>
        </w:rPr>
        <w:t xml:space="preserve">800-летие со дня рождения князя Александра Невского (Указ Президента РФ от 23.06.2014 г. №448 «О праздновании в 2021 году 800-летия со дня рождения князя Александра Невского): «В целях сохранения военно-исторического и культурного наследия, укрепления единства российского народа». </w:t>
      </w:r>
    </w:p>
    <w:p w:rsidR="00702D9A" w:rsidRDefault="00702D9A" w:rsidP="004F3D78">
      <w:pPr>
        <w:pStyle w:val="a4"/>
        <w:numPr>
          <w:ilvl w:val="0"/>
          <w:numId w:val="16"/>
        </w:numPr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02D9A">
        <w:rPr>
          <w:rFonts w:ascii="Times New Roman" w:hAnsi="Times New Roman" w:cs="Times New Roman"/>
          <w:sz w:val="24"/>
          <w:szCs w:val="24"/>
        </w:rPr>
        <w:t xml:space="preserve">200-летие со дня рождения Федора Михайловича Достоевского (Указ Президента РФ от 24.08.2016 г. №424 </w:t>
      </w:r>
      <w:r w:rsidR="00F17041">
        <w:rPr>
          <w:rFonts w:ascii="Times New Roman" w:hAnsi="Times New Roman" w:cs="Times New Roman"/>
          <w:sz w:val="24"/>
          <w:szCs w:val="24"/>
        </w:rPr>
        <w:t>«</w:t>
      </w:r>
      <w:r w:rsidRPr="00702D9A">
        <w:rPr>
          <w:rFonts w:ascii="Times New Roman" w:hAnsi="Times New Roman" w:cs="Times New Roman"/>
          <w:sz w:val="24"/>
          <w:szCs w:val="24"/>
        </w:rPr>
        <w:t>О праздновании</w:t>
      </w:r>
      <w:r w:rsidR="00F17041">
        <w:rPr>
          <w:rFonts w:ascii="Times New Roman" w:hAnsi="Times New Roman" w:cs="Times New Roman"/>
          <w:sz w:val="24"/>
          <w:szCs w:val="24"/>
        </w:rPr>
        <w:t xml:space="preserve"> </w:t>
      </w:r>
      <w:r w:rsidRPr="00702D9A">
        <w:rPr>
          <w:rFonts w:ascii="Times New Roman" w:hAnsi="Times New Roman" w:cs="Times New Roman"/>
          <w:sz w:val="24"/>
          <w:szCs w:val="24"/>
        </w:rPr>
        <w:t>200-лети</w:t>
      </w:r>
      <w:r w:rsidR="00F17041">
        <w:rPr>
          <w:rFonts w:ascii="Times New Roman" w:hAnsi="Times New Roman" w:cs="Times New Roman"/>
          <w:sz w:val="24"/>
          <w:szCs w:val="24"/>
        </w:rPr>
        <w:t>я</w:t>
      </w:r>
      <w:r w:rsidRPr="00702D9A">
        <w:rPr>
          <w:rFonts w:ascii="Times New Roman" w:hAnsi="Times New Roman" w:cs="Times New Roman"/>
          <w:sz w:val="24"/>
          <w:szCs w:val="24"/>
        </w:rPr>
        <w:t xml:space="preserve"> со дня рождения Ф.М. Д</w:t>
      </w:r>
      <w:r w:rsidRPr="00702D9A">
        <w:rPr>
          <w:rFonts w:ascii="Times New Roman" w:hAnsi="Times New Roman" w:cs="Times New Roman"/>
          <w:sz w:val="24"/>
          <w:szCs w:val="24"/>
        </w:rPr>
        <w:t>о</w:t>
      </w:r>
      <w:r w:rsidRPr="00702D9A">
        <w:rPr>
          <w:rFonts w:ascii="Times New Roman" w:hAnsi="Times New Roman" w:cs="Times New Roman"/>
          <w:sz w:val="24"/>
          <w:szCs w:val="24"/>
        </w:rPr>
        <w:t xml:space="preserve">стоевского): «Учитывая выдающийся вклад Ф.М. Достоевского в отечественную и мировую культуру и в связи с </w:t>
      </w:r>
      <w:proofErr w:type="gramStart"/>
      <w:r w:rsidRPr="00702D9A">
        <w:rPr>
          <w:rFonts w:ascii="Times New Roman" w:hAnsi="Times New Roman" w:cs="Times New Roman"/>
          <w:sz w:val="24"/>
          <w:szCs w:val="24"/>
        </w:rPr>
        <w:t>исполняющимся</w:t>
      </w:r>
      <w:proofErr w:type="gramEnd"/>
      <w:r w:rsidRPr="00702D9A">
        <w:rPr>
          <w:rFonts w:ascii="Times New Roman" w:hAnsi="Times New Roman" w:cs="Times New Roman"/>
          <w:sz w:val="24"/>
          <w:szCs w:val="24"/>
        </w:rPr>
        <w:t xml:space="preserve"> в 2021 году 200-летием со дня его рождения».</w:t>
      </w:r>
    </w:p>
    <w:p w:rsidR="001935E8" w:rsidRDefault="009024D0" w:rsidP="001935E8">
      <w:pPr>
        <w:pStyle w:val="a4"/>
        <w:numPr>
          <w:ilvl w:val="0"/>
          <w:numId w:val="16"/>
        </w:numPr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024D0">
        <w:rPr>
          <w:rFonts w:ascii="Times New Roman" w:hAnsi="Times New Roman" w:cs="Times New Roman"/>
          <w:sz w:val="24"/>
          <w:szCs w:val="24"/>
        </w:rPr>
        <w:t>200-летие со дня рождения Николая Алексеевича Некрасова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024D0">
        <w:rPr>
          <w:rFonts w:ascii="Times New Roman" w:hAnsi="Times New Roman" w:cs="Times New Roman"/>
          <w:sz w:val="24"/>
          <w:szCs w:val="24"/>
        </w:rPr>
        <w:t>Указ Президента РФ от 28.06.2016 г. №303 «О праздновании 200-летия со дня рождения Н.А. Некрас</w:t>
      </w:r>
      <w:r w:rsidRPr="009024D0">
        <w:rPr>
          <w:rFonts w:ascii="Times New Roman" w:hAnsi="Times New Roman" w:cs="Times New Roman"/>
          <w:sz w:val="24"/>
          <w:szCs w:val="24"/>
        </w:rPr>
        <w:t>о</w:t>
      </w:r>
      <w:r w:rsidRPr="009024D0">
        <w:rPr>
          <w:rFonts w:ascii="Times New Roman" w:hAnsi="Times New Roman" w:cs="Times New Roman"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1935E8" w:rsidRPr="001935E8" w:rsidRDefault="001935E8" w:rsidP="001935E8">
      <w:pPr>
        <w:pStyle w:val="a4"/>
        <w:numPr>
          <w:ilvl w:val="0"/>
          <w:numId w:val="16"/>
        </w:numPr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35E8">
        <w:rPr>
          <w:rFonts w:ascii="Times New Roman" w:hAnsi="Times New Roman" w:cs="Times New Roman"/>
          <w:sz w:val="24"/>
          <w:szCs w:val="24"/>
        </w:rPr>
        <w:t>60-летие полета в космос Ю.А.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35E8">
        <w:rPr>
          <w:rFonts w:ascii="Times New Roman" w:hAnsi="Times New Roman" w:cs="Times New Roman"/>
          <w:sz w:val="24"/>
          <w:szCs w:val="24"/>
        </w:rPr>
        <w:t>Гагарина (январь - апрель)</w:t>
      </w:r>
    </w:p>
    <w:p w:rsidR="001935E8" w:rsidRPr="001935E8" w:rsidRDefault="00F17041" w:rsidP="001935E8">
      <w:pPr>
        <w:pStyle w:val="a4"/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7041">
        <w:rPr>
          <w:rFonts w:ascii="Times New Roman" w:hAnsi="Times New Roman" w:cs="Times New Roman"/>
          <w:sz w:val="24"/>
          <w:szCs w:val="24"/>
        </w:rPr>
        <w:t xml:space="preserve">Год науки и технологий </w:t>
      </w:r>
      <w:r>
        <w:rPr>
          <w:rFonts w:ascii="Times New Roman" w:hAnsi="Times New Roman" w:cs="Times New Roman"/>
          <w:sz w:val="24"/>
          <w:szCs w:val="24"/>
        </w:rPr>
        <w:t>(У</w:t>
      </w:r>
      <w:r w:rsidRPr="00F17041">
        <w:rPr>
          <w:rFonts w:ascii="Times New Roman" w:hAnsi="Times New Roman" w:cs="Times New Roman"/>
          <w:sz w:val="24"/>
          <w:szCs w:val="24"/>
        </w:rPr>
        <w:t>каз Президента Российской Федерации от 25.12.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7041">
        <w:rPr>
          <w:rFonts w:ascii="Times New Roman" w:hAnsi="Times New Roman" w:cs="Times New Roman"/>
          <w:sz w:val="24"/>
          <w:szCs w:val="24"/>
        </w:rPr>
        <w:t>2020 № 812 "О проведении в Российской Фед</w:t>
      </w:r>
      <w:r>
        <w:rPr>
          <w:rFonts w:ascii="Times New Roman" w:hAnsi="Times New Roman" w:cs="Times New Roman"/>
          <w:sz w:val="24"/>
          <w:szCs w:val="24"/>
        </w:rPr>
        <w:t>ерации Года науки и технологий")</w:t>
      </w:r>
    </w:p>
    <w:p w:rsidR="00F17041" w:rsidRDefault="00F17041" w:rsidP="004F3D7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Международные десятилетия под эгидой ООН</w:t>
      </w:r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2013–2022 – Международное десятилетие сближения культур;</w:t>
      </w:r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2014–2024 – Десятилетие устойчивой энергетики для всех;</w:t>
      </w:r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2018–2028 – Международное десятилетие действий «Вода для </w:t>
      </w:r>
      <w:proofErr w:type="gramStart"/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устойчивого</w:t>
      </w:r>
      <w:proofErr w:type="gramEnd"/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развития»;</w:t>
      </w:r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2021–2030 – Десятилетие науки об океане в интересах устойчивого развития;</w:t>
      </w:r>
    </w:p>
    <w:p w:rsidR="00F43718" w:rsidRPr="00F43718" w:rsidRDefault="00F43718" w:rsidP="00F4371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371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2021–2030 – Десятилетие ООН по восстановлению экосистем.</w:t>
      </w:r>
    </w:p>
    <w:p w:rsidR="00F43718" w:rsidRDefault="00F43718" w:rsidP="004F3D7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F3D78" w:rsidRDefault="004F3D78" w:rsidP="004F3D78">
      <w:pPr>
        <w:shd w:val="clear" w:color="auto" w:fill="FFFFFF"/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F3D7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Участие во Всероссийских и краевых акциях:</w:t>
      </w:r>
    </w:p>
    <w:p w:rsidR="001935E8" w:rsidRPr="001935E8" w:rsidRDefault="001935E8" w:rsidP="001935E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1935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Всероссийская социально-культурная акция Библионочь - 2021</w:t>
      </w:r>
    </w:p>
    <w:p w:rsidR="004F3D78" w:rsidRPr="004F3D78" w:rsidRDefault="004F3D78" w:rsidP="004F3D7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4F3D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Всероссийская акция «Бессмертный полк» </w:t>
      </w:r>
    </w:p>
    <w:p w:rsidR="004F3D78" w:rsidRDefault="004F3D78" w:rsidP="004F3D7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4F3D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Всероссийская акция «Свеча памяти» </w:t>
      </w:r>
    </w:p>
    <w:p w:rsidR="001935E8" w:rsidRPr="001935E8" w:rsidRDefault="001935E8" w:rsidP="001935E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1935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Общероссийская акция «Дарите книги с любовью» в  Международный день книг</w:t>
      </w:r>
      <w:r w:rsidRPr="001935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935E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дарения </w:t>
      </w:r>
    </w:p>
    <w:p w:rsidR="004F3D78" w:rsidRPr="004F3D78" w:rsidRDefault="004F3D78" w:rsidP="004F3D7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Краевая акция «Время читать!», приуроченная к Всемирному дню чтения вслух </w:t>
      </w:r>
    </w:p>
    <w:p w:rsidR="004F3D78" w:rsidRPr="009024D0" w:rsidRDefault="004F3D78" w:rsidP="004F3D78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</w:pP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t>Федеральные нормативно-правовые акты, оказывающие влияние на деятельность библиотек.</w:t>
      </w:r>
    </w:p>
    <w:p w:rsidR="004F3D78" w:rsidRPr="004F3D78" w:rsidRDefault="001935E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Вся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социально-культур</w:t>
      </w:r>
      <w:r w:rsidR="000609CF">
        <w:rPr>
          <w:rFonts w:ascii="Times New Roman" w:eastAsia="Calibri" w:hAnsi="Times New Roman" w:cs="Times New Roman"/>
          <w:sz w:val="24"/>
          <w:szCs w:val="24"/>
        </w:rPr>
        <w:t>ная  деятельность библиотек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МКУК «ЦБС ИГО СК»</w:t>
      </w:r>
      <w:r w:rsidR="000609CF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proofErr w:type="gramStart"/>
      <w:r w:rsidR="000609CF">
        <w:rPr>
          <w:rFonts w:ascii="Times New Roman" w:eastAsia="Calibri" w:hAnsi="Times New Roman" w:cs="Times New Roman"/>
          <w:sz w:val="24"/>
          <w:szCs w:val="24"/>
        </w:rPr>
        <w:t>.И</w:t>
      </w:r>
      <w:proofErr w:type="gramEnd"/>
      <w:r w:rsidR="000609CF">
        <w:rPr>
          <w:rFonts w:ascii="Times New Roman" w:eastAsia="Calibri" w:hAnsi="Times New Roman" w:cs="Times New Roman"/>
          <w:sz w:val="24"/>
          <w:szCs w:val="24"/>
        </w:rPr>
        <w:t xml:space="preserve">зобильный </w:t>
      </w:r>
      <w:r w:rsidR="00537563">
        <w:rPr>
          <w:rFonts w:ascii="Times New Roman" w:eastAsia="Calibri" w:hAnsi="Times New Roman" w:cs="Times New Roman"/>
          <w:sz w:val="24"/>
          <w:szCs w:val="24"/>
        </w:rPr>
        <w:t xml:space="preserve"> в 2021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году  с  учетом реальных  возможностей  будет  направлена  на  ре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а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лизацию  основных  положений  и требований: 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«О библиотечном деле»;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Федерального  закона  «О  защите  детей  от  информации,  причиняющей  вред  их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здоровью и развитию»;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«О контрактной системе в сфере закупок товаров, работ, услуг для обеспечения государственных и муниципальных нужд»;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«О защите персональных данных»;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«О противодействии экстремистской деятельности»; </w:t>
      </w:r>
    </w:p>
    <w:p w:rsidR="004F3D78" w:rsidRPr="004F3D78" w:rsidRDefault="009024D0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Указа  Президента  РФ  от 7 мая  2012 г.  №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597  «О  мероприятиях  по  реализации государственной социальной политики»; </w:t>
      </w:r>
    </w:p>
    <w:p w:rsidR="004F3D78" w:rsidRPr="004F3D78" w:rsidRDefault="009024D0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Указа  Президента  РФ  В.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В.  Пути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 от 24  декабря  2014  г.  №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808  об  утвержд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е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нии «Основ государственной культурной политики»; </w:t>
      </w:r>
    </w:p>
    <w:p w:rsidR="004F3D78" w:rsidRPr="004F3D78" w:rsidRDefault="004F3D78" w:rsidP="004F3D7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Указа  Пре</w:t>
      </w:r>
      <w:r w:rsidR="009024D0">
        <w:rPr>
          <w:rFonts w:ascii="Times New Roman" w:eastAsia="Calibri" w:hAnsi="Times New Roman" w:cs="Times New Roman"/>
          <w:sz w:val="24"/>
          <w:szCs w:val="24"/>
        </w:rPr>
        <w:t>зидента РФ  В.В.  Путина от 29  мая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2017  "Об  объявлении  в  Росси</w:t>
      </w:r>
      <w:r w:rsidRPr="004F3D78">
        <w:rPr>
          <w:rFonts w:ascii="Times New Roman" w:eastAsia="Calibri" w:hAnsi="Times New Roman" w:cs="Times New Roman"/>
          <w:sz w:val="24"/>
          <w:szCs w:val="24"/>
        </w:rPr>
        <w:t>й</w:t>
      </w:r>
      <w:r w:rsidRPr="004F3D78">
        <w:rPr>
          <w:rFonts w:ascii="Times New Roman" w:eastAsia="Calibri" w:hAnsi="Times New Roman" w:cs="Times New Roman"/>
          <w:sz w:val="24"/>
          <w:szCs w:val="24"/>
        </w:rPr>
        <w:t>ской Федерации Десятилетия детства".</w:t>
      </w:r>
    </w:p>
    <w:p w:rsidR="004F3D78" w:rsidRPr="004F3D78" w:rsidRDefault="004F3D78" w:rsidP="004F3D78">
      <w:pPr>
        <w:tabs>
          <w:tab w:val="left" w:pos="540"/>
          <w:tab w:val="left" w:pos="9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t>Федеральные  и  региональные  целевые  программы,  проекты  и  иные  меропри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я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тия, определяющие работу библиотек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3D78" w:rsidRPr="004F3D78" w:rsidRDefault="000609CF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Важными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ориентирами  для  развития  библиотечной  отрасли  Изобильненского горо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д</w:t>
      </w:r>
      <w:r>
        <w:rPr>
          <w:rFonts w:ascii="Times New Roman" w:eastAsia="Calibri" w:hAnsi="Times New Roman" w:cs="Times New Roman"/>
          <w:sz w:val="24"/>
          <w:szCs w:val="24"/>
        </w:rPr>
        <w:t>ского округа были и остаются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приоритеты долгосрочного развития российской и наци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о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нальной культуры: </w:t>
      </w:r>
    </w:p>
    <w:p w:rsidR="004F3D78" w:rsidRPr="004F3D78" w:rsidRDefault="004F3D78" w:rsidP="004F3D78">
      <w:pPr>
        <w:tabs>
          <w:tab w:val="left" w:pos="540"/>
          <w:tab w:val="left" w:pos="954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t>Краевые государственные программы</w:t>
      </w:r>
    </w:p>
    <w:p w:rsidR="004F3D78" w:rsidRPr="004F3D78" w:rsidRDefault="004F3D78" w:rsidP="004F3D7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Государственная программа Ставропольского края «Развитие образования» на 2016 -2021 г.г. </w:t>
      </w:r>
    </w:p>
    <w:p w:rsidR="004F3D78" w:rsidRPr="004F3D78" w:rsidRDefault="004F3D78" w:rsidP="004F3D7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Государственная программа Ставропольского края «Социальная поддержка гра</w:t>
      </w:r>
      <w:r w:rsidRPr="004F3D78">
        <w:rPr>
          <w:rFonts w:ascii="Times New Roman" w:eastAsia="Calibri" w:hAnsi="Times New Roman" w:cs="Times New Roman"/>
          <w:sz w:val="24"/>
          <w:szCs w:val="24"/>
        </w:rPr>
        <w:t>ж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дан»» на 2016 -2021 г.г. </w:t>
      </w:r>
    </w:p>
    <w:p w:rsidR="004F3D78" w:rsidRPr="004F3D78" w:rsidRDefault="004F3D78" w:rsidP="004F3D7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Государственная программа</w:t>
      </w:r>
      <w:r w:rsidR="009024D0">
        <w:rPr>
          <w:rFonts w:ascii="Times New Roman" w:eastAsia="Calibri" w:hAnsi="Times New Roman" w:cs="Times New Roman"/>
          <w:sz w:val="24"/>
          <w:szCs w:val="24"/>
        </w:rPr>
        <w:t xml:space="preserve"> Ставропольского края «</w:t>
      </w:r>
      <w:r w:rsidRPr="004F3D78">
        <w:rPr>
          <w:rFonts w:ascii="Times New Roman" w:eastAsia="Calibri" w:hAnsi="Times New Roman" w:cs="Times New Roman"/>
          <w:sz w:val="24"/>
          <w:szCs w:val="24"/>
        </w:rPr>
        <w:t>Молодежная политика» на 2016 -2021 г.</w:t>
      </w:r>
      <w:proofErr w:type="gramStart"/>
      <w:r w:rsidRPr="004F3D78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4F3D78" w:rsidRPr="004F3D78" w:rsidRDefault="004436B7" w:rsidP="004F3D7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15" w:history="1">
        <w:r w:rsidR="004F3D78" w:rsidRPr="004F3D78">
          <w:rPr>
            <w:rFonts w:ascii="Times New Roman" w:eastAsia="Calibri" w:hAnsi="Times New Roman" w:cs="Times New Roman"/>
            <w:sz w:val="24"/>
            <w:szCs w:val="24"/>
          </w:rPr>
          <w:t xml:space="preserve"> Региональный проект «Обеспечение качественно нового уровня развития инфр</w:t>
        </w:r>
        <w:r w:rsidR="004F3D78" w:rsidRPr="004F3D78">
          <w:rPr>
            <w:rFonts w:ascii="Times New Roman" w:eastAsia="Calibri" w:hAnsi="Times New Roman" w:cs="Times New Roman"/>
            <w:sz w:val="24"/>
            <w:szCs w:val="24"/>
          </w:rPr>
          <w:t>а</w:t>
        </w:r>
        <w:r w:rsidR="004F3D78" w:rsidRPr="004F3D78">
          <w:rPr>
            <w:rFonts w:ascii="Times New Roman" w:eastAsia="Calibri" w:hAnsi="Times New Roman" w:cs="Times New Roman"/>
            <w:sz w:val="24"/>
            <w:szCs w:val="24"/>
          </w:rPr>
          <w:t>структуры культуры в Ставропольском крае» («Культурная среда») на 2019-2024 годы</w:t>
        </w:r>
      </w:hyperlink>
      <w:r w:rsidR="000609CF">
        <w:rPr>
          <w:rFonts w:ascii="Times New Roman" w:eastAsia="Calibri" w:hAnsi="Times New Roman" w:cs="Times New Roman"/>
          <w:sz w:val="24"/>
          <w:szCs w:val="24"/>
        </w:rPr>
        <w:t>.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3D78" w:rsidRPr="004F3D78" w:rsidRDefault="004F3D78" w:rsidP="004F3D78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</w:pPr>
    </w:p>
    <w:p w:rsidR="004F3D78" w:rsidRPr="00D320C2" w:rsidRDefault="004F3D78" w:rsidP="00D320C2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D320C2">
        <w:rPr>
          <w:rFonts w:ascii="Times New Roman" w:eastAsia="Calibri" w:hAnsi="Times New Roman" w:cs="Times New Roman"/>
          <w:b/>
          <w:sz w:val="26"/>
          <w:szCs w:val="26"/>
        </w:rPr>
        <w:t>Библиотечная сеть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F3D78" w:rsidRPr="004F3D78" w:rsidRDefault="004F3D78" w:rsidP="004F3D7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t>2.1.   Характеристика библиотечной сети</w:t>
      </w:r>
    </w:p>
    <w:p w:rsidR="00102710" w:rsidRDefault="00D320C2" w:rsidP="00102710">
      <w:pPr>
        <w:tabs>
          <w:tab w:val="left" w:pos="9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02710">
        <w:rPr>
          <w:rFonts w:ascii="Times New Roman" w:hAnsi="Times New Roman" w:cs="Times New Roman"/>
          <w:sz w:val="24"/>
          <w:szCs w:val="24"/>
        </w:rPr>
        <w:t>Муниципальное казенное учреждение культуры «Централизованная библиоте</w:t>
      </w:r>
      <w:r w:rsidR="00102710">
        <w:rPr>
          <w:rFonts w:ascii="Times New Roman" w:hAnsi="Times New Roman" w:cs="Times New Roman"/>
          <w:sz w:val="24"/>
          <w:szCs w:val="24"/>
        </w:rPr>
        <w:t>ч</w:t>
      </w:r>
      <w:r w:rsidR="00102710">
        <w:rPr>
          <w:rFonts w:ascii="Times New Roman" w:hAnsi="Times New Roman" w:cs="Times New Roman"/>
          <w:sz w:val="24"/>
          <w:szCs w:val="24"/>
        </w:rPr>
        <w:t>ная система Изобильненского городского округа Ставропольского края» г. Изобильный, объединяет в настоящее время 28 библиотек (из них ЦБ, две детских - РДБ, детская би</w:t>
      </w:r>
      <w:r w:rsidR="00102710">
        <w:rPr>
          <w:rFonts w:ascii="Times New Roman" w:hAnsi="Times New Roman" w:cs="Times New Roman"/>
          <w:sz w:val="24"/>
          <w:szCs w:val="24"/>
        </w:rPr>
        <w:t>б</w:t>
      </w:r>
      <w:r w:rsidR="00102710">
        <w:rPr>
          <w:rFonts w:ascii="Times New Roman" w:hAnsi="Times New Roman" w:cs="Times New Roman"/>
          <w:sz w:val="24"/>
          <w:szCs w:val="24"/>
        </w:rPr>
        <w:t xml:space="preserve">лиотека №26 поселка Солнечнодольск, три городских, две поселковых и 20 сельских). </w:t>
      </w:r>
    </w:p>
    <w:p w:rsidR="004F3D78" w:rsidRPr="004F3D78" w:rsidRDefault="004F3D78" w:rsidP="00D320C2">
      <w:pPr>
        <w:tabs>
          <w:tab w:val="left" w:pos="1332"/>
          <w:tab w:val="left" w:pos="9540"/>
        </w:tabs>
        <w:spacing w:after="0" w:line="229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4528"/>
        <w:gridCol w:w="964"/>
        <w:gridCol w:w="900"/>
        <w:gridCol w:w="900"/>
        <w:gridCol w:w="1440"/>
      </w:tblGrid>
      <w:tr w:rsidR="004F3D78" w:rsidRPr="004F3D78" w:rsidTr="004F3D78">
        <w:trPr>
          <w:trHeight w:val="285"/>
        </w:trPr>
        <w:tc>
          <w:tcPr>
            <w:tcW w:w="808" w:type="dxa"/>
            <w:vMerge w:val="restart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4528" w:type="dxa"/>
            <w:vMerge w:val="restart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61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2764" w:type="dxa"/>
            <w:gridSpan w:val="3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40" w:type="dxa"/>
            <w:vMerge w:val="restart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Динамика </w:t>
            </w:r>
          </w:p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за 3 года,</w:t>
            </w:r>
          </w:p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+/ –</w:t>
            </w: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4F3D78" w:rsidRPr="004F3D78" w:rsidTr="004F3D78">
        <w:trPr>
          <w:trHeight w:val="589"/>
        </w:trPr>
        <w:tc>
          <w:tcPr>
            <w:tcW w:w="808" w:type="dxa"/>
            <w:vMerge/>
            <w:tcBorders>
              <w:bottom w:val="single" w:sz="4" w:space="0" w:color="auto"/>
            </w:tcBorders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8" w:type="dxa"/>
            <w:vMerge/>
            <w:tcBorders>
              <w:bottom w:val="single" w:sz="4" w:space="0" w:color="auto"/>
            </w:tcBorders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61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2018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F3D78" w:rsidRPr="004F3D78" w:rsidTr="004F3D78">
        <w:tc>
          <w:tcPr>
            <w:tcW w:w="80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2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число библиотек (на основе суммарных данных по 6-НК)</w:t>
            </w:r>
          </w:p>
        </w:tc>
        <w:tc>
          <w:tcPr>
            <w:tcW w:w="964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28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28</w:t>
            </w:r>
          </w:p>
        </w:tc>
        <w:tc>
          <w:tcPr>
            <w:tcW w:w="144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F3D78" w:rsidRPr="004F3D78" w:rsidTr="004F3D78">
        <w:tc>
          <w:tcPr>
            <w:tcW w:w="80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библиотек, расположенных в сельской местности</w:t>
            </w:r>
          </w:p>
        </w:tc>
        <w:tc>
          <w:tcPr>
            <w:tcW w:w="964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4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F3D78" w:rsidRPr="004F3D78" w:rsidTr="004F3D78">
        <w:tc>
          <w:tcPr>
            <w:tcW w:w="80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2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детских библиотек</w:t>
            </w:r>
          </w:p>
        </w:tc>
        <w:tc>
          <w:tcPr>
            <w:tcW w:w="964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144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F3D78" w:rsidRPr="004F3D78" w:rsidTr="004F3D78">
        <w:tc>
          <w:tcPr>
            <w:tcW w:w="80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2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библиотек, являющихся структурными подразделениями организаций культурно-досугового типа</w:t>
            </w:r>
          </w:p>
        </w:tc>
        <w:tc>
          <w:tcPr>
            <w:tcW w:w="964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F3D78" w:rsidRPr="004F3D78" w:rsidTr="004F3D78">
        <w:tc>
          <w:tcPr>
            <w:tcW w:w="80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2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пунктов внестационарного обслуживания</w:t>
            </w:r>
          </w:p>
        </w:tc>
        <w:tc>
          <w:tcPr>
            <w:tcW w:w="964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4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4F3D78" w:rsidRPr="004F3D78" w:rsidTr="004F3D78">
        <w:tc>
          <w:tcPr>
            <w:tcW w:w="80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28" w:type="dxa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транспортных средств/библиобусов</w:t>
            </w:r>
          </w:p>
        </w:tc>
        <w:tc>
          <w:tcPr>
            <w:tcW w:w="964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0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40" w:type="dxa"/>
            <w:vAlign w:val="center"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4F3D78" w:rsidRPr="004F3D78" w:rsidRDefault="004F3D78" w:rsidP="00102710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F3D78" w:rsidRPr="00D320C2" w:rsidRDefault="004F3D78" w:rsidP="00D320C2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Arial"/>
          <w:b/>
          <w:bCs/>
          <w:sz w:val="26"/>
          <w:szCs w:val="26"/>
          <w:lang w:eastAsia="ru-RU"/>
        </w:rPr>
      </w:pPr>
      <w:r w:rsidRPr="00D320C2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320C2" w:rsidRPr="00D320C2"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D320C2" w:rsidRPr="00D320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20C2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bookmarkStart w:id="1" w:name="_Toc28332743"/>
      <w:r w:rsidRPr="00D320C2">
        <w:rPr>
          <w:rFonts w:ascii="Times New Roman" w:eastAsia="Times New Roman" w:hAnsi="Times New Roman" w:cs="Arial"/>
          <w:b/>
          <w:bCs/>
          <w:sz w:val="26"/>
          <w:szCs w:val="26"/>
          <w:lang w:eastAsia="ru-RU"/>
        </w:rPr>
        <w:t>Основные статистические показатели</w:t>
      </w:r>
      <w:bookmarkEnd w:id="1"/>
    </w:p>
    <w:p w:rsidR="004F3D78" w:rsidRPr="004F3D78" w:rsidRDefault="004F3D78" w:rsidP="004F3D7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t>3.1. Охват населения библиотечным обслуживанием в разрезе муниципального обр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зования. Динамика за три года.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4107"/>
        <w:gridCol w:w="3874"/>
      </w:tblGrid>
      <w:tr w:rsidR="004F3D78" w:rsidRPr="004F3D78" w:rsidTr="004F3D78">
        <w:tc>
          <w:tcPr>
            <w:tcW w:w="155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107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библиотечным обслуживанием муниципальными библиотеками</w:t>
            </w:r>
          </w:p>
        </w:tc>
        <w:tc>
          <w:tcPr>
            <w:tcW w:w="3874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библиотечным обслуживанием сельскими библиотеками</w:t>
            </w:r>
          </w:p>
        </w:tc>
      </w:tr>
      <w:tr w:rsidR="004F3D78" w:rsidRPr="004F3D78" w:rsidTr="004F3D78">
        <w:tc>
          <w:tcPr>
            <w:tcW w:w="155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107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49,2</w:t>
            </w:r>
          </w:p>
        </w:tc>
        <w:tc>
          <w:tcPr>
            <w:tcW w:w="3874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51,2</w:t>
            </w:r>
          </w:p>
        </w:tc>
      </w:tr>
      <w:tr w:rsidR="004F3D78" w:rsidRPr="004F3D78" w:rsidTr="004F3D78">
        <w:trPr>
          <w:trHeight w:val="227"/>
        </w:trPr>
        <w:tc>
          <w:tcPr>
            <w:tcW w:w="155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7" w:type="dxa"/>
          </w:tcPr>
          <w:p w:rsidR="004F3D78" w:rsidRPr="004F3D78" w:rsidRDefault="00E16CFA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44,1</w:t>
            </w:r>
          </w:p>
        </w:tc>
        <w:tc>
          <w:tcPr>
            <w:tcW w:w="3874" w:type="dxa"/>
          </w:tcPr>
          <w:p w:rsidR="004F3D78" w:rsidRPr="004F3D78" w:rsidRDefault="00887FC3" w:rsidP="00981920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</w:t>
            </w:r>
            <w:r w:rsidR="009819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5,1</w:t>
            </w:r>
          </w:p>
        </w:tc>
      </w:tr>
      <w:tr w:rsidR="00E16CFA" w:rsidRPr="004F3D78" w:rsidTr="004F3D78">
        <w:trPr>
          <w:trHeight w:val="227"/>
        </w:trPr>
        <w:tc>
          <w:tcPr>
            <w:tcW w:w="1559" w:type="dxa"/>
          </w:tcPr>
          <w:p w:rsidR="00E16CFA" w:rsidRPr="004F3D78" w:rsidRDefault="00E16CFA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7" w:type="dxa"/>
          </w:tcPr>
          <w:p w:rsidR="00E16CFA" w:rsidRDefault="00117884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47,2</w:t>
            </w:r>
          </w:p>
        </w:tc>
        <w:tc>
          <w:tcPr>
            <w:tcW w:w="3874" w:type="dxa"/>
          </w:tcPr>
          <w:p w:rsidR="00E16CFA" w:rsidRDefault="00E61B2F" w:rsidP="00E61B2F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51</w:t>
            </w:r>
          </w:p>
        </w:tc>
      </w:tr>
    </w:tbl>
    <w:p w:rsidR="004F3D78" w:rsidRPr="004F3D78" w:rsidRDefault="004F3D78" w:rsidP="004F3D78">
      <w:pPr>
        <w:rPr>
          <w:rFonts w:ascii="Times New Roman" w:eastAsia="Calibri" w:hAnsi="Times New Roman" w:cs="Times New Roman"/>
          <w:b/>
          <w:sz w:val="10"/>
          <w:szCs w:val="10"/>
        </w:rPr>
      </w:pPr>
    </w:p>
    <w:p w:rsidR="004F3D78" w:rsidRPr="004F3D78" w:rsidRDefault="004F3D78" w:rsidP="004F3D7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3.2. Динамика показателей, отражающих объем основных работ/услуг, выполненных библиотеками МКУК «ЦБС ИГО СК» г. Изобильненского района </w:t>
      </w:r>
    </w:p>
    <w:tbl>
      <w:tblPr>
        <w:tblW w:w="9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5531"/>
        <w:gridCol w:w="1179"/>
        <w:gridCol w:w="1126"/>
        <w:gridCol w:w="1029"/>
      </w:tblGrid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2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</w:p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6" w:type="dxa"/>
            <w:gridSpan w:val="3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Абсолютные показатели деятельности</w:t>
            </w:r>
          </w:p>
        </w:tc>
        <w:tc>
          <w:tcPr>
            <w:tcW w:w="102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зарегистрированных пользователей, тыс. чел.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44,8</w:t>
            </w:r>
          </w:p>
        </w:tc>
        <w:tc>
          <w:tcPr>
            <w:tcW w:w="1029" w:type="dxa"/>
          </w:tcPr>
          <w:p w:rsidR="004F3D78" w:rsidRPr="004F3D78" w:rsidRDefault="00FB2F68" w:rsidP="00E67F5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48,0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Выдано документов, всего, тыс. экз.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1 152,4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844,9</w:t>
            </w:r>
          </w:p>
        </w:tc>
        <w:tc>
          <w:tcPr>
            <w:tcW w:w="1029" w:type="dxa"/>
          </w:tcPr>
          <w:p w:rsidR="004F3D78" w:rsidRPr="004F3D78" w:rsidRDefault="00FB2F68" w:rsidP="00FB2F6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1 000,0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посещений, всего, тыс. ед.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464,5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327,7</w:t>
            </w:r>
          </w:p>
        </w:tc>
        <w:tc>
          <w:tcPr>
            <w:tcW w:w="1029" w:type="dxa"/>
          </w:tcPr>
          <w:p w:rsidR="004F3D78" w:rsidRPr="004F3D78" w:rsidRDefault="00117884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450,0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посещений для информационных услуг</w:t>
            </w:r>
          </w:p>
        </w:tc>
        <w:tc>
          <w:tcPr>
            <w:tcW w:w="1179" w:type="dxa"/>
          </w:tcPr>
          <w:p w:rsidR="004F3D78" w:rsidRPr="004F3D78" w:rsidRDefault="00FB2F6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385,9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304,0</w:t>
            </w:r>
          </w:p>
        </w:tc>
        <w:tc>
          <w:tcPr>
            <w:tcW w:w="1029" w:type="dxa"/>
          </w:tcPr>
          <w:p w:rsidR="004F3D78" w:rsidRPr="004F3D78" w:rsidRDefault="00FB2F68" w:rsidP="00FB2F6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350,0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посещений массовых мероприятий</w:t>
            </w:r>
          </w:p>
        </w:tc>
        <w:tc>
          <w:tcPr>
            <w:tcW w:w="1179" w:type="dxa"/>
          </w:tcPr>
          <w:p w:rsidR="004F3D78" w:rsidRPr="004F3D78" w:rsidRDefault="004F3D78" w:rsidP="00FB2F6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78,</w:t>
            </w:r>
            <w:r w:rsidR="00FB2F6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6" w:type="dxa"/>
          </w:tcPr>
          <w:p w:rsidR="004F3D78" w:rsidRPr="004F3D78" w:rsidRDefault="00FB2F6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23,7</w:t>
            </w:r>
          </w:p>
        </w:tc>
        <w:tc>
          <w:tcPr>
            <w:tcW w:w="1029" w:type="dxa"/>
          </w:tcPr>
          <w:p w:rsidR="004F3D78" w:rsidRPr="004F3D78" w:rsidRDefault="00FB2F68" w:rsidP="00FB2F6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40,0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Выполнено справок, тыс. ед./ в автоматизированном реж</w:t>
            </w: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ме, тыс. ед.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обращений к веб-сайту, тыс. ед.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12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029" w:type="dxa"/>
          </w:tcPr>
          <w:p w:rsidR="004F3D78" w:rsidRPr="004F3D78" w:rsidRDefault="00E67F5D" w:rsidP="00FB2F6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32,</w:t>
            </w:r>
            <w:r w:rsidR="00FB2F6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6" w:type="dxa"/>
            <w:gridSpan w:val="3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Относительные показатели деятельности</w:t>
            </w:r>
          </w:p>
        </w:tc>
        <w:tc>
          <w:tcPr>
            <w:tcW w:w="102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Читаемость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1126" w:type="dxa"/>
          </w:tcPr>
          <w:p w:rsidR="004F3D78" w:rsidRPr="004F3D78" w:rsidRDefault="00E67F5D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18,8</w:t>
            </w:r>
          </w:p>
        </w:tc>
        <w:tc>
          <w:tcPr>
            <w:tcW w:w="1029" w:type="dxa"/>
          </w:tcPr>
          <w:p w:rsidR="004F3D78" w:rsidRPr="004F3D78" w:rsidRDefault="00FB2F6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20,8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Посещаемость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1126" w:type="dxa"/>
          </w:tcPr>
          <w:p w:rsidR="004F3D78" w:rsidRPr="004F3D78" w:rsidRDefault="00E67F5D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1029" w:type="dxa"/>
          </w:tcPr>
          <w:p w:rsidR="004F3D78" w:rsidRPr="004F3D78" w:rsidRDefault="00FB2F68" w:rsidP="00117884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9,</w:t>
            </w:r>
            <w:r w:rsidR="0011788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Обращаемость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126" w:type="dxa"/>
          </w:tcPr>
          <w:p w:rsidR="004F3D78" w:rsidRPr="004F3D78" w:rsidRDefault="00E67F5D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029" w:type="dxa"/>
          </w:tcPr>
          <w:p w:rsidR="004F3D78" w:rsidRPr="004F3D78" w:rsidRDefault="00117884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2,2</w:t>
            </w:r>
          </w:p>
        </w:tc>
      </w:tr>
      <w:tr w:rsidR="004F3D78" w:rsidRPr="004F3D78" w:rsidTr="004F3D78">
        <w:tc>
          <w:tcPr>
            <w:tcW w:w="736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31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Книгообеспеченность на 1-го жителя</w:t>
            </w:r>
          </w:p>
        </w:tc>
        <w:tc>
          <w:tcPr>
            <w:tcW w:w="1179" w:type="dxa"/>
          </w:tcPr>
          <w:p w:rsidR="004F3D78" w:rsidRPr="004F3D78" w:rsidRDefault="004F3D78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126" w:type="dxa"/>
          </w:tcPr>
          <w:p w:rsidR="004F3D78" w:rsidRPr="004F3D78" w:rsidRDefault="00E67F5D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1029" w:type="dxa"/>
          </w:tcPr>
          <w:p w:rsidR="004F3D78" w:rsidRPr="004F3D78" w:rsidRDefault="00E67F5D" w:rsidP="004F3D7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4,5</w:t>
            </w:r>
          </w:p>
        </w:tc>
      </w:tr>
    </w:tbl>
    <w:p w:rsidR="004F3D78" w:rsidRPr="004F3D78" w:rsidRDefault="004F3D78" w:rsidP="004F3D78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4F3D78" w:rsidRPr="004F3D78" w:rsidRDefault="004F3D78" w:rsidP="004F3D78">
      <w:pPr>
        <w:tabs>
          <w:tab w:val="left" w:pos="9540"/>
        </w:tabs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D320C2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bookmarkStart w:id="2" w:name="_Toc29545104"/>
      <w:r w:rsidRPr="00D320C2">
        <w:rPr>
          <w:rFonts w:ascii="Times New Roman" w:eastAsia="Calibri" w:hAnsi="Times New Roman" w:cs="Times New Roman"/>
          <w:b/>
          <w:bCs/>
          <w:sz w:val="26"/>
          <w:szCs w:val="26"/>
        </w:rPr>
        <w:t>4. Библиотечные фонды</w:t>
      </w:r>
      <w:r w:rsidRPr="004F3D7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F3D78">
        <w:rPr>
          <w:rFonts w:ascii="Times New Roman" w:eastAsia="Calibri" w:hAnsi="Times New Roman" w:cs="Times New Roman"/>
          <w:sz w:val="24"/>
          <w:szCs w:val="24"/>
        </w:rPr>
        <w:t>(формирование,</w:t>
      </w:r>
      <w:r w:rsidRPr="004F3D7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F3D78">
        <w:rPr>
          <w:rFonts w:ascii="Times New Roman" w:eastAsia="Calibri" w:hAnsi="Times New Roman" w:cs="Times New Roman"/>
          <w:sz w:val="24"/>
          <w:szCs w:val="24"/>
        </w:rPr>
        <w:t>использование,</w:t>
      </w:r>
      <w:r w:rsidRPr="004F3D7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F3D78">
        <w:rPr>
          <w:rFonts w:ascii="Times New Roman" w:eastAsia="Calibri" w:hAnsi="Times New Roman" w:cs="Times New Roman"/>
          <w:sz w:val="24"/>
          <w:szCs w:val="24"/>
        </w:rPr>
        <w:t>сохранность)</w:t>
      </w:r>
      <w:bookmarkEnd w:id="2"/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Формирование качественного библиотечного фонда, как основного информационн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го ресурса деятельности библиотек МКУК «ЦБС ИГО СК» г. Изобильный, решалась би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лиотечными работниками в соответствии с требованиями Модельного Стандарта деятел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ности публичной библиотеки и на основе финансовых возможностей.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E61B2F">
        <w:rPr>
          <w:rFonts w:ascii="Times New Roman" w:eastAsia="Calibri" w:hAnsi="Times New Roman" w:cs="Times New Roman"/>
          <w:sz w:val="24"/>
          <w:szCs w:val="24"/>
        </w:rPr>
        <w:t xml:space="preserve">   В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библиотеках МКУК «ЦБС ИГО СК» г</w:t>
      </w:r>
      <w:proofErr w:type="gramStart"/>
      <w:r w:rsidRPr="004F3D78">
        <w:rPr>
          <w:rFonts w:ascii="Times New Roman" w:eastAsia="Calibri" w:hAnsi="Times New Roman" w:cs="Times New Roman"/>
          <w:sz w:val="24"/>
          <w:szCs w:val="24"/>
        </w:rPr>
        <w:t>.</w:t>
      </w:r>
      <w:r w:rsidR="00025D99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025D99">
        <w:rPr>
          <w:rFonts w:ascii="Times New Roman" w:eastAsia="Calibri" w:hAnsi="Times New Roman" w:cs="Times New Roman"/>
          <w:sz w:val="24"/>
          <w:szCs w:val="24"/>
        </w:rPr>
        <w:t>зобильный  открытый доступ к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библиоте</w:t>
      </w:r>
      <w:r w:rsidRPr="004F3D78">
        <w:rPr>
          <w:rFonts w:ascii="Times New Roman" w:eastAsia="Calibri" w:hAnsi="Times New Roman" w:cs="Times New Roman"/>
          <w:sz w:val="24"/>
          <w:szCs w:val="24"/>
        </w:rPr>
        <w:t>ч</w:t>
      </w:r>
      <w:r w:rsidR="00E61B2F">
        <w:rPr>
          <w:rFonts w:ascii="Times New Roman" w:eastAsia="Calibri" w:hAnsi="Times New Roman" w:cs="Times New Roman"/>
          <w:sz w:val="24"/>
          <w:szCs w:val="24"/>
        </w:rPr>
        <w:t>ным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 фондам для всех категорий пользователей. Пропаганда книжного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фонд</w:t>
      </w:r>
      <w:r w:rsidR="00025D99">
        <w:rPr>
          <w:rFonts w:ascii="Times New Roman" w:eastAsia="Calibri" w:hAnsi="Times New Roman" w:cs="Times New Roman"/>
          <w:sz w:val="24"/>
          <w:szCs w:val="24"/>
        </w:rPr>
        <w:t>а будет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ос</w:t>
      </w:r>
      <w:r w:rsidRPr="004F3D78">
        <w:rPr>
          <w:rFonts w:ascii="Times New Roman" w:eastAsia="Calibri" w:hAnsi="Times New Roman" w:cs="Times New Roman"/>
          <w:sz w:val="24"/>
          <w:szCs w:val="24"/>
        </w:rPr>
        <w:t>у</w:t>
      </w:r>
      <w:r w:rsidR="00E61B2F">
        <w:rPr>
          <w:rFonts w:ascii="Times New Roman" w:eastAsia="Calibri" w:hAnsi="Times New Roman" w:cs="Times New Roman"/>
          <w:sz w:val="24"/>
          <w:szCs w:val="24"/>
        </w:rPr>
        <w:t>ществляться через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 различные виды библиотечной деятельности: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оформление  различ</w:t>
      </w:r>
      <w:r w:rsidR="00E61B2F">
        <w:rPr>
          <w:rFonts w:ascii="Times New Roman" w:eastAsia="Calibri" w:hAnsi="Times New Roman" w:cs="Times New Roman"/>
          <w:sz w:val="24"/>
          <w:szCs w:val="24"/>
        </w:rPr>
        <w:t>ных  видов  книжных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выставок,  при  проведении массовых мероприятий, при индивидуальной работе с читателями, размещени</w:t>
      </w:r>
      <w:r w:rsidR="00E61B2F">
        <w:rPr>
          <w:rFonts w:ascii="Times New Roman" w:eastAsia="Calibri" w:hAnsi="Times New Roman" w:cs="Times New Roman"/>
          <w:sz w:val="24"/>
          <w:szCs w:val="24"/>
        </w:rPr>
        <w:t>и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материалов о новинках литературы на сайте МКУК «ЦБС ИГО СК» г</w:t>
      </w:r>
      <w:proofErr w:type="gramStart"/>
      <w:r w:rsidRPr="004F3D78">
        <w:rPr>
          <w:rFonts w:ascii="Times New Roman" w:eastAsia="Calibri" w:hAnsi="Times New Roman" w:cs="Times New Roman"/>
          <w:sz w:val="24"/>
          <w:szCs w:val="24"/>
        </w:rPr>
        <w:t>.И</w:t>
      </w:r>
      <w:proofErr w:type="gramEnd"/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зобильный  и </w:t>
      </w:r>
      <w:r w:rsidR="00E61B2F">
        <w:rPr>
          <w:rFonts w:ascii="Times New Roman" w:eastAsia="Calibri" w:hAnsi="Times New Roman" w:cs="Times New Roman"/>
          <w:sz w:val="24"/>
          <w:szCs w:val="24"/>
        </w:rPr>
        <w:t>соц.сетях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61B2F">
        <w:rPr>
          <w:rFonts w:ascii="Times New Roman" w:eastAsia="Calibri" w:hAnsi="Times New Roman" w:cs="Times New Roman"/>
          <w:sz w:val="24"/>
          <w:szCs w:val="24"/>
        </w:rPr>
        <w:t xml:space="preserve">    В течение 2021 года будет проводиться изучение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читательского спроса и приобрете</w:t>
      </w:r>
      <w:r w:rsidR="00E61B2F">
        <w:rPr>
          <w:rFonts w:ascii="Times New Roman" w:eastAsia="Calibri" w:hAnsi="Times New Roman" w:cs="Times New Roman"/>
          <w:sz w:val="24"/>
          <w:szCs w:val="24"/>
        </w:rPr>
        <w:t>ние книг с учетом потребностей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пользователей. Продолжит</w:t>
      </w:r>
      <w:r w:rsidR="00E61B2F">
        <w:rPr>
          <w:rFonts w:ascii="Times New Roman" w:eastAsia="Calibri" w:hAnsi="Times New Roman" w:cs="Times New Roman"/>
          <w:sz w:val="24"/>
          <w:szCs w:val="24"/>
        </w:rPr>
        <w:t>ся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систем</w:t>
      </w:r>
      <w:r w:rsidR="00E61B2F">
        <w:rPr>
          <w:rFonts w:ascii="Times New Roman" w:eastAsia="Calibri" w:hAnsi="Times New Roman" w:cs="Times New Roman"/>
          <w:sz w:val="24"/>
          <w:szCs w:val="24"/>
        </w:rPr>
        <w:t>а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стажировок и  консул</w:t>
      </w:r>
      <w:r w:rsidRPr="004F3D78">
        <w:rPr>
          <w:rFonts w:ascii="Times New Roman" w:eastAsia="Calibri" w:hAnsi="Times New Roman" w:cs="Times New Roman"/>
          <w:sz w:val="24"/>
          <w:szCs w:val="24"/>
        </w:rPr>
        <w:t>ь</w:t>
      </w:r>
      <w:r w:rsidRPr="004F3D78">
        <w:rPr>
          <w:rFonts w:ascii="Times New Roman" w:eastAsia="Calibri" w:hAnsi="Times New Roman" w:cs="Times New Roman"/>
          <w:sz w:val="24"/>
          <w:szCs w:val="24"/>
        </w:rPr>
        <w:t>таций для заведующих и библиотекаре</w:t>
      </w:r>
      <w:r w:rsidR="00E61B2F">
        <w:rPr>
          <w:rFonts w:ascii="Times New Roman" w:eastAsia="Calibri" w:hAnsi="Times New Roman" w:cs="Times New Roman"/>
          <w:sz w:val="24"/>
          <w:szCs w:val="24"/>
        </w:rPr>
        <w:t>й по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вопросам учета, сохранности, использования библиотечных фондов. </w:t>
      </w:r>
    </w:p>
    <w:p w:rsidR="004F3D78" w:rsidRPr="004F3D78" w:rsidRDefault="00E61B2F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Планиру</w:t>
      </w:r>
      <w:r>
        <w:rPr>
          <w:rFonts w:ascii="Times New Roman" w:eastAsia="Calibri" w:hAnsi="Times New Roman" w:cs="Times New Roman"/>
          <w:sz w:val="24"/>
          <w:szCs w:val="24"/>
        </w:rPr>
        <w:t>ется проводить своевременное оформление</w:t>
      </w:r>
      <w:r w:rsidR="00967CB8">
        <w:rPr>
          <w:rFonts w:ascii="Times New Roman" w:eastAsia="Calibri" w:hAnsi="Times New Roman" w:cs="Times New Roman"/>
          <w:sz w:val="24"/>
          <w:szCs w:val="24"/>
        </w:rPr>
        <w:t xml:space="preserve"> подписки на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периодические изд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а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ния (II -  полугодие 2021 г., I -  полугодие 2022 г.)  для  всех категорий читателей, исхо</w:t>
      </w:r>
      <w:r w:rsidR="00967CB8">
        <w:rPr>
          <w:rFonts w:ascii="Times New Roman" w:eastAsia="Calibri" w:hAnsi="Times New Roman" w:cs="Times New Roman"/>
          <w:sz w:val="24"/>
          <w:szCs w:val="24"/>
        </w:rPr>
        <w:t>дя из финансовых возможностей.</w:t>
      </w:r>
    </w:p>
    <w:p w:rsidR="004F3D78" w:rsidRPr="004F3D78" w:rsidRDefault="004F3D78" w:rsidP="004F3D78">
      <w:pPr>
        <w:tabs>
          <w:tab w:val="left" w:pos="84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источником новых поступлений </w:t>
      </w:r>
      <w:r w:rsidR="00967C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останутся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книготорговые фирмы: ИП «Борисковский» и обменно-резервный фонд Ставропольской краевой библиотеки им. М.Ю. Лермонтова. Фонд периодических изданий пополн</w:t>
      </w:r>
      <w:r w:rsidR="00967CB8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счёт средств Изобил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ненского го</w:t>
      </w:r>
      <w:r w:rsid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родского округа (газеты</w:t>
      </w:r>
      <w:r w:rsidR="007B188D" w:rsidRP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«Наше время», «Ставропольская правда», из обяз</w:t>
      </w:r>
      <w:r w:rsidR="007B188D" w:rsidRP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 экзем</w:t>
      </w:r>
      <w:r w:rsidR="007B188D" w:rsidRP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пляров - газета «Изобильненский муниципальный вестник»</w:t>
      </w:r>
      <w:r w:rsid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B188D" w:rsidRPr="007B18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3D78" w:rsidRDefault="004F3D78" w:rsidP="004F3D78">
      <w:pPr>
        <w:tabs>
          <w:tab w:val="left" w:pos="84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МКУК «ЦБ ИГО СК» г. Изобильный </w:t>
      </w:r>
      <w:r w:rsidR="00967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</w:t>
      </w:r>
      <w:r w:rsidR="00967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пользователям бесплатный доступ к собранию документов, как на физических носителях, так и к</w:t>
      </w:r>
      <w:r w:rsidRPr="004F3D78">
        <w:rPr>
          <w:rFonts w:ascii="Calibri" w:eastAsia="Times New Roman" w:hAnsi="Calibri" w:cs="Calibri"/>
        </w:rPr>
        <w:t xml:space="preserve"> 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электронным р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сурсам СПС «Консультант Плюс», НЭБ РГБ. </w:t>
      </w:r>
    </w:p>
    <w:p w:rsidR="00967CB8" w:rsidRPr="004F3D78" w:rsidRDefault="00967CB8" w:rsidP="004F3D78">
      <w:pPr>
        <w:tabs>
          <w:tab w:val="left" w:pos="84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D78" w:rsidRPr="004F3D78" w:rsidRDefault="004F3D78" w:rsidP="004F3D78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4.5. Финансирование комплектования (объемы, основные источники). </w:t>
      </w:r>
    </w:p>
    <w:p w:rsidR="004F3D78" w:rsidRPr="004F3D78" w:rsidRDefault="004F3D78" w:rsidP="004F3D78">
      <w:pPr>
        <w:tabs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2021 году финансирование комплектования фондов библиотек МКУК «ЦБС ИГО СК» </w:t>
      </w:r>
      <w:proofErr w:type="gramStart"/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</w:t>
      </w:r>
      <w:proofErr w:type="gramEnd"/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967CB8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существляется из бюджетов двух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уровней: краевого и местного. В целом по библиотекам округа в 2021 г. основным источником комплектования книжного фонда  будут </w:t>
      </w:r>
      <w:proofErr w:type="gramStart"/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краевой</w:t>
      </w:r>
      <w:proofErr w:type="gramEnd"/>
      <w:r w:rsidR="00967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бюджеты и Изобильненского городского округа.</w:t>
      </w:r>
    </w:p>
    <w:p w:rsid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7CB8" w:rsidRPr="004F3D7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4.7.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 xml:space="preserve">Обеспечение сохранности фондов:  </w:t>
      </w:r>
    </w:p>
    <w:p w:rsidR="00967CB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="00967CB8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4F3D78">
        <w:rPr>
          <w:rFonts w:ascii="Times New Roman" w:eastAsia="Calibri" w:hAnsi="Times New Roman" w:cs="Times New Roman"/>
          <w:sz w:val="24"/>
          <w:szCs w:val="24"/>
        </w:rPr>
        <w:t>В течение го</w:t>
      </w:r>
      <w:r w:rsidR="00967CB8">
        <w:rPr>
          <w:rFonts w:ascii="Times New Roman" w:eastAsia="Calibri" w:hAnsi="Times New Roman" w:cs="Times New Roman"/>
          <w:sz w:val="24"/>
          <w:szCs w:val="24"/>
        </w:rPr>
        <w:t>да в библиотеках будут созданы условия для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обеспеч</w:t>
      </w:r>
      <w:r w:rsidR="00967CB8">
        <w:rPr>
          <w:rFonts w:ascii="Times New Roman" w:eastAsia="Calibri" w:hAnsi="Times New Roman" w:cs="Times New Roman"/>
          <w:sz w:val="24"/>
          <w:szCs w:val="24"/>
        </w:rPr>
        <w:t>ения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сохран</w:t>
      </w:r>
      <w:r w:rsidR="00967CB8">
        <w:rPr>
          <w:rFonts w:ascii="Times New Roman" w:eastAsia="Calibri" w:hAnsi="Times New Roman" w:cs="Times New Roman"/>
          <w:sz w:val="24"/>
          <w:szCs w:val="24"/>
        </w:rPr>
        <w:t>н</w:t>
      </w:r>
      <w:r w:rsidR="00967CB8">
        <w:rPr>
          <w:rFonts w:ascii="Times New Roman" w:eastAsia="Calibri" w:hAnsi="Times New Roman" w:cs="Times New Roman"/>
          <w:sz w:val="24"/>
          <w:szCs w:val="24"/>
        </w:rPr>
        <w:t>о</w:t>
      </w:r>
      <w:r w:rsidR="00967CB8">
        <w:rPr>
          <w:rFonts w:ascii="Times New Roman" w:eastAsia="Calibri" w:hAnsi="Times New Roman" w:cs="Times New Roman"/>
          <w:sz w:val="24"/>
          <w:szCs w:val="24"/>
        </w:rPr>
        <w:t>сти книжного фонда:</w:t>
      </w:r>
    </w:p>
    <w:p w:rsidR="00967CB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поддержание определенного санитарно-гигиенического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режим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, поряд</w:t>
      </w:r>
      <w:r>
        <w:rPr>
          <w:rFonts w:ascii="Times New Roman" w:eastAsia="Calibri" w:hAnsi="Times New Roman" w:cs="Times New Roman"/>
          <w:sz w:val="24"/>
          <w:szCs w:val="24"/>
        </w:rPr>
        <w:t>ка на книжных полках;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67CB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своевременный ремонт книг,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соблюдение пожар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ной безопасности; </w:t>
      </w:r>
    </w:p>
    <w:p w:rsidR="00967CB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>постоянн</w:t>
      </w:r>
      <w:r w:rsidR="007B188D">
        <w:rPr>
          <w:rFonts w:ascii="Times New Roman" w:eastAsia="Calibri" w:hAnsi="Times New Roman" w:cs="Times New Roman"/>
          <w:sz w:val="24"/>
          <w:szCs w:val="24"/>
        </w:rPr>
        <w:t xml:space="preserve">ый 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>контрол</w:t>
      </w:r>
      <w:r w:rsidR="007B188D">
        <w:rPr>
          <w:rFonts w:ascii="Times New Roman" w:eastAsia="Calibri" w:hAnsi="Times New Roman" w:cs="Times New Roman"/>
          <w:sz w:val="24"/>
          <w:szCs w:val="24"/>
        </w:rPr>
        <w:t>ь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 xml:space="preserve"> срок</w:t>
      </w:r>
      <w:r w:rsidR="007B188D">
        <w:rPr>
          <w:rFonts w:ascii="Times New Roman" w:eastAsia="Calibri" w:hAnsi="Times New Roman" w:cs="Times New Roman"/>
          <w:sz w:val="24"/>
          <w:szCs w:val="24"/>
        </w:rPr>
        <w:t>ов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 xml:space="preserve"> возврата литературы читателями, работ</w:t>
      </w:r>
      <w:r w:rsidR="007B188D">
        <w:rPr>
          <w:rFonts w:ascii="Times New Roman" w:eastAsia="Calibri" w:hAnsi="Times New Roman" w:cs="Times New Roman"/>
          <w:sz w:val="24"/>
          <w:szCs w:val="24"/>
        </w:rPr>
        <w:t>а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 xml:space="preserve"> по предупрежд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>е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>нию и ликвидации читательской задолженности</w:t>
      </w:r>
      <w:r w:rsidR="007B188D">
        <w:rPr>
          <w:rFonts w:ascii="Times New Roman" w:eastAsia="Calibri" w:hAnsi="Times New Roman" w:cs="Times New Roman"/>
          <w:sz w:val="24"/>
          <w:szCs w:val="24"/>
        </w:rPr>
        <w:t>,</w:t>
      </w:r>
      <w:r w:rsidR="007B188D" w:rsidRPr="007B18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организация и ведение учета должников, возмещение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при</w:t>
      </w:r>
      <w:r>
        <w:rPr>
          <w:rFonts w:ascii="Times New Roman" w:eastAsia="Calibri" w:hAnsi="Times New Roman" w:cs="Times New Roman"/>
          <w:sz w:val="24"/>
          <w:szCs w:val="24"/>
        </w:rPr>
        <w:t xml:space="preserve">чиненных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материальных убытков при утрате или порче библиотечных документов равно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ценной заменой; </w:t>
      </w:r>
    </w:p>
    <w:p w:rsidR="00967CB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F3D78">
        <w:rPr>
          <w:rFonts w:ascii="Times New Roman" w:eastAsia="Calibri" w:hAnsi="Times New Roman" w:cs="Times New Roman"/>
          <w:sz w:val="24"/>
          <w:szCs w:val="24"/>
        </w:rPr>
        <w:t>провед</w:t>
      </w:r>
      <w:r>
        <w:rPr>
          <w:rFonts w:ascii="Times New Roman" w:eastAsia="Calibri" w:hAnsi="Times New Roman" w:cs="Times New Roman"/>
          <w:sz w:val="24"/>
          <w:szCs w:val="24"/>
        </w:rPr>
        <w:t>ение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бесед о бережном отношении к книге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писи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читателей  в  библиоте</w:t>
      </w:r>
      <w:r>
        <w:rPr>
          <w:rFonts w:ascii="Times New Roman" w:eastAsia="Calibri" w:hAnsi="Times New Roman" w:cs="Times New Roman"/>
          <w:sz w:val="24"/>
          <w:szCs w:val="24"/>
        </w:rPr>
        <w:t>ку  и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при ежегодной перерегистрации;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3D78" w:rsidRPr="004F3D7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воевременное  очищение от ветхой и устаревшей литературы. </w:t>
      </w:r>
    </w:p>
    <w:p w:rsidR="004F3D78" w:rsidRPr="004F3D78" w:rsidRDefault="00967CB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В  библиотеках округа  будет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продолжена  работа с  «Федеральным  списком  эк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с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тремистских материалов» на предмет выявления  запрещенной литературы.  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6901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4F3D78">
        <w:rPr>
          <w:rFonts w:ascii="Times New Roman" w:eastAsia="Calibri" w:hAnsi="Times New Roman" w:cs="Times New Roman"/>
          <w:sz w:val="24"/>
          <w:szCs w:val="24"/>
        </w:rPr>
        <w:t>В течение года будет вестись учет отказов на  литературу и  редакция картотеки отказов и картотеки докомплектования.</w:t>
      </w:r>
    </w:p>
    <w:p w:rsidR="004F3D78" w:rsidRDefault="004F3D78" w:rsidP="004F6901">
      <w:pPr>
        <w:widowControl w:val="0"/>
        <w:tabs>
          <w:tab w:val="num" w:pos="8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6901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7B18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Проверки библиотечных фондов</w:t>
      </w:r>
      <w:r w:rsidR="0002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библиотеках будут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</w:t>
      </w:r>
      <w:r w:rsidR="00025D99">
        <w:rPr>
          <w:rFonts w:ascii="Times New Roman" w:eastAsia="Times New Roman" w:hAnsi="Times New Roman" w:cs="Times New Roman"/>
          <w:sz w:val="24"/>
          <w:szCs w:val="24"/>
          <w:lang w:eastAsia="ru-RU"/>
        </w:rPr>
        <w:t>ться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«Перспективного плана проверок библиотечного фонда до 202</w:t>
      </w:r>
      <w:r w:rsidR="00025D9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года».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Pr="004F3D78">
        <w:rPr>
          <w:rFonts w:ascii="Times New Roman" w:eastAsia="Calibri" w:hAnsi="Times New Roman" w:cs="Times New Roman"/>
          <w:sz w:val="24"/>
          <w:szCs w:val="24"/>
        </w:rPr>
        <w:t>2021 году  пл</w:t>
      </w:r>
      <w:r w:rsidRPr="004F3D78">
        <w:rPr>
          <w:rFonts w:ascii="Times New Roman" w:eastAsia="Calibri" w:hAnsi="Times New Roman" w:cs="Times New Roman"/>
          <w:sz w:val="24"/>
          <w:szCs w:val="24"/>
        </w:rPr>
        <w:t>а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новые проверки библиотечных фондов 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будут проведены 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в следующих библиотеках: </w:t>
      </w:r>
    </w:p>
    <w:p w:rsidR="00025D99" w:rsidRDefault="004F6901" w:rsidP="004F6901">
      <w:pPr>
        <w:widowControl w:val="0"/>
        <w:tabs>
          <w:tab w:val="num" w:pos="8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</w:t>
      </w:r>
      <w:r w:rsidR="00025D99">
        <w:rPr>
          <w:rFonts w:ascii="Times New Roman" w:eastAsia="Calibri" w:hAnsi="Times New Roman" w:cs="Times New Roman"/>
          <w:sz w:val="24"/>
          <w:szCs w:val="24"/>
        </w:rPr>
        <w:t>иблиотек</w:t>
      </w:r>
      <w:r>
        <w:rPr>
          <w:rFonts w:ascii="Times New Roman" w:eastAsia="Calibri" w:hAnsi="Times New Roman" w:cs="Times New Roman"/>
          <w:sz w:val="24"/>
          <w:szCs w:val="24"/>
        </w:rPr>
        <w:t>е №4 ст. Новотроицкой, б</w:t>
      </w:r>
      <w:r w:rsidR="00025D99">
        <w:rPr>
          <w:rFonts w:ascii="Times New Roman" w:eastAsia="Calibri" w:hAnsi="Times New Roman" w:cs="Times New Roman"/>
          <w:sz w:val="24"/>
          <w:szCs w:val="24"/>
        </w:rPr>
        <w:t>иблиотек</w:t>
      </w:r>
      <w:r>
        <w:rPr>
          <w:rFonts w:ascii="Times New Roman" w:eastAsia="Calibri" w:hAnsi="Times New Roman" w:cs="Times New Roman"/>
          <w:sz w:val="24"/>
          <w:szCs w:val="24"/>
        </w:rPr>
        <w:t>е №11 с. Подлужного, б</w:t>
      </w:r>
      <w:r w:rsidR="00025D99">
        <w:rPr>
          <w:rFonts w:ascii="Times New Roman" w:eastAsia="Calibri" w:hAnsi="Times New Roman" w:cs="Times New Roman"/>
          <w:sz w:val="24"/>
          <w:szCs w:val="24"/>
        </w:rPr>
        <w:t>иблиотек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 №15 х. </w:t>
      </w:r>
      <w:proofErr w:type="gramStart"/>
      <w:r w:rsidR="00025D99">
        <w:rPr>
          <w:rFonts w:ascii="Times New Roman" w:eastAsia="Calibri" w:hAnsi="Times New Roman" w:cs="Times New Roman"/>
          <w:sz w:val="24"/>
          <w:szCs w:val="24"/>
        </w:rPr>
        <w:t>Спорного</w:t>
      </w:r>
      <w:proofErr w:type="gramEnd"/>
      <w:r w:rsidR="00025D9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б</w:t>
      </w:r>
      <w:r w:rsidR="00025D99">
        <w:rPr>
          <w:rFonts w:ascii="Times New Roman" w:eastAsia="Calibri" w:hAnsi="Times New Roman" w:cs="Times New Roman"/>
          <w:sz w:val="24"/>
          <w:szCs w:val="24"/>
        </w:rPr>
        <w:t>иблиотек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 №19 ст. Гаевской</w:t>
      </w:r>
    </w:p>
    <w:p w:rsidR="004F3D78" w:rsidRPr="004F3D78" w:rsidRDefault="004F3D78" w:rsidP="004F6901">
      <w:pPr>
        <w:tabs>
          <w:tab w:val="left" w:pos="9540"/>
        </w:tabs>
        <w:spacing w:after="0" w:line="213" w:lineRule="auto"/>
        <w:ind w:right="1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Фонд периодических изданий будет пополняться  за счёт подписки на краеведч</w:t>
      </w:r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>ские издания – газеты: «Наше время», «</w:t>
      </w:r>
      <w:proofErr w:type="gramStart"/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>Ставропольская</w:t>
      </w:r>
      <w:proofErr w:type="gramEnd"/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правда», из обязательных экзе</w:t>
      </w:r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r w:rsidRPr="004F3D78">
        <w:rPr>
          <w:rFonts w:ascii="Times New Roman" w:eastAsia="Calibri" w:hAnsi="Times New Roman" w:cs="Times New Roman"/>
          <w:sz w:val="24"/>
          <w:szCs w:val="24"/>
          <w:lang w:eastAsia="ru-RU"/>
        </w:rPr>
        <w:t>пляров - газета «Изобильненский муниципальный вестник».</w:t>
      </w:r>
    </w:p>
    <w:p w:rsidR="004F3D78" w:rsidRPr="004F3D78" w:rsidRDefault="004F3D78" w:rsidP="004F3D78">
      <w:pPr>
        <w:tabs>
          <w:tab w:val="left" w:pos="1227"/>
          <w:tab w:val="left" w:pos="954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F3D78" w:rsidRPr="00D320C2" w:rsidRDefault="004F3D78" w:rsidP="004F3D78">
      <w:pPr>
        <w:tabs>
          <w:tab w:val="left" w:pos="9540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3" w:name="_Toc29545107"/>
      <w:r w:rsidRPr="00D320C2">
        <w:rPr>
          <w:rFonts w:ascii="Times New Roman" w:eastAsia="Calibri" w:hAnsi="Times New Roman" w:cs="Times New Roman"/>
          <w:b/>
          <w:bCs/>
          <w:sz w:val="26"/>
          <w:szCs w:val="26"/>
        </w:rPr>
        <w:t>5. Каталогизация и оцифровка библиотечного фонда</w:t>
      </w:r>
      <w:bookmarkEnd w:id="3"/>
    </w:p>
    <w:p w:rsidR="004F6901" w:rsidRPr="004F3D78" w:rsidRDefault="007B188D" w:rsidP="004F69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Будет продолжена работа по доступу к  ресурсам Национальной электронной би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б</w:t>
      </w:r>
      <w:r w:rsidR="004F6901">
        <w:rPr>
          <w:rFonts w:ascii="Times New Roman" w:eastAsia="Calibri" w:hAnsi="Times New Roman" w:cs="Times New Roman"/>
          <w:sz w:val="24"/>
          <w:szCs w:val="24"/>
        </w:rPr>
        <w:t xml:space="preserve">лиотеки (НЭБ), </w:t>
      </w:r>
      <w:r w:rsidRPr="007B18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>создани</w:t>
      </w:r>
      <w:r w:rsidR="004F6901">
        <w:rPr>
          <w:rFonts w:ascii="Times New Roman" w:eastAsia="Calibri" w:hAnsi="Times New Roman" w:cs="Times New Roman"/>
          <w:sz w:val="24"/>
          <w:szCs w:val="24"/>
        </w:rPr>
        <w:t>ю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6901">
        <w:rPr>
          <w:rFonts w:ascii="Times New Roman" w:eastAsia="Calibri" w:hAnsi="Times New Roman" w:cs="Times New Roman"/>
          <w:sz w:val="24"/>
          <w:szCs w:val="24"/>
        </w:rPr>
        <w:t>сводного Электронного каталога.</w:t>
      </w:r>
      <w:r w:rsidR="004F6901" w:rsidRPr="004F69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6901" w:rsidRPr="004F3D78">
        <w:rPr>
          <w:rFonts w:ascii="Times New Roman" w:eastAsia="Calibri" w:hAnsi="Times New Roman" w:cs="Times New Roman"/>
          <w:sz w:val="24"/>
          <w:szCs w:val="24"/>
        </w:rPr>
        <w:t>Планируется п</w:t>
      </w:r>
      <w:r w:rsidR="004F6901">
        <w:rPr>
          <w:rFonts w:ascii="Times New Roman" w:eastAsia="Calibri" w:hAnsi="Times New Roman" w:cs="Times New Roman"/>
          <w:sz w:val="24"/>
          <w:szCs w:val="24"/>
        </w:rPr>
        <w:t>ополнить эле</w:t>
      </w:r>
      <w:r w:rsidR="004F6901">
        <w:rPr>
          <w:rFonts w:ascii="Times New Roman" w:eastAsia="Calibri" w:hAnsi="Times New Roman" w:cs="Times New Roman"/>
          <w:sz w:val="24"/>
          <w:szCs w:val="24"/>
        </w:rPr>
        <w:t>к</w:t>
      </w:r>
      <w:r w:rsidR="004F6901">
        <w:rPr>
          <w:rFonts w:ascii="Times New Roman" w:eastAsia="Calibri" w:hAnsi="Times New Roman" w:cs="Times New Roman"/>
          <w:sz w:val="24"/>
          <w:szCs w:val="24"/>
        </w:rPr>
        <w:t>тронный каталог на</w:t>
      </w:r>
      <w:r w:rsidR="004F6901"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6901">
        <w:rPr>
          <w:rFonts w:ascii="Times New Roman" w:eastAsia="Calibri" w:hAnsi="Times New Roman" w:cs="Times New Roman"/>
          <w:sz w:val="24"/>
          <w:szCs w:val="24"/>
        </w:rPr>
        <w:t>10 000</w:t>
      </w:r>
      <w:r w:rsidR="004F6901" w:rsidRPr="004F3D78">
        <w:rPr>
          <w:rFonts w:ascii="Times New Roman" w:eastAsia="Calibri" w:hAnsi="Times New Roman" w:cs="Times New Roman"/>
          <w:sz w:val="24"/>
          <w:szCs w:val="24"/>
        </w:rPr>
        <w:t xml:space="preserve">  единиц.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3258"/>
        <w:gridCol w:w="5148"/>
      </w:tblGrid>
      <w:tr w:rsidR="004F3D78" w:rsidRPr="004F3D78" w:rsidTr="004F3D78">
        <w:trPr>
          <w:trHeight w:val="299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электронного каталога</w:t>
            </w:r>
          </w:p>
        </w:tc>
      </w:tr>
      <w:tr w:rsidR="004F3D78" w:rsidRPr="004F3D78" w:rsidTr="004F3D78">
        <w:trPr>
          <w:trHeight w:val="41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78" w:rsidRPr="004F3D78" w:rsidRDefault="004F3D78" w:rsidP="004F3D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78" w:rsidRPr="004F3D78" w:rsidRDefault="004F3D78" w:rsidP="004F3D78">
            <w:pPr>
              <w:tabs>
                <w:tab w:val="left" w:pos="2060"/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число записей, ед.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число записей, доступных в сети </w:t>
            </w:r>
          </w:p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Интернет, ед.</w:t>
            </w:r>
          </w:p>
        </w:tc>
      </w:tr>
      <w:tr w:rsidR="004F3D78" w:rsidRPr="004F3D78" w:rsidTr="004F3D78">
        <w:trPr>
          <w:trHeight w:val="21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64 600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3D78" w:rsidRPr="004F3D78" w:rsidRDefault="009024D0" w:rsidP="004F3D7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64  600</w:t>
            </w:r>
          </w:p>
        </w:tc>
      </w:tr>
      <w:tr w:rsidR="004F3D78" w:rsidRPr="004F3D78" w:rsidTr="004F3D78">
        <w:trPr>
          <w:trHeight w:val="25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74 100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3D78" w:rsidRPr="004F3D78" w:rsidRDefault="009024D0" w:rsidP="004F3D78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74 100</w:t>
            </w:r>
          </w:p>
        </w:tc>
      </w:tr>
      <w:tr w:rsidR="004F3D78" w:rsidRPr="004F3D78" w:rsidTr="004F3D78">
        <w:trPr>
          <w:trHeight w:val="23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D78" w:rsidRPr="004F3D78" w:rsidRDefault="004F3D78" w:rsidP="004F3D78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3D78" w:rsidRPr="004F3D78" w:rsidRDefault="007624A3" w:rsidP="004F3D7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84 100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3D78" w:rsidRPr="007624A3" w:rsidRDefault="007624A3" w:rsidP="004F3D78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624A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84 100</w:t>
            </w:r>
          </w:p>
        </w:tc>
      </w:tr>
    </w:tbl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3D78" w:rsidRPr="004F3D78" w:rsidRDefault="004F3D78" w:rsidP="004F3D78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4F3D78" w:rsidRPr="009024D0" w:rsidRDefault="004F3D78" w:rsidP="004F3D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9024D0">
        <w:rPr>
          <w:rFonts w:ascii="Times New Roman" w:eastAsia="Calibri" w:hAnsi="Times New Roman" w:cs="Times New Roman"/>
          <w:sz w:val="26"/>
          <w:szCs w:val="26"/>
        </w:rPr>
        <w:t xml:space="preserve"> </w:t>
      </w:r>
      <w:bookmarkStart w:id="4" w:name="_Toc29545108"/>
      <w:r w:rsidRPr="009024D0">
        <w:rPr>
          <w:rFonts w:ascii="Times New Roman" w:eastAsia="Times New Roman" w:hAnsi="Times New Roman" w:cs="Times New Roman"/>
          <w:b/>
          <w:sz w:val="26"/>
          <w:szCs w:val="26"/>
        </w:rPr>
        <w:t>6. Организация и  содержание  библиотечного  обслуживания  пользоват</w:t>
      </w:r>
      <w:r w:rsidRPr="009024D0">
        <w:rPr>
          <w:rFonts w:ascii="Times New Roman" w:eastAsia="Times New Roman" w:hAnsi="Times New Roman" w:cs="Times New Roman"/>
          <w:b/>
          <w:sz w:val="26"/>
          <w:szCs w:val="26"/>
        </w:rPr>
        <w:t>е</w:t>
      </w:r>
      <w:r w:rsidRPr="009024D0">
        <w:rPr>
          <w:rFonts w:ascii="Times New Roman" w:eastAsia="Times New Roman" w:hAnsi="Times New Roman" w:cs="Times New Roman"/>
          <w:b/>
          <w:sz w:val="26"/>
          <w:szCs w:val="26"/>
        </w:rPr>
        <w:t>лей</w:t>
      </w:r>
      <w:bookmarkEnd w:id="4"/>
    </w:p>
    <w:p w:rsidR="004F3D78" w:rsidRPr="004F3D78" w:rsidRDefault="004F3D78" w:rsidP="004F3D78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 Библиотечное  обслуж</w:t>
      </w:r>
      <w:r w:rsidR="00025D99">
        <w:rPr>
          <w:rFonts w:ascii="Times New Roman" w:eastAsia="Calibri" w:hAnsi="Times New Roman" w:cs="Times New Roman"/>
          <w:sz w:val="24"/>
          <w:szCs w:val="24"/>
        </w:rPr>
        <w:t>ивание  пользователей в</w:t>
      </w:r>
      <w:r w:rsidR="00102710">
        <w:rPr>
          <w:rFonts w:ascii="Times New Roman" w:eastAsia="Calibri" w:hAnsi="Times New Roman" w:cs="Times New Roman"/>
          <w:sz w:val="24"/>
          <w:szCs w:val="24"/>
        </w:rPr>
        <w:t xml:space="preserve"> 2021 </w:t>
      </w:r>
      <w:r w:rsidRPr="004F3D78">
        <w:rPr>
          <w:rFonts w:ascii="Times New Roman" w:eastAsia="Calibri" w:hAnsi="Times New Roman" w:cs="Times New Roman"/>
          <w:sz w:val="24"/>
          <w:szCs w:val="24"/>
        </w:rPr>
        <w:t>г</w:t>
      </w:r>
      <w:r w:rsidR="00025D99">
        <w:rPr>
          <w:rFonts w:ascii="Times New Roman" w:eastAsia="Calibri" w:hAnsi="Times New Roman" w:cs="Times New Roman"/>
          <w:sz w:val="24"/>
          <w:szCs w:val="24"/>
        </w:rPr>
        <w:t>. будет выстраиваться в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соотве</w:t>
      </w:r>
      <w:r w:rsidRPr="004F3D78">
        <w:rPr>
          <w:rFonts w:ascii="Times New Roman" w:eastAsia="Calibri" w:hAnsi="Times New Roman" w:cs="Times New Roman"/>
          <w:sz w:val="24"/>
          <w:szCs w:val="24"/>
        </w:rPr>
        <w:t>т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ствии </w:t>
      </w:r>
      <w:r w:rsidR="00025D99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4F3D78">
        <w:rPr>
          <w:rFonts w:ascii="Times New Roman" w:eastAsia="Calibri" w:hAnsi="Times New Roman" w:cs="Times New Roman"/>
          <w:sz w:val="24"/>
          <w:szCs w:val="24"/>
        </w:rPr>
        <w:t>государственными программам</w:t>
      </w:r>
      <w:r w:rsidR="00025D99">
        <w:rPr>
          <w:rFonts w:ascii="Times New Roman" w:eastAsia="Calibri" w:hAnsi="Times New Roman" w:cs="Times New Roman"/>
          <w:sz w:val="24"/>
          <w:szCs w:val="24"/>
        </w:rPr>
        <w:t>и по культуре и образованию,</w:t>
      </w:r>
      <w:r w:rsidR="00102710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«Модельным  стан</w:t>
      </w:r>
      <w:r w:rsidR="00025D99">
        <w:rPr>
          <w:rFonts w:ascii="Times New Roman" w:eastAsia="Calibri" w:hAnsi="Times New Roman" w:cs="Times New Roman"/>
          <w:sz w:val="24"/>
          <w:szCs w:val="24"/>
        </w:rPr>
        <w:t>дартом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деятельности  общедоступной  библиотеки»,  рекомендованным  органам  го</w:t>
      </w:r>
      <w:r w:rsidRPr="004F3D78">
        <w:rPr>
          <w:rFonts w:ascii="Times New Roman" w:eastAsia="Calibri" w:hAnsi="Times New Roman" w:cs="Times New Roman"/>
          <w:sz w:val="24"/>
          <w:szCs w:val="24"/>
        </w:rPr>
        <w:t>с</w:t>
      </w:r>
      <w:r w:rsidRPr="004F3D78">
        <w:rPr>
          <w:rFonts w:ascii="Times New Roman" w:eastAsia="Calibri" w:hAnsi="Times New Roman" w:cs="Times New Roman"/>
          <w:sz w:val="24"/>
          <w:szCs w:val="24"/>
        </w:rPr>
        <w:t>у</w:t>
      </w:r>
      <w:r w:rsidR="00025D99">
        <w:rPr>
          <w:rFonts w:ascii="Times New Roman" w:eastAsia="Calibri" w:hAnsi="Times New Roman" w:cs="Times New Roman"/>
          <w:sz w:val="24"/>
          <w:szCs w:val="24"/>
        </w:rPr>
        <w:t>дарственной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власти  суб</w:t>
      </w:r>
      <w:r w:rsidR="00025D99">
        <w:rPr>
          <w:rFonts w:ascii="Times New Roman" w:eastAsia="Calibri" w:hAnsi="Times New Roman" w:cs="Times New Roman"/>
          <w:sz w:val="24"/>
          <w:szCs w:val="24"/>
        </w:rPr>
        <w:t>ъектов Российской  Федерации и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орг</w:t>
      </w:r>
      <w:r w:rsidR="00025D99">
        <w:rPr>
          <w:rFonts w:ascii="Times New Roman" w:eastAsia="Calibri" w:hAnsi="Times New Roman" w:cs="Times New Roman"/>
          <w:sz w:val="24"/>
          <w:szCs w:val="24"/>
        </w:rPr>
        <w:t>анам муниципальной вл</w:t>
      </w:r>
      <w:r w:rsidR="00025D99">
        <w:rPr>
          <w:rFonts w:ascii="Times New Roman" w:eastAsia="Calibri" w:hAnsi="Times New Roman" w:cs="Times New Roman"/>
          <w:sz w:val="24"/>
          <w:szCs w:val="24"/>
        </w:rPr>
        <w:t>а</w:t>
      </w:r>
      <w:r w:rsidR="00025D99">
        <w:rPr>
          <w:rFonts w:ascii="Times New Roman" w:eastAsia="Calibri" w:hAnsi="Times New Roman" w:cs="Times New Roman"/>
          <w:sz w:val="24"/>
          <w:szCs w:val="24"/>
        </w:rPr>
        <w:t>сти.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4F3D78" w:rsidRPr="004F3D78" w:rsidRDefault="004F3D78" w:rsidP="004F3D78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Основной 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целью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библиотечного обслуживания МКУК «ЦБС ИГО СК» г</w:t>
      </w:r>
      <w:proofErr w:type="gramStart"/>
      <w:r w:rsidRPr="004F3D78">
        <w:rPr>
          <w:rFonts w:ascii="Times New Roman" w:eastAsia="Calibri" w:hAnsi="Times New Roman" w:cs="Times New Roman"/>
          <w:sz w:val="24"/>
          <w:szCs w:val="24"/>
        </w:rPr>
        <w:t>.И</w:t>
      </w:r>
      <w:proofErr w:type="gramEnd"/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зобильный остается обеспечение всеобщего и равного доступа граждан к знаниям и информации. Библиотека создает общедоступное культурное поле, которое каждому предоставляет возможность для интеллектуального и духовного развития. Реализация цели достигается путем решения следующих </w:t>
      </w:r>
      <w:r w:rsidRPr="004F3D78">
        <w:rPr>
          <w:rFonts w:ascii="Times New Roman" w:eastAsia="Calibri" w:hAnsi="Times New Roman" w:cs="Times New Roman"/>
          <w:b/>
          <w:sz w:val="24"/>
          <w:szCs w:val="24"/>
        </w:rPr>
        <w:t>задач</w:t>
      </w:r>
      <w:r w:rsidRPr="004F3D7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расширение круга пользователей и развитие обслуживания удалённых пользоват</w:t>
      </w:r>
      <w:r w:rsidRPr="004F3D78">
        <w:rPr>
          <w:rFonts w:ascii="Times New Roman" w:eastAsia="Calibri" w:hAnsi="Times New Roman" w:cs="Times New Roman"/>
          <w:sz w:val="24"/>
          <w:szCs w:val="24"/>
        </w:rPr>
        <w:t>е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лей посредством сервисных услуг на сайте </w:t>
      </w:r>
      <w:hyperlink r:id="rId16" w:history="1">
        <w:r w:rsidRPr="004F3D78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изоцбс.рф;</w:t>
        </w:r>
      </w:hyperlink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lastRenderedPageBreak/>
        <w:t>раскрытие потенциала информационных ресурсов библиотеки, создание макс</w:t>
      </w:r>
      <w:r w:rsidRPr="004F3D78">
        <w:rPr>
          <w:rFonts w:ascii="Times New Roman" w:eastAsia="Calibri" w:hAnsi="Times New Roman" w:cs="Times New Roman"/>
          <w:sz w:val="24"/>
          <w:szCs w:val="24"/>
        </w:rPr>
        <w:t>и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мально благоприятных условий для получения социально ценной информации; 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создание новых библиотечных продуктов и услуг, продвижение их к потребителю; 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проектная, конкурсная деятельность в целях позиционирования библиотек на г</w:t>
      </w:r>
      <w:r w:rsidRPr="004F3D78">
        <w:rPr>
          <w:rFonts w:ascii="Times New Roman" w:eastAsia="Calibri" w:hAnsi="Times New Roman" w:cs="Times New Roman"/>
          <w:sz w:val="24"/>
          <w:szCs w:val="24"/>
        </w:rPr>
        <w:t>о</w:t>
      </w:r>
      <w:r w:rsidRPr="004F3D78">
        <w:rPr>
          <w:rFonts w:ascii="Times New Roman" w:eastAsia="Calibri" w:hAnsi="Times New Roman" w:cs="Times New Roman"/>
          <w:sz w:val="24"/>
          <w:szCs w:val="24"/>
        </w:rPr>
        <w:t>родском, краевом и федеральном уровнях. Деятельность по реализации библиоте</w:t>
      </w:r>
      <w:r w:rsidRPr="004F3D78">
        <w:rPr>
          <w:rFonts w:ascii="Times New Roman" w:eastAsia="Calibri" w:hAnsi="Times New Roman" w:cs="Times New Roman"/>
          <w:sz w:val="24"/>
          <w:szCs w:val="24"/>
        </w:rPr>
        <w:t>ч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ных программ, проектов; 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распространение  среди  населения  историко-краеведческих,  правовых,  эколог</w:t>
      </w:r>
      <w:r w:rsidRPr="004F3D78">
        <w:rPr>
          <w:rFonts w:ascii="Times New Roman" w:eastAsia="Calibri" w:hAnsi="Times New Roman" w:cs="Times New Roman"/>
          <w:sz w:val="24"/>
          <w:szCs w:val="24"/>
        </w:rPr>
        <w:t>и</w:t>
      </w:r>
      <w:r w:rsidRPr="004F3D78">
        <w:rPr>
          <w:rFonts w:ascii="Times New Roman" w:eastAsia="Calibri" w:hAnsi="Times New Roman" w:cs="Times New Roman"/>
          <w:sz w:val="24"/>
          <w:szCs w:val="24"/>
        </w:rPr>
        <w:t>ческих,  информационных  знаний.  Содействие нравственному  развитию  подра</w:t>
      </w:r>
      <w:r w:rsidRPr="004F3D78">
        <w:rPr>
          <w:rFonts w:ascii="Times New Roman" w:eastAsia="Calibri" w:hAnsi="Times New Roman" w:cs="Times New Roman"/>
          <w:sz w:val="24"/>
          <w:szCs w:val="24"/>
        </w:rPr>
        <w:t>с</w:t>
      </w:r>
      <w:r w:rsidRPr="004F3D78">
        <w:rPr>
          <w:rFonts w:ascii="Times New Roman" w:eastAsia="Calibri" w:hAnsi="Times New Roman" w:cs="Times New Roman"/>
          <w:sz w:val="24"/>
          <w:szCs w:val="24"/>
        </w:rPr>
        <w:t>тающего  поколения,  повышению  образовательного  уровня,  творческих  спосо</w:t>
      </w:r>
      <w:r w:rsidRPr="004F3D78">
        <w:rPr>
          <w:rFonts w:ascii="Times New Roman" w:eastAsia="Calibri" w:hAnsi="Times New Roman" w:cs="Times New Roman"/>
          <w:sz w:val="24"/>
          <w:szCs w:val="24"/>
        </w:rPr>
        <w:t>б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ностей  подрастающего поколения; 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приобщение читателей к художественным традициям национальной культуры, к лучшим образцам мирового искусства;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обеспечение независимой оценки качества предоставляемых услуг;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color w:val="1A1C08"/>
          <w:sz w:val="24"/>
          <w:szCs w:val="24"/>
        </w:rPr>
        <w:t>обеспечение формирования,  сохранности  и безопасности библиотечных фондов.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color w:val="000000"/>
          <w:sz w:val="24"/>
          <w:szCs w:val="24"/>
        </w:rPr>
        <w:t>изучение потребностей населения и ориентация на их качественное удовлетвор</w:t>
      </w:r>
      <w:r w:rsidRPr="004F3D78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4F3D78">
        <w:rPr>
          <w:rFonts w:ascii="Times New Roman" w:eastAsia="Calibri" w:hAnsi="Times New Roman" w:cs="Times New Roman"/>
          <w:color w:val="000000"/>
          <w:sz w:val="24"/>
          <w:szCs w:val="24"/>
        </w:rPr>
        <w:t>ние;</w:t>
      </w:r>
    </w:p>
    <w:p w:rsidR="004F3D78" w:rsidRPr="004F3D78" w:rsidRDefault="004F3D78" w:rsidP="004F3D78">
      <w:pPr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color w:val="1A1C08"/>
          <w:sz w:val="24"/>
          <w:szCs w:val="24"/>
        </w:rPr>
        <w:t>повышение профессионального мастерства и творческого потенциала сотрудников;</w:t>
      </w:r>
    </w:p>
    <w:p w:rsidR="004F3D78" w:rsidRPr="004F3D78" w:rsidRDefault="004F3D78" w:rsidP="004F3D78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4F3D78" w:rsidRPr="004F3D78" w:rsidRDefault="004F3D78" w:rsidP="004F3D78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        Работа с основными читательскими группами в МКУК «ЦБС ИГО СК» г. Изобил</w:t>
      </w:r>
      <w:r w:rsidRPr="004F3D78">
        <w:rPr>
          <w:rFonts w:ascii="Times New Roman" w:eastAsia="Calibri" w:hAnsi="Times New Roman" w:cs="Times New Roman"/>
          <w:sz w:val="24"/>
          <w:szCs w:val="24"/>
        </w:rPr>
        <w:t>ь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ный будет проводиться  с  различными  категориями  читателей  с  учетом  возрастных, личностных особенностей и  потребностей  каждого читателя. 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Основные группы пользователей:  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025D99">
        <w:rPr>
          <w:rFonts w:ascii="Times New Roman" w:eastAsia="Calibri" w:hAnsi="Times New Roman" w:cs="Times New Roman"/>
          <w:sz w:val="24"/>
          <w:szCs w:val="24"/>
        </w:rPr>
        <w:t>д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ети до 14 лет; </w:t>
      </w:r>
    </w:p>
    <w:p w:rsidR="004F3D78" w:rsidRPr="004F3D78" w:rsidRDefault="00025D99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 молодёжь от 15 до</w:t>
      </w:r>
      <w:r w:rsidR="004F3D78" w:rsidRPr="004F3D78">
        <w:rPr>
          <w:rFonts w:ascii="Times New Roman" w:eastAsia="Calibri" w:hAnsi="Times New Roman" w:cs="Times New Roman"/>
          <w:sz w:val="24"/>
          <w:szCs w:val="24"/>
        </w:rPr>
        <w:t xml:space="preserve"> 30  лет:  учащиеся  школ,  средних  специальных учебных заведений,  студенты  высших  учебных заведений, работающая молодёжь, прочие; 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-   </w:t>
      </w:r>
      <w:r w:rsidR="00025D99">
        <w:rPr>
          <w:rFonts w:ascii="Times New Roman" w:eastAsia="Calibri" w:hAnsi="Times New Roman" w:cs="Times New Roman"/>
          <w:sz w:val="24"/>
          <w:szCs w:val="24"/>
        </w:rPr>
        <w:t>в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зрослые пользователи: рабочие, служащие, пенсионеры, прочие.      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Особое внимание будет уделяться пользователям с ограниченными возможностями здор</w:t>
      </w:r>
      <w:r w:rsidRPr="004F3D78">
        <w:rPr>
          <w:rFonts w:ascii="Times New Roman" w:eastAsia="Calibri" w:hAnsi="Times New Roman" w:cs="Times New Roman"/>
          <w:sz w:val="24"/>
          <w:szCs w:val="24"/>
        </w:rPr>
        <w:t>о</w:t>
      </w:r>
      <w:r w:rsidRPr="004F3D78">
        <w:rPr>
          <w:rFonts w:ascii="Times New Roman" w:eastAsia="Calibri" w:hAnsi="Times New Roman" w:cs="Times New Roman"/>
          <w:sz w:val="24"/>
          <w:szCs w:val="24"/>
        </w:rPr>
        <w:t>вья.</w:t>
      </w:r>
    </w:p>
    <w:p w:rsidR="004F3D78" w:rsidRPr="004F3D78" w:rsidRDefault="004F3D78" w:rsidP="004F3D78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 Содержание и организация работы с пользователями  традиционно будет включать  </w:t>
      </w:r>
      <w:r w:rsidRPr="004F3D78">
        <w:rPr>
          <w:rFonts w:ascii="Times New Roman" w:eastAsia="Calibri" w:hAnsi="Times New Roman" w:cs="Times New Roman"/>
          <w:b/>
          <w:i/>
          <w:sz w:val="24"/>
          <w:szCs w:val="24"/>
        </w:rPr>
        <w:t>и</w:t>
      </w:r>
      <w:r w:rsidRPr="004F3D78">
        <w:rPr>
          <w:rFonts w:ascii="Times New Roman" w:eastAsia="Calibri" w:hAnsi="Times New Roman" w:cs="Times New Roman"/>
          <w:b/>
          <w:i/>
          <w:sz w:val="24"/>
          <w:szCs w:val="24"/>
        </w:rPr>
        <w:t>н</w:t>
      </w:r>
      <w:r w:rsidRPr="004F3D78">
        <w:rPr>
          <w:rFonts w:ascii="Times New Roman" w:eastAsia="Calibri" w:hAnsi="Times New Roman" w:cs="Times New Roman"/>
          <w:b/>
          <w:i/>
          <w:sz w:val="24"/>
          <w:szCs w:val="24"/>
        </w:rPr>
        <w:t>дивидуальную  работу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(изучение читательских интересов, анализ чтения, работа с осно</w:t>
      </w:r>
      <w:r w:rsidRPr="004F3D78">
        <w:rPr>
          <w:rFonts w:ascii="Times New Roman" w:eastAsia="Calibri" w:hAnsi="Times New Roman" w:cs="Times New Roman"/>
          <w:sz w:val="24"/>
          <w:szCs w:val="24"/>
        </w:rPr>
        <w:t>в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ными читательскими группами, работа с активом) и  </w:t>
      </w:r>
      <w:r w:rsidRPr="004F3D78">
        <w:rPr>
          <w:rFonts w:ascii="Times New Roman" w:eastAsia="Calibri" w:hAnsi="Times New Roman" w:cs="Times New Roman"/>
          <w:b/>
          <w:i/>
          <w:sz w:val="24"/>
          <w:szCs w:val="24"/>
        </w:rPr>
        <w:t>массовую работу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(привлечение пользователей к систематическому чтению, мероприятия по пропаганде различных видов документов, работа клубов и кружков, акции по продвижению чтения).  </w:t>
      </w:r>
    </w:p>
    <w:p w:rsidR="004F3D78" w:rsidRPr="004F3D78" w:rsidRDefault="004F3D78" w:rsidP="004F3D78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b/>
          <w:sz w:val="24"/>
          <w:szCs w:val="24"/>
        </w:rPr>
        <w:t xml:space="preserve">     Библиотеки  МКУК  «ЦБС  ИГО СК» г</w:t>
      </w:r>
      <w:proofErr w:type="gramStart"/>
      <w:r w:rsidRPr="004F3D78">
        <w:rPr>
          <w:rFonts w:ascii="Times New Roman" w:eastAsia="Calibri" w:hAnsi="Times New Roman" w:cs="Times New Roman"/>
          <w:b/>
          <w:sz w:val="24"/>
          <w:szCs w:val="24"/>
        </w:rPr>
        <w:t>.И</w:t>
      </w:r>
      <w:proofErr w:type="gramEnd"/>
      <w:r w:rsidRPr="004F3D78">
        <w:rPr>
          <w:rFonts w:ascii="Times New Roman" w:eastAsia="Calibri" w:hAnsi="Times New Roman" w:cs="Times New Roman"/>
          <w:b/>
          <w:sz w:val="24"/>
          <w:szCs w:val="24"/>
        </w:rPr>
        <w:t>зобильный  координируют свою работу с самыми различными учреждениями.</w:t>
      </w:r>
      <w:r w:rsidRPr="004F3D78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Будет продолжено сотрудничество: 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с  общеобразовательными  учреждениями  Изобильненского городского  округа (договоры о сотрудничестве);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Управлением труда и социальной защиты населения;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Государственным агротехническим колледжем с. Московского;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ГБПОУ «Новотроицкий сельскохозяйственный техникум»; 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ГБУК «Музей истории Изобильненского района»;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Изобильненским благочинием;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Советом ветеранов войны, труда и правоохранительных органов;  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культуры администрации Изобильненского городского округа Ставр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польского края;</w:t>
      </w:r>
    </w:p>
    <w:p w:rsidR="004F3D78" w:rsidRPr="004F3D78" w:rsidRDefault="004F3D78" w:rsidP="004F3D7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D7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  - районной газетой «Наше время» и «Изобильненским муниципальным вестником».</w:t>
      </w:r>
    </w:p>
    <w:p w:rsidR="004F3D78" w:rsidRPr="004F3D78" w:rsidRDefault="004F3D78" w:rsidP="004F3D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Поддержка библиотек местным сообществом будет осуществляться посредством:  </w:t>
      </w:r>
    </w:p>
    <w:p w:rsidR="004F3D78" w:rsidRPr="004F3D78" w:rsidRDefault="004F3D78" w:rsidP="004F3D78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взаимодействия библиотек с властями разного уровня; </w:t>
      </w:r>
    </w:p>
    <w:p w:rsidR="004F3D78" w:rsidRPr="004F3D78" w:rsidRDefault="004F3D78" w:rsidP="004F3D78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участия в общественной жизни поселений; </w:t>
      </w:r>
    </w:p>
    <w:p w:rsidR="004F3D78" w:rsidRPr="00083053" w:rsidRDefault="004F3D78" w:rsidP="00083053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t>привлечения к  работе  волонтеров  библиотек,  библиотечн</w:t>
      </w:r>
      <w:r w:rsidR="00083053">
        <w:rPr>
          <w:rFonts w:ascii="Times New Roman" w:eastAsia="Calibri" w:hAnsi="Times New Roman" w:cs="Times New Roman"/>
          <w:sz w:val="24"/>
          <w:szCs w:val="24"/>
        </w:rPr>
        <w:t>ого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  актив</w:t>
      </w:r>
      <w:r w:rsidR="00083053">
        <w:rPr>
          <w:rFonts w:ascii="Times New Roman" w:eastAsia="Calibri" w:hAnsi="Times New Roman" w:cs="Times New Roman"/>
          <w:sz w:val="24"/>
          <w:szCs w:val="24"/>
        </w:rPr>
        <w:t>а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.            </w:t>
      </w:r>
    </w:p>
    <w:p w:rsidR="004F3D78" w:rsidRPr="004F3D78" w:rsidRDefault="004F3D78" w:rsidP="004F3D78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4F3D78" w:rsidRPr="009024D0" w:rsidRDefault="004F3D78" w:rsidP="004F3D78">
      <w:pPr>
        <w:tabs>
          <w:tab w:val="left" w:pos="1120"/>
          <w:tab w:val="left" w:pos="9540"/>
        </w:tabs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5" w:name="_Toc29545109"/>
      <w:r w:rsidRPr="009024D0">
        <w:rPr>
          <w:rFonts w:ascii="Times New Roman" w:eastAsia="Times New Roman" w:hAnsi="Times New Roman" w:cs="Times New Roman"/>
          <w:b/>
          <w:sz w:val="26"/>
          <w:szCs w:val="26"/>
        </w:rPr>
        <w:t>6.2. Программно-проектная деятельность библиотек</w:t>
      </w:r>
      <w:bookmarkEnd w:id="5"/>
    </w:p>
    <w:p w:rsidR="004F3D78" w:rsidRPr="004F3D78" w:rsidRDefault="004F3D78" w:rsidP="00270E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3D7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</w:t>
      </w:r>
      <w:r w:rsidR="00270E6F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270E6F" w:rsidRPr="004F3D78">
        <w:rPr>
          <w:rFonts w:ascii="Times New Roman" w:eastAsia="Calibri" w:hAnsi="Times New Roman" w:cs="Times New Roman"/>
          <w:sz w:val="24"/>
          <w:szCs w:val="24"/>
        </w:rPr>
        <w:t xml:space="preserve">целью  повышения  уровня библиотечного обслуживания </w:t>
      </w:r>
      <w:r w:rsidR="00270E6F">
        <w:rPr>
          <w:rFonts w:ascii="Times New Roman" w:eastAsia="Calibri" w:hAnsi="Times New Roman" w:cs="Times New Roman"/>
          <w:sz w:val="24"/>
          <w:szCs w:val="24"/>
        </w:rPr>
        <w:t>населения Изобильненск</w:t>
      </w:r>
      <w:r w:rsidR="00270E6F">
        <w:rPr>
          <w:rFonts w:ascii="Times New Roman" w:eastAsia="Calibri" w:hAnsi="Times New Roman" w:cs="Times New Roman"/>
          <w:sz w:val="24"/>
          <w:szCs w:val="24"/>
        </w:rPr>
        <w:t>о</w:t>
      </w:r>
      <w:r w:rsidR="00270E6F">
        <w:rPr>
          <w:rFonts w:ascii="Times New Roman" w:eastAsia="Calibri" w:hAnsi="Times New Roman" w:cs="Times New Roman"/>
          <w:sz w:val="24"/>
          <w:szCs w:val="24"/>
        </w:rPr>
        <w:t>го городского округа б</w:t>
      </w:r>
      <w:r w:rsidRPr="004F3D78">
        <w:rPr>
          <w:rFonts w:ascii="Times New Roman" w:eastAsia="Calibri" w:hAnsi="Times New Roman" w:cs="Times New Roman"/>
          <w:sz w:val="24"/>
          <w:szCs w:val="24"/>
        </w:rPr>
        <w:t xml:space="preserve">иблиотеки  </w:t>
      </w:r>
      <w:r w:rsidR="00270E6F">
        <w:rPr>
          <w:rFonts w:ascii="Times New Roman" w:eastAsia="Calibri" w:hAnsi="Times New Roman" w:cs="Times New Roman"/>
          <w:sz w:val="24"/>
          <w:szCs w:val="24"/>
        </w:rPr>
        <w:t>МКУК «ЦБС ИГО  СК» г</w:t>
      </w:r>
      <w:proofErr w:type="gramStart"/>
      <w:r w:rsidR="00270E6F">
        <w:rPr>
          <w:rFonts w:ascii="Times New Roman" w:eastAsia="Calibri" w:hAnsi="Times New Roman" w:cs="Times New Roman"/>
          <w:sz w:val="24"/>
          <w:szCs w:val="24"/>
        </w:rPr>
        <w:t>.И</w:t>
      </w:r>
      <w:proofErr w:type="gramEnd"/>
      <w:r w:rsidR="00270E6F">
        <w:rPr>
          <w:rFonts w:ascii="Times New Roman" w:eastAsia="Calibri" w:hAnsi="Times New Roman" w:cs="Times New Roman"/>
          <w:sz w:val="24"/>
          <w:szCs w:val="24"/>
        </w:rPr>
        <w:t>зобильный в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 xml:space="preserve"> 2021 г</w:t>
      </w:r>
      <w:r w:rsidR="00270E6F">
        <w:rPr>
          <w:rFonts w:ascii="Times New Roman" w:eastAsia="Calibri" w:hAnsi="Times New Roman" w:cs="Times New Roman"/>
          <w:sz w:val="24"/>
          <w:szCs w:val="24"/>
        </w:rPr>
        <w:t>оду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 xml:space="preserve"> пл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>а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>ниру</w:t>
      </w:r>
      <w:r w:rsidR="00270E6F">
        <w:rPr>
          <w:rFonts w:ascii="Times New Roman" w:eastAsia="Calibri" w:hAnsi="Times New Roman" w:cs="Times New Roman"/>
          <w:sz w:val="24"/>
          <w:szCs w:val="24"/>
        </w:rPr>
        <w:t>ю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>т</w:t>
      </w:r>
      <w:r w:rsidR="00270E6F">
        <w:rPr>
          <w:rFonts w:ascii="Times New Roman" w:eastAsia="Calibri" w:hAnsi="Times New Roman" w:cs="Times New Roman"/>
          <w:sz w:val="24"/>
          <w:szCs w:val="24"/>
        </w:rPr>
        <w:t xml:space="preserve"> продолжить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 xml:space="preserve"> реализацию </w:t>
      </w:r>
      <w:r w:rsidR="00270E6F">
        <w:rPr>
          <w:rFonts w:ascii="Times New Roman" w:eastAsia="Calibri" w:hAnsi="Times New Roman" w:cs="Times New Roman"/>
          <w:sz w:val="24"/>
          <w:szCs w:val="24"/>
        </w:rPr>
        <w:t>социально-культурных</w:t>
      </w:r>
      <w:r w:rsidR="00270E6F" w:rsidRPr="00270E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70E6F">
        <w:rPr>
          <w:rFonts w:ascii="Times New Roman" w:eastAsia="Calibri" w:hAnsi="Times New Roman" w:cs="Times New Roman"/>
          <w:sz w:val="24"/>
          <w:szCs w:val="24"/>
        </w:rPr>
        <w:t>программ и проектов по осно</w:t>
      </w:r>
      <w:r w:rsidR="00270E6F">
        <w:rPr>
          <w:rFonts w:ascii="Times New Roman" w:eastAsia="Calibri" w:hAnsi="Times New Roman" w:cs="Times New Roman"/>
          <w:sz w:val="24"/>
          <w:szCs w:val="24"/>
        </w:rPr>
        <w:t>в</w:t>
      </w:r>
      <w:r w:rsidR="00270E6F">
        <w:rPr>
          <w:rFonts w:ascii="Times New Roman" w:eastAsia="Calibri" w:hAnsi="Times New Roman" w:cs="Times New Roman"/>
          <w:sz w:val="24"/>
          <w:szCs w:val="24"/>
        </w:rPr>
        <w:t>ным направлениям работы.</w:t>
      </w:r>
    </w:p>
    <w:p w:rsidR="004F3D78" w:rsidRPr="004F3D78" w:rsidRDefault="004F3D78" w:rsidP="00270E6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u w:val="single"/>
          <w:lang w:eastAsia="zh-CN" w:bidi="hi-IN"/>
        </w:rPr>
      </w:pPr>
    </w:p>
    <w:tbl>
      <w:tblPr>
        <w:tblStyle w:val="-41"/>
        <w:tblW w:w="0" w:type="auto"/>
        <w:tblLook w:val="01E0" w:firstRow="1" w:lastRow="1" w:firstColumn="1" w:lastColumn="1" w:noHBand="0" w:noVBand="0"/>
      </w:tblPr>
      <w:tblGrid>
        <w:gridCol w:w="2896"/>
        <w:gridCol w:w="3467"/>
        <w:gridCol w:w="3100"/>
      </w:tblGrid>
      <w:tr w:rsidR="004F3D78" w:rsidRPr="004F3D78" w:rsidTr="004F3D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социально-культурная программа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наименование библи</w:t>
            </w:r>
            <w:r w:rsidRPr="004F3D78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о</w:t>
            </w:r>
            <w:r w:rsidRPr="004F3D78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теки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3D78" w:rsidRPr="004F3D78" w:rsidRDefault="004F3D78" w:rsidP="004F3D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«Молодежь и книга»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Городская библиотека №1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«Выбери свое будущее» (пр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фориентация)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№18</w:t>
            </w:r>
          </w:p>
          <w:p w:rsidR="004F3D78" w:rsidRPr="004F3D78" w:rsidRDefault="004F3D78" w:rsidP="004F3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пос. Передовой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«Молодежь. Книга. Библиот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№4</w:t>
            </w:r>
          </w:p>
          <w:p w:rsidR="004F3D78" w:rsidRPr="004F3D78" w:rsidRDefault="004F3D78" w:rsidP="004F3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 Новотроицкой</w:t>
            </w:r>
          </w:p>
        </w:tc>
      </w:tr>
      <w:tr w:rsidR="004F3D78" w:rsidRPr="004F3D78" w:rsidTr="004F3D78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помощь образованию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«Библиотека - информацио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но-образовательный центр»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№25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 Новоизобильный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  восп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«Нет ничего дороже Родины»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«Растим патриотов»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 №6 с. </w:t>
            </w:r>
            <w:proofErr w:type="gramStart"/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Птичье</w:t>
            </w:r>
            <w:proofErr w:type="gramEnd"/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престижа чтения и библиотеки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«Библиотека. Книга. Слово»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Городская библиотека №3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в контексте семе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чтения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Районная детская би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«Центр чтения «Через книгу – к будущему»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№5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Тищенского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«Детское чтение»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№7 х. Беля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«Воспитание грамотного чит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теля»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 №26 пос. Солнечнодольск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Духовность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«Через книгу к добру и свету»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№8 с. Найд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новского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Семейное  воспитание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«Семья»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№15 х. Спо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ный, Библиотека №17 х. Сухого, библиотека №21 ст. Новотроицкой, Би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лиотека №24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Филимоновской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«Семья и книга: стратегия на будущее»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 №26 пос. Солнечнодольск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Краеведение, казач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 и сохранение народных традиций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«Живая Русь»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№16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 Староизобильненской 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«Верность казачеству мы с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храним»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№19 ст. Гае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«Казачество: страницы ист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рии»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№20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Баклановской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«Сторона заветная»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№22 пос. Солнечнодольск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о прошлом для буд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щих поколений»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№23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Каменнобродской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«Земли родной очарование»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№9, №10 с. Московского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 w:val="restart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просв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«Экология. Культура. Отве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ственность»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№11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Подлужного 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«Познаем природу – учимся ее охранять»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№14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 Рыздвяный</w:t>
            </w:r>
          </w:p>
        </w:tc>
      </w:tr>
      <w:tr w:rsidR="004F3D78" w:rsidRPr="004F3D78" w:rsidTr="004F3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  <w:vMerge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«Сохраним нашу планету»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№22 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 Солнечнодольск</w:t>
            </w:r>
          </w:p>
        </w:tc>
      </w:tr>
      <w:tr w:rsidR="004F3D78" w:rsidRPr="004F3D78" w:rsidTr="004F3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соц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ально-незащищенных слоев населения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«Особым читателям – особый подход»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3D78" w:rsidRPr="004F3D78" w:rsidTr="004F3D78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в местном сообществе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14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в городском с</w:t>
            </w:r>
            <w:r w:rsidRPr="00914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14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циуме»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F3D78" w:rsidRPr="004F3D78" w:rsidRDefault="004F3D78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Городская библиотека №2 </w:t>
            </w:r>
          </w:p>
        </w:tc>
      </w:tr>
      <w:tr w:rsidR="004436B7" w:rsidRPr="004F3D78" w:rsidTr="004F3D7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6" w:type="dxa"/>
          </w:tcPr>
          <w:p w:rsidR="004436B7" w:rsidRPr="004F3D78" w:rsidRDefault="004436B7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Информационно-компьютерная грамо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населения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67" w:type="dxa"/>
          </w:tcPr>
          <w:p w:rsidR="004436B7" w:rsidRPr="004436B7" w:rsidRDefault="004436B7" w:rsidP="004F3D78">
            <w:pPr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4436B7">
              <w:rPr>
                <w:rFonts w:ascii="Times New Roman" w:hAnsi="Times New Roman" w:cs="Times New Roman"/>
                <w:b w:val="0"/>
                <w:sz w:val="24"/>
                <w:szCs w:val="24"/>
              </w:rPr>
              <w:t>«Информационная грамо</w:t>
            </w:r>
            <w:r w:rsidRPr="004436B7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4436B7">
              <w:rPr>
                <w:rFonts w:ascii="Times New Roman" w:hAnsi="Times New Roman" w:cs="Times New Roman"/>
                <w:b w:val="0"/>
                <w:sz w:val="24"/>
                <w:szCs w:val="24"/>
              </w:rPr>
              <w:t>ность населения»</w:t>
            </w:r>
            <w:bookmarkStart w:id="6" w:name="_GoBack"/>
            <w:bookmarkEnd w:id="6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00" w:type="dxa"/>
          </w:tcPr>
          <w:p w:rsidR="004436B7" w:rsidRPr="004F3D78" w:rsidRDefault="004436B7" w:rsidP="004F3D7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№12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ождественская</w:t>
            </w:r>
          </w:p>
        </w:tc>
      </w:tr>
    </w:tbl>
    <w:p w:rsidR="00D320C2" w:rsidRDefault="00D320C2" w:rsidP="00C24F8A">
      <w:pPr>
        <w:tabs>
          <w:tab w:val="left" w:pos="1120"/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7" w:name="_Toc29545110"/>
    </w:p>
    <w:p w:rsidR="004F3D78" w:rsidRPr="000609CF" w:rsidRDefault="004F3D78" w:rsidP="004F3D78">
      <w:pPr>
        <w:tabs>
          <w:tab w:val="left" w:pos="1120"/>
          <w:tab w:val="left" w:pos="9540"/>
        </w:tabs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609CF">
        <w:rPr>
          <w:rFonts w:ascii="Times New Roman" w:eastAsia="Times New Roman" w:hAnsi="Times New Roman" w:cs="Times New Roman"/>
          <w:b/>
          <w:sz w:val="26"/>
          <w:szCs w:val="26"/>
        </w:rPr>
        <w:t>6.3. Культурно-просветительская деятельность</w:t>
      </w:r>
      <w:bookmarkEnd w:id="7"/>
    </w:p>
    <w:p w:rsidR="004F3D78" w:rsidRPr="004F3D78" w:rsidRDefault="004F3D78" w:rsidP="004F3D78">
      <w:pPr>
        <w:tabs>
          <w:tab w:val="left" w:pos="9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  Сотрудники  библиотек МКУК «ЦБС ИГО СК» г. </w:t>
      </w:r>
      <w:proofErr w:type="gramStart"/>
      <w:r w:rsidRPr="004F3D78">
        <w:rPr>
          <w:rFonts w:ascii="Times New Roman" w:eastAsia="Times New Roman" w:hAnsi="Times New Roman" w:cs="Times New Roman"/>
          <w:sz w:val="24"/>
          <w:szCs w:val="24"/>
        </w:rPr>
        <w:t>Изобильный</w:t>
      </w:r>
      <w:proofErr w:type="gramEnd"/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 в 2021  году пр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должат уделять  внимание  культурно-просветительской  работе  по  всем  направлениям  деятельности  библиотек.  В своей работе  будут использовать  как  традиционные, так и инновационные формы культурно-массовой работы, а именно: </w:t>
      </w:r>
    </w:p>
    <w:p w:rsidR="004F3D78" w:rsidRPr="004F3D78" w:rsidRDefault="004F3D78" w:rsidP="004F3D78">
      <w:pPr>
        <w:numPr>
          <w:ilvl w:val="0"/>
          <w:numId w:val="12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>диспуты, обсуждения книг, вечера вопросов и ответов, круглые столы, читател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ские конференции по книгам; </w:t>
      </w:r>
    </w:p>
    <w:p w:rsidR="004F3D78" w:rsidRPr="004F3D78" w:rsidRDefault="004F3D78" w:rsidP="004F3D78">
      <w:pPr>
        <w:numPr>
          <w:ilvl w:val="0"/>
          <w:numId w:val="12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вечера-встречи,  вечера-портреты, тематические  вечера,  литературные  вечера,  тематические  экскурсии  по страницам книг; </w:t>
      </w:r>
    </w:p>
    <w:p w:rsidR="004F3D78" w:rsidRPr="004F3D78" w:rsidRDefault="004F3D78" w:rsidP="004F3D78">
      <w:pPr>
        <w:numPr>
          <w:ilvl w:val="0"/>
          <w:numId w:val="12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>презентации  книг,  устные журналы, тематические библиографические обзоры и обзоры лекции, открытые просмотры литературы, литературные, исторические, краеведческие чтения.</w:t>
      </w:r>
    </w:p>
    <w:p w:rsidR="004F3D78" w:rsidRPr="004F3D78" w:rsidRDefault="004F3D78" w:rsidP="004F3D78">
      <w:pPr>
        <w:numPr>
          <w:ilvl w:val="0"/>
          <w:numId w:val="12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>акции, флешмобы, буктрейлеры, медиа-экскурсы;</w:t>
      </w:r>
    </w:p>
    <w:p w:rsidR="004F3D78" w:rsidRPr="004F3D78" w:rsidRDefault="004F3D78" w:rsidP="004F3D78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       Для   проведения мероприятий будут задействованы информационные ресурсы:</w:t>
      </w:r>
    </w:p>
    <w:p w:rsidR="004F3D78" w:rsidRPr="004F3D78" w:rsidRDefault="004F3D78" w:rsidP="004F3D78">
      <w:pPr>
        <w:numPr>
          <w:ilvl w:val="0"/>
          <w:numId w:val="11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Книжный фонд; </w:t>
      </w:r>
    </w:p>
    <w:p w:rsidR="004F3D78" w:rsidRPr="004F3D78" w:rsidRDefault="004F3D78" w:rsidP="004F3D78">
      <w:pPr>
        <w:numPr>
          <w:ilvl w:val="0"/>
          <w:numId w:val="11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Периодические издания;  </w:t>
      </w:r>
    </w:p>
    <w:p w:rsidR="004F3D78" w:rsidRPr="004F3D78" w:rsidRDefault="004F3D78" w:rsidP="004F3D78">
      <w:pPr>
        <w:numPr>
          <w:ilvl w:val="0"/>
          <w:numId w:val="11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 xml:space="preserve">Электронные издания; </w:t>
      </w:r>
    </w:p>
    <w:p w:rsidR="004F3D78" w:rsidRPr="004F3D78" w:rsidRDefault="004F3D78" w:rsidP="004F3D78">
      <w:pPr>
        <w:numPr>
          <w:ilvl w:val="0"/>
          <w:numId w:val="11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>Полнотекстовая  правовая база данных – Консультант Плюс; НЭБ и НЭДБ</w:t>
      </w:r>
    </w:p>
    <w:p w:rsidR="004F3D78" w:rsidRPr="004F3D78" w:rsidRDefault="004F3D78" w:rsidP="004F3D78">
      <w:pPr>
        <w:numPr>
          <w:ilvl w:val="0"/>
          <w:numId w:val="11"/>
        </w:num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D78">
        <w:rPr>
          <w:rFonts w:ascii="Times New Roman" w:eastAsia="Times New Roman" w:hAnsi="Times New Roman" w:cs="Times New Roman"/>
          <w:sz w:val="24"/>
          <w:szCs w:val="24"/>
        </w:rPr>
        <w:t>Ресурсы Интернета.</w:t>
      </w:r>
    </w:p>
    <w:p w:rsidR="004F3D78" w:rsidRPr="004F3D78" w:rsidRDefault="004F3D78" w:rsidP="004F3D78">
      <w:pPr>
        <w:tabs>
          <w:tab w:val="left" w:pos="9540"/>
        </w:tabs>
        <w:spacing w:after="0" w:line="214" w:lineRule="auto"/>
        <w:ind w:right="100"/>
        <w:jc w:val="both"/>
        <w:rPr>
          <w:rFonts w:ascii="Times New Roman" w:eastAsia="Times New Roman" w:hAnsi="Times New Roman" w:cs="Arial"/>
          <w:i/>
          <w:sz w:val="24"/>
          <w:szCs w:val="24"/>
          <w:u w:val="single"/>
          <w:lang w:eastAsia="ru-RU"/>
        </w:rPr>
      </w:pPr>
    </w:p>
    <w:p w:rsidR="004F3D78" w:rsidRPr="004F3D78" w:rsidRDefault="00DF4EF8" w:rsidP="004F3D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F3D78" w:rsidRPr="004F3D78">
        <w:rPr>
          <w:rFonts w:ascii="Times New Roman" w:hAnsi="Times New Roman" w:cs="Times New Roman"/>
          <w:sz w:val="24"/>
          <w:szCs w:val="24"/>
        </w:rPr>
        <w:t xml:space="preserve">Библиотеки </w:t>
      </w:r>
      <w:r w:rsidR="004F3D78">
        <w:rPr>
          <w:rFonts w:ascii="Times New Roman" w:hAnsi="Times New Roman" w:cs="Times New Roman"/>
          <w:sz w:val="24"/>
          <w:szCs w:val="24"/>
        </w:rPr>
        <w:t xml:space="preserve">МКУК «ЦБС ИГО СК» г. </w:t>
      </w:r>
      <w:proofErr w:type="gramStart"/>
      <w:r w:rsidR="004F3D78">
        <w:rPr>
          <w:rFonts w:ascii="Times New Roman" w:hAnsi="Times New Roman" w:cs="Times New Roman"/>
          <w:sz w:val="24"/>
          <w:szCs w:val="24"/>
        </w:rPr>
        <w:t>Изобильный</w:t>
      </w:r>
      <w:proofErr w:type="gramEnd"/>
      <w:r w:rsidR="004F3D78">
        <w:rPr>
          <w:rFonts w:ascii="Times New Roman" w:hAnsi="Times New Roman" w:cs="Times New Roman"/>
          <w:sz w:val="24"/>
          <w:szCs w:val="24"/>
        </w:rPr>
        <w:t xml:space="preserve"> в 2021 году будут находиться</w:t>
      </w:r>
      <w:r w:rsidR="004F3D78" w:rsidRPr="004F3D78">
        <w:rPr>
          <w:rFonts w:ascii="Times New Roman" w:hAnsi="Times New Roman" w:cs="Times New Roman"/>
          <w:sz w:val="24"/>
          <w:szCs w:val="24"/>
        </w:rPr>
        <w:t xml:space="preserve"> в поиске новых форм работы, прежде всего в</w:t>
      </w:r>
      <w:r w:rsidR="004F3D78">
        <w:rPr>
          <w:rFonts w:ascii="Times New Roman" w:hAnsi="Times New Roman" w:cs="Times New Roman"/>
          <w:sz w:val="24"/>
          <w:szCs w:val="24"/>
        </w:rPr>
        <w:t xml:space="preserve"> </w:t>
      </w:r>
      <w:r w:rsidR="004F3D78" w:rsidRPr="004F3D78">
        <w:rPr>
          <w:rFonts w:ascii="Times New Roman" w:hAnsi="Times New Roman" w:cs="Times New Roman"/>
          <w:sz w:val="24"/>
          <w:szCs w:val="24"/>
        </w:rPr>
        <w:t>медийном пространстве. Активность в м</w:t>
      </w:r>
      <w:r w:rsidR="004F3D78" w:rsidRPr="004F3D78">
        <w:rPr>
          <w:rFonts w:ascii="Times New Roman" w:hAnsi="Times New Roman" w:cs="Times New Roman"/>
          <w:sz w:val="24"/>
          <w:szCs w:val="24"/>
        </w:rPr>
        <w:t>е</w:t>
      </w:r>
      <w:r w:rsidR="004F3D78" w:rsidRPr="004F3D78">
        <w:rPr>
          <w:rFonts w:ascii="Times New Roman" w:hAnsi="Times New Roman" w:cs="Times New Roman"/>
          <w:sz w:val="24"/>
          <w:szCs w:val="24"/>
        </w:rPr>
        <w:t>д</w:t>
      </w:r>
      <w:r w:rsidR="004F3D78">
        <w:rPr>
          <w:rFonts w:ascii="Times New Roman" w:hAnsi="Times New Roman" w:cs="Times New Roman"/>
          <w:sz w:val="24"/>
          <w:szCs w:val="24"/>
        </w:rPr>
        <w:t xml:space="preserve">иасфере, современные форматы </w:t>
      </w:r>
      <w:r w:rsidR="004F3D78" w:rsidRPr="004F3D78">
        <w:rPr>
          <w:rFonts w:ascii="Times New Roman" w:hAnsi="Times New Roman" w:cs="Times New Roman"/>
          <w:sz w:val="24"/>
          <w:szCs w:val="24"/>
        </w:rPr>
        <w:t>мероприятий стан</w:t>
      </w:r>
      <w:r w:rsidR="004F3D78">
        <w:rPr>
          <w:rFonts w:ascii="Times New Roman" w:hAnsi="Times New Roman" w:cs="Times New Roman"/>
          <w:sz w:val="24"/>
          <w:szCs w:val="24"/>
        </w:rPr>
        <w:t>ут</w:t>
      </w:r>
      <w:r w:rsidR="004F3D78" w:rsidRPr="004F3D78">
        <w:rPr>
          <w:rFonts w:ascii="Times New Roman" w:hAnsi="Times New Roman" w:cs="Times New Roman"/>
          <w:sz w:val="24"/>
          <w:szCs w:val="24"/>
        </w:rPr>
        <w:t xml:space="preserve"> важнейшим</w:t>
      </w:r>
      <w:r w:rsidR="004F3D78">
        <w:rPr>
          <w:rFonts w:ascii="Times New Roman" w:hAnsi="Times New Roman" w:cs="Times New Roman"/>
          <w:sz w:val="24"/>
          <w:szCs w:val="24"/>
        </w:rPr>
        <w:t>и инструментами де</w:t>
      </w:r>
      <w:r w:rsidR="004F3D78">
        <w:rPr>
          <w:rFonts w:ascii="Times New Roman" w:hAnsi="Times New Roman" w:cs="Times New Roman"/>
          <w:sz w:val="24"/>
          <w:szCs w:val="24"/>
        </w:rPr>
        <w:t>я</w:t>
      </w:r>
      <w:r w:rsidR="004F3D78">
        <w:rPr>
          <w:rFonts w:ascii="Times New Roman" w:hAnsi="Times New Roman" w:cs="Times New Roman"/>
          <w:sz w:val="24"/>
          <w:szCs w:val="24"/>
        </w:rPr>
        <w:t>тельности</w:t>
      </w:r>
      <w:r w:rsidR="004F3D78" w:rsidRPr="004F3D78">
        <w:rPr>
          <w:rFonts w:ascii="Times New Roman" w:hAnsi="Times New Roman" w:cs="Times New Roman"/>
          <w:sz w:val="24"/>
          <w:szCs w:val="24"/>
        </w:rPr>
        <w:t>, направленн</w:t>
      </w:r>
      <w:r w:rsidR="004F3D78">
        <w:rPr>
          <w:rFonts w:ascii="Times New Roman" w:hAnsi="Times New Roman" w:cs="Times New Roman"/>
          <w:sz w:val="24"/>
          <w:szCs w:val="24"/>
        </w:rPr>
        <w:t>ыми</w:t>
      </w:r>
      <w:r w:rsidR="004F3D78" w:rsidRPr="004F3D78">
        <w:rPr>
          <w:rFonts w:ascii="Times New Roman" w:hAnsi="Times New Roman" w:cs="Times New Roman"/>
          <w:sz w:val="24"/>
          <w:szCs w:val="24"/>
        </w:rPr>
        <w:t xml:space="preserve"> на создание позитивного образа</w:t>
      </w:r>
      <w:r w:rsidR="004F3D78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4F3D78" w:rsidRPr="004F3D78">
        <w:rPr>
          <w:rFonts w:ascii="Times New Roman" w:hAnsi="Times New Roman" w:cs="Times New Roman"/>
          <w:sz w:val="24"/>
          <w:szCs w:val="24"/>
        </w:rPr>
        <w:t>.</w:t>
      </w:r>
      <w:r w:rsidR="004F3D78">
        <w:rPr>
          <w:rFonts w:ascii="Times New Roman" w:hAnsi="Times New Roman" w:cs="Times New Roman"/>
          <w:sz w:val="24"/>
          <w:szCs w:val="24"/>
        </w:rPr>
        <w:t xml:space="preserve"> Поэтому г</w:t>
      </w:r>
      <w:r w:rsidR="004F3D78" w:rsidRPr="004F3D78">
        <w:rPr>
          <w:rFonts w:ascii="Times New Roman" w:hAnsi="Times New Roman" w:cs="Times New Roman"/>
          <w:sz w:val="24"/>
          <w:szCs w:val="24"/>
        </w:rPr>
        <w:t>лавны</w:t>
      </w:r>
      <w:r w:rsidR="004F3D78">
        <w:rPr>
          <w:rFonts w:ascii="Times New Roman" w:hAnsi="Times New Roman" w:cs="Times New Roman"/>
          <w:sz w:val="24"/>
          <w:szCs w:val="24"/>
        </w:rPr>
        <w:t>ми</w:t>
      </w:r>
      <w:r w:rsidR="004F3D78" w:rsidRPr="004F3D78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4F3D78">
        <w:rPr>
          <w:rFonts w:ascii="Times New Roman" w:hAnsi="Times New Roman" w:cs="Times New Roman"/>
          <w:sz w:val="24"/>
          <w:szCs w:val="24"/>
        </w:rPr>
        <w:t>ами</w:t>
      </w:r>
      <w:r w:rsidR="004F3D78" w:rsidRPr="004F3D78">
        <w:rPr>
          <w:rFonts w:ascii="Times New Roman" w:hAnsi="Times New Roman" w:cs="Times New Roman"/>
          <w:sz w:val="24"/>
          <w:szCs w:val="24"/>
        </w:rPr>
        <w:t xml:space="preserve"> 2021 года</w:t>
      </w:r>
      <w:r w:rsidR="004F3D78">
        <w:rPr>
          <w:rFonts w:ascii="Times New Roman" w:hAnsi="Times New Roman" w:cs="Times New Roman"/>
          <w:sz w:val="24"/>
          <w:szCs w:val="24"/>
        </w:rPr>
        <w:t xml:space="preserve"> станут:</w:t>
      </w:r>
    </w:p>
    <w:p w:rsidR="00C20280" w:rsidRDefault="00DF4EF8" w:rsidP="004F3D78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F3D78" w:rsidRPr="00C20280">
        <w:rPr>
          <w:rFonts w:ascii="Times New Roman" w:hAnsi="Times New Roman" w:cs="Times New Roman"/>
          <w:sz w:val="24"/>
          <w:szCs w:val="24"/>
        </w:rPr>
        <w:t>ернуть читателей в библиотеки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20280" w:rsidRDefault="00DF4EF8" w:rsidP="004F3D78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F3D78" w:rsidRPr="00C20280">
        <w:rPr>
          <w:rFonts w:ascii="Times New Roman" w:hAnsi="Times New Roman" w:cs="Times New Roman"/>
          <w:sz w:val="24"/>
          <w:szCs w:val="24"/>
        </w:rPr>
        <w:t>овы</w:t>
      </w:r>
      <w:r w:rsidR="00C20280" w:rsidRPr="00C20280">
        <w:rPr>
          <w:rFonts w:ascii="Times New Roman" w:hAnsi="Times New Roman" w:cs="Times New Roman"/>
          <w:sz w:val="24"/>
          <w:szCs w:val="24"/>
        </w:rPr>
        <w:t xml:space="preserve">сить </w:t>
      </w:r>
      <w:r w:rsidR="004F3D78" w:rsidRPr="00C20280">
        <w:rPr>
          <w:rFonts w:ascii="Times New Roman" w:hAnsi="Times New Roman" w:cs="Times New Roman"/>
          <w:sz w:val="24"/>
          <w:szCs w:val="24"/>
        </w:rPr>
        <w:t>качество предоставляемых услуг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20280" w:rsidRDefault="00DF4EF8" w:rsidP="004F3D78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 р</w:t>
      </w:r>
      <w:r w:rsidR="004F3D78" w:rsidRPr="00C20280">
        <w:rPr>
          <w:rFonts w:ascii="Times New Roman" w:hAnsi="Times New Roman" w:cs="Times New Roman"/>
          <w:sz w:val="24"/>
          <w:szCs w:val="24"/>
        </w:rPr>
        <w:t>азвивать дистанционные формы работы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F4EF8" w:rsidRPr="00DF4EF8" w:rsidRDefault="00DF4EF8" w:rsidP="00DF4EF8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активизировать присутствие библиотек в соц. сетях;</w:t>
      </w:r>
    </w:p>
    <w:p w:rsidR="004F3D78" w:rsidRPr="00DF4EF8" w:rsidRDefault="00DF4EF8" w:rsidP="00C20280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4F3D78" w:rsidRPr="00C20280">
        <w:rPr>
          <w:rFonts w:ascii="Times New Roman" w:hAnsi="Times New Roman" w:cs="Times New Roman"/>
          <w:sz w:val="24"/>
          <w:szCs w:val="24"/>
        </w:rPr>
        <w:t>аниматься постоянным повышением профессионального уровня,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280" w:rsidRPr="00DF4EF8">
        <w:rPr>
          <w:rFonts w:ascii="Times New Roman" w:hAnsi="Times New Roman" w:cs="Times New Roman"/>
          <w:sz w:val="24"/>
          <w:szCs w:val="24"/>
        </w:rPr>
        <w:t>самообразован</w:t>
      </w:r>
      <w:r w:rsidR="00C20280" w:rsidRPr="00DF4EF8">
        <w:rPr>
          <w:rFonts w:ascii="Times New Roman" w:hAnsi="Times New Roman" w:cs="Times New Roman"/>
          <w:sz w:val="24"/>
          <w:szCs w:val="24"/>
        </w:rPr>
        <w:t>и</w:t>
      </w:r>
      <w:r w:rsidR="00C20280" w:rsidRPr="00DF4EF8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24D0" w:rsidRDefault="009024D0" w:rsidP="00D320C2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0609CF" w:rsidRDefault="000609CF" w:rsidP="00D320C2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C24F8A" w:rsidRDefault="00C24F8A" w:rsidP="00D320C2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0609CF" w:rsidRDefault="000609CF" w:rsidP="00D320C2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083053" w:rsidRDefault="00083053" w:rsidP="00D320C2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083053" w:rsidRDefault="00083053" w:rsidP="00D320C2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9024D0" w:rsidRDefault="009024D0" w:rsidP="009024D0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lastRenderedPageBreak/>
        <w:t xml:space="preserve">Мероприятия, </w:t>
      </w:r>
    </w:p>
    <w:p w:rsidR="004F3D78" w:rsidRPr="004F3D78" w:rsidRDefault="009024D0" w:rsidP="009024D0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посвящённые </w:t>
      </w:r>
      <w:r w:rsidR="004F3D78" w:rsidRPr="004F3D78">
        <w:rPr>
          <w:rFonts w:ascii="Times New Roman" w:hAnsi="Times New Roman" w:cs="Times New Roman"/>
          <w:b/>
          <w:color w:val="C00000"/>
          <w:sz w:val="26"/>
          <w:szCs w:val="26"/>
        </w:rPr>
        <w:t>200-лети</w:t>
      </w: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ю </w:t>
      </w:r>
      <w:r w:rsidR="004F3D78" w:rsidRPr="004F3D78">
        <w:rPr>
          <w:rFonts w:ascii="Times New Roman" w:hAnsi="Times New Roman" w:cs="Times New Roman"/>
          <w:b/>
          <w:color w:val="C00000"/>
          <w:sz w:val="26"/>
          <w:szCs w:val="26"/>
        </w:rPr>
        <w:t>со дня рождения Федора Михайловича Достоевского</w:t>
      </w:r>
    </w:p>
    <w:p w:rsidR="004F3D78" w:rsidRDefault="004F3D78" w:rsidP="004F3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F3D78">
        <w:rPr>
          <w:rFonts w:ascii="Times New Roman" w:hAnsi="Times New Roman" w:cs="Times New Roman"/>
          <w:sz w:val="24"/>
          <w:szCs w:val="24"/>
        </w:rPr>
        <w:t xml:space="preserve">Указ Президента РФ от 24.08.2016 г. №424 </w:t>
      </w:r>
    </w:p>
    <w:p w:rsidR="004F3D78" w:rsidRDefault="004F3D78" w:rsidP="004F3D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F3D78">
        <w:rPr>
          <w:rFonts w:ascii="Times New Roman" w:hAnsi="Times New Roman" w:cs="Times New Roman"/>
          <w:sz w:val="24"/>
          <w:szCs w:val="24"/>
        </w:rPr>
        <w:t xml:space="preserve">О праздновании200-летие со </w:t>
      </w:r>
      <w:r>
        <w:rPr>
          <w:rFonts w:ascii="Times New Roman" w:hAnsi="Times New Roman" w:cs="Times New Roman"/>
          <w:sz w:val="24"/>
          <w:szCs w:val="24"/>
        </w:rPr>
        <w:t>дня рождения Ф.М. Достоевского</w:t>
      </w:r>
    </w:p>
    <w:p w:rsidR="004F3D78" w:rsidRPr="004F3D78" w:rsidRDefault="004F3D78" w:rsidP="004F3D78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367"/>
      </w:tblGrid>
      <w:tr w:rsidR="004F3D78" w:rsidRPr="004F3D78" w:rsidTr="00704EA6">
        <w:tc>
          <w:tcPr>
            <w:tcW w:w="3510" w:type="dxa"/>
          </w:tcPr>
          <w:p w:rsidR="004F3D78" w:rsidRPr="00914B90" w:rsidRDefault="004F3D78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B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4F3D78" w:rsidRPr="00914B90" w:rsidRDefault="004F3D78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B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F3D78" w:rsidRPr="00914B90" w:rsidRDefault="004F3D78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B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  <w:r w:rsid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</w:t>
            </w:r>
            <w:r w:rsidRPr="00914B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367" w:type="dxa"/>
          </w:tcPr>
          <w:p w:rsidR="004F3D78" w:rsidRPr="00914B90" w:rsidRDefault="004F3D78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B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F3D78" w:rsidRPr="004F3D78" w:rsidTr="00704EA6">
        <w:tc>
          <w:tcPr>
            <w:tcW w:w="3510" w:type="dxa"/>
          </w:tcPr>
          <w:p w:rsidR="004F3D78" w:rsidRPr="004F3D78" w:rsidRDefault="00811417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Рождественские видео-</w:t>
            </w:r>
            <w:r w:rsidR="004F3D78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чтения к 200-летию М.Ф. Достоевского</w:t>
            </w:r>
          </w:p>
          <w:p w:rsidR="004F3D78" w:rsidRPr="004F3D78" w:rsidRDefault="00811417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«Читаем Достоевского»</w:t>
            </w:r>
          </w:p>
        </w:tc>
        <w:tc>
          <w:tcPr>
            <w:tcW w:w="2127" w:type="dxa"/>
          </w:tcPr>
          <w:p w:rsidR="004F3D78" w:rsidRPr="004F3D78" w:rsidRDefault="004F3D78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4F3D78" w:rsidRPr="004F3D78" w:rsidRDefault="004F3D78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05.01.21</w:t>
            </w:r>
          </w:p>
        </w:tc>
        <w:tc>
          <w:tcPr>
            <w:tcW w:w="2367" w:type="dxa"/>
          </w:tcPr>
          <w:p w:rsidR="004F3D78" w:rsidRPr="004F3D78" w:rsidRDefault="004F3D78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731FD1" w:rsidRDefault="001740BC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731FD1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4F3D78" w:rsidRPr="004F3D78" w:rsidRDefault="00731FD1" w:rsidP="004F3D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D3C2B" w:rsidRPr="004F3D78" w:rsidTr="0036721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1417" w:rsidRDefault="007D3C2B" w:rsidP="007D3C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Громкие чтения</w:t>
            </w:r>
          </w:p>
          <w:p w:rsidR="007D3C2B" w:rsidRPr="00811417" w:rsidRDefault="007D3C2B" w:rsidP="008114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«Ф. М. Достоевский в смене эпох и поколе</w:t>
            </w:r>
            <w:r w:rsidR="008114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ний»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7D3C2B" w:rsidRDefault="007D3C2B" w:rsidP="00811417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7D3C2B" w:rsidRDefault="007D3C2B" w:rsidP="007D3C2B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02.03.21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3C2B" w:rsidRPr="007D3C2B" w:rsidRDefault="007D3C2B" w:rsidP="007D3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C2B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7D3C2B" w:rsidRPr="007D3C2B" w:rsidRDefault="001740BC" w:rsidP="007D3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D3C2B" w:rsidRPr="007D3C2B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</w:p>
          <w:p w:rsidR="007D3C2B" w:rsidRPr="007D3C2B" w:rsidRDefault="007D3C2B" w:rsidP="007D3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C2B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36721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 xml:space="preserve">Нескучная классика 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онлайн-обзор</w:t>
            </w:r>
          </w:p>
          <w:p w:rsidR="001740BC" w:rsidRPr="001740BC" w:rsidRDefault="001740BC" w:rsidP="001740B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«По романам Ф. Достоевского»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811417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25.10.21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36721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 xml:space="preserve">Портрет-онлайн 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«Достоевский. Двести лет вм</w:t>
            </w: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740BC">
              <w:rPr>
                <w:rFonts w:ascii="Times New Roman" w:hAnsi="Times New Roman" w:cs="Times New Roman"/>
                <w:sz w:val="24"/>
                <w:szCs w:val="24"/>
              </w:rPr>
              <w:t xml:space="preserve">сте»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811417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1740BC" w:rsidP="001740B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40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</w:t>
            </w:r>
          </w:p>
          <w:p w:rsidR="001740BC" w:rsidRPr="001740BC" w:rsidRDefault="001740BC" w:rsidP="001740B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40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</w:t>
            </w:r>
          </w:p>
          <w:p w:rsidR="001740BC" w:rsidRPr="001740BC" w:rsidRDefault="001740BC" w:rsidP="001740B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40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 Изобильный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«Читая Д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стоевского сегодня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1740BC" w:rsidRPr="004F3D78" w:rsidRDefault="001740BC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29.01.21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11417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час «Влюбленный Достоевский»</w:t>
            </w:r>
          </w:p>
        </w:tc>
        <w:tc>
          <w:tcPr>
            <w:tcW w:w="2127" w:type="dxa"/>
          </w:tcPr>
          <w:p w:rsidR="001740BC" w:rsidRPr="004F3D78" w:rsidRDefault="001740BC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10.11.21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11417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073160" w:rsidRPr="004F3D78" w:rsidTr="00704EA6">
        <w:tc>
          <w:tcPr>
            <w:tcW w:w="3510" w:type="dxa"/>
          </w:tcPr>
          <w:p w:rsidR="00073160" w:rsidRDefault="00073160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круиз «Путеш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ствие по романам Ф.М. Дост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евского»</w:t>
            </w:r>
          </w:p>
        </w:tc>
        <w:tc>
          <w:tcPr>
            <w:tcW w:w="2127" w:type="dxa"/>
          </w:tcPr>
          <w:p w:rsidR="00073160" w:rsidRPr="004F3D78" w:rsidRDefault="00C70574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073160" w:rsidRPr="004F3D78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19.11.21</w:t>
            </w:r>
          </w:p>
        </w:tc>
        <w:tc>
          <w:tcPr>
            <w:tcW w:w="2367" w:type="dxa"/>
          </w:tcPr>
          <w:p w:rsidR="00073160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811417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70574" w:rsidRPr="004F3D78" w:rsidTr="00704EA6">
        <w:tc>
          <w:tcPr>
            <w:tcW w:w="3510" w:type="dxa"/>
          </w:tcPr>
          <w:p w:rsidR="00C70574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Юбилейный бенефис «Пис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тель, потрясающий душу»</w:t>
            </w:r>
          </w:p>
        </w:tc>
        <w:tc>
          <w:tcPr>
            <w:tcW w:w="2127" w:type="dxa"/>
          </w:tcPr>
          <w:p w:rsidR="00C70574" w:rsidRDefault="00C70574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C70574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21.11.21</w:t>
            </w:r>
          </w:p>
        </w:tc>
        <w:tc>
          <w:tcPr>
            <w:tcW w:w="2367" w:type="dxa"/>
          </w:tcPr>
          <w:p w:rsidR="00C70574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574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C70574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70574"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811417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писателя</w:t>
            </w:r>
            <w:r w:rsidR="001740BC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«Многоликий Достоевский»</w:t>
            </w:r>
          </w:p>
        </w:tc>
        <w:tc>
          <w:tcPr>
            <w:tcW w:w="2127" w:type="dxa"/>
          </w:tcPr>
          <w:p w:rsidR="001740BC" w:rsidRPr="004F3D78" w:rsidRDefault="001740BC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</w:t>
            </w:r>
            <w:r w:rsidR="0007316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811417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час</w:t>
            </w:r>
          </w:p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«Федор Достоевский. Портрет на фоне времени»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6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740BC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викторина</w:t>
            </w:r>
            <w:r w:rsidR="001740BC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«Зна</w:t>
            </w:r>
            <w:r w:rsidR="001740BC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1740BC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те ли вы произведения Ф.М.</w:t>
            </w:r>
            <w:r w:rsidR="001740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740BC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Достоевского</w:t>
            </w:r>
            <w:r w:rsidR="001740BC">
              <w:rPr>
                <w:rFonts w:ascii="Times New Roman" w:eastAsia="Calibri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740BC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гостиная «О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кроем для себя Ф. Достоевск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техникума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</w:tcPr>
          <w:p w:rsidR="00811417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Новтроицкой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Медиа-путешествие «В меня вселяется гармония» 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 </w:t>
            </w:r>
          </w:p>
          <w:p w:rsidR="001740BC" w:rsidRPr="004F3D78" w:rsidRDefault="001740BC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Тищенско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3501DE" w:rsidRPr="004F3D78" w:rsidTr="00704EA6">
        <w:tc>
          <w:tcPr>
            <w:tcW w:w="3510" w:type="dxa"/>
          </w:tcPr>
          <w:p w:rsidR="003501DE" w:rsidRPr="003501DE" w:rsidRDefault="003501DE" w:rsidP="003501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Открытое  мероприятие «Мир  Достоевского»: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</w:t>
            </w:r>
          </w:p>
          <w:p w:rsidR="003501DE" w:rsidRPr="003501DE" w:rsidRDefault="003501DE" w:rsidP="003501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информационное 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сообщени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Интересные  факты 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изни  и творчества 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Ф. М. 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стоевск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го»;</w:t>
            </w:r>
          </w:p>
          <w:p w:rsidR="003501DE" w:rsidRPr="003501DE" w:rsidRDefault="003501DE" w:rsidP="003501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книжная выставка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«Произв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дения  Достоевского – юбил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ры»;</w:t>
            </w:r>
          </w:p>
          <w:p w:rsidR="003501DE" w:rsidRPr="004F3D78" w:rsidRDefault="003501DE" w:rsidP="003501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беседа «Петербург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Достое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го»;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- о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бзор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 кн. выставки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«Новые и  старые  издания Достоевск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го в фонде нашей библио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теки»;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- беседа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«Мировое значение творчества Ф. М. Достоевск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го».</w:t>
            </w:r>
          </w:p>
        </w:tc>
        <w:tc>
          <w:tcPr>
            <w:tcW w:w="2127" w:type="dxa"/>
          </w:tcPr>
          <w:p w:rsidR="003501DE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Старшеклассники</w:t>
            </w:r>
          </w:p>
        </w:tc>
        <w:tc>
          <w:tcPr>
            <w:tcW w:w="1559" w:type="dxa"/>
          </w:tcPr>
          <w:p w:rsidR="003501DE" w:rsidRPr="004F3D78" w:rsidRDefault="003501DE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67" w:type="dxa"/>
          </w:tcPr>
          <w:p w:rsidR="00811417" w:rsidRDefault="003501DE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3501DE" w:rsidRPr="004F3D78" w:rsidRDefault="003501DE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Птичье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Литературный салон «Читайте Достоевского, любите Достое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ского!»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Видео-обзор «Писатель, потр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сающий душу»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11.08.21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«Великие романы великого классика»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</w:p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811417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нижный марафон </w:t>
            </w:r>
            <w:r w:rsidR="001740BC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«Жизнь и творчество сквозь книжные полки» 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 №12 </w:t>
            </w:r>
          </w:p>
          <w:p w:rsidR="001740BC" w:rsidRPr="004F3D78" w:rsidRDefault="001740BC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Рождественск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Онлайн-обзор « Достоевский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: штрихи к портрету»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11кл.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10.11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36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Рыздвяный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Выставка-просмотр «Читаем Достоевского»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Широкий круг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читателей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3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1740BC" w:rsidRPr="004F3D78" w:rsidRDefault="001740BC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знакомство «Жизнь и творчество Ф.М. Достоевского»</w:t>
            </w:r>
          </w:p>
        </w:tc>
        <w:tc>
          <w:tcPr>
            <w:tcW w:w="2127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кл.</w:t>
            </w:r>
          </w:p>
        </w:tc>
        <w:tc>
          <w:tcPr>
            <w:tcW w:w="1559" w:type="dxa"/>
          </w:tcPr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09.11.21</w:t>
            </w:r>
          </w:p>
        </w:tc>
        <w:tc>
          <w:tcPr>
            <w:tcW w:w="2367" w:type="dxa"/>
          </w:tcPr>
          <w:p w:rsidR="00811417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1740BC" w:rsidRPr="004F3D78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1740BC" w:rsidRPr="004F3D78" w:rsidTr="00704EA6">
        <w:tc>
          <w:tcPr>
            <w:tcW w:w="3510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игра «Что? Где? Когда?» по роману «Престу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 и наказание»</w:t>
            </w:r>
          </w:p>
        </w:tc>
        <w:tc>
          <w:tcPr>
            <w:tcW w:w="212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</w:tcPr>
          <w:p w:rsidR="00811417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1D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1DF3"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832FF4" w:rsidRPr="004F3D78" w:rsidTr="00704EA6">
        <w:tc>
          <w:tcPr>
            <w:tcW w:w="3510" w:type="dxa"/>
          </w:tcPr>
          <w:p w:rsidR="00832FF4" w:rsidRPr="00832FF4" w:rsidRDefault="00832FF4" w:rsidP="00971572">
            <w:pPr>
              <w:pStyle w:val="TableContents"/>
            </w:pPr>
            <w:r>
              <w:rPr>
                <w:lang w:val="ru-RU"/>
              </w:rPr>
              <w:t xml:space="preserve">Виртуальная экскурсия </w:t>
            </w:r>
            <w:r w:rsidR="00811417">
              <w:t>«По местам творчества</w:t>
            </w:r>
            <w:r w:rsidR="00811417">
              <w:rPr>
                <w:lang w:val="ru-RU"/>
              </w:rPr>
              <w:t xml:space="preserve"> </w:t>
            </w:r>
            <w:r w:rsidRPr="00832FF4">
              <w:t>Достоевского»</w:t>
            </w:r>
          </w:p>
        </w:tc>
        <w:tc>
          <w:tcPr>
            <w:tcW w:w="2127" w:type="dxa"/>
          </w:tcPr>
          <w:p w:rsidR="00832FF4" w:rsidRPr="00832FF4" w:rsidRDefault="00832FF4" w:rsidP="0081141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</w:t>
            </w:r>
            <w:r w:rsidR="00811417">
              <w:rPr>
                <w:lang w:val="ru-RU"/>
              </w:rPr>
              <w:t>.</w:t>
            </w:r>
          </w:p>
        </w:tc>
        <w:tc>
          <w:tcPr>
            <w:tcW w:w="1559" w:type="dxa"/>
          </w:tcPr>
          <w:p w:rsidR="00832FF4" w:rsidRPr="00832FF4" w:rsidRDefault="00832FF4" w:rsidP="00971572">
            <w:pPr>
              <w:pStyle w:val="TableContents"/>
            </w:pPr>
            <w:r w:rsidRPr="00832FF4">
              <w:t>февраль</w:t>
            </w:r>
          </w:p>
        </w:tc>
        <w:tc>
          <w:tcPr>
            <w:tcW w:w="2367" w:type="dxa"/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AB2DE8" w:rsidRPr="004F3D78" w:rsidTr="00704EA6">
        <w:tc>
          <w:tcPr>
            <w:tcW w:w="3510" w:type="dxa"/>
          </w:tcPr>
          <w:p w:rsid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Видео-презентация «Читайте Достоевского, любите Достоевского»</w:t>
            </w:r>
          </w:p>
        </w:tc>
        <w:tc>
          <w:tcPr>
            <w:tcW w:w="2127" w:type="dxa"/>
          </w:tcPr>
          <w:p w:rsid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B2DE8" w:rsidRP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05.11.21</w:t>
            </w:r>
          </w:p>
        </w:tc>
        <w:tc>
          <w:tcPr>
            <w:tcW w:w="2367" w:type="dxa"/>
          </w:tcPr>
          <w:p w:rsidR="00811417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№19 </w:t>
            </w:r>
          </w:p>
          <w:p w:rsid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ст. Гаевской</w:t>
            </w:r>
          </w:p>
        </w:tc>
      </w:tr>
      <w:tr w:rsidR="00AB2DE8" w:rsidRPr="004F3D78" w:rsidTr="00704EA6">
        <w:tc>
          <w:tcPr>
            <w:tcW w:w="3510" w:type="dxa"/>
          </w:tcPr>
          <w:p w:rsid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Литературный час «Многоликий Достоевский»</w:t>
            </w:r>
          </w:p>
        </w:tc>
        <w:tc>
          <w:tcPr>
            <w:tcW w:w="2127" w:type="dxa"/>
          </w:tcPr>
          <w:p w:rsid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AB2DE8" w:rsidRDefault="00AB2DE8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11.11.21</w:t>
            </w:r>
          </w:p>
        </w:tc>
        <w:tc>
          <w:tcPr>
            <w:tcW w:w="2367" w:type="dxa"/>
          </w:tcPr>
          <w:p w:rsidR="00811417" w:rsidRDefault="00AB2DE8" w:rsidP="00971572">
            <w:pPr>
              <w:pStyle w:val="TableContents"/>
              <w:rPr>
                <w:lang w:val="ru-RU"/>
              </w:rPr>
            </w:pPr>
            <w:r w:rsidRPr="00AB2DE8">
              <w:rPr>
                <w:lang w:val="ru-RU"/>
              </w:rPr>
              <w:t>Библиотека №19</w:t>
            </w:r>
          </w:p>
          <w:p w:rsidR="00AB2DE8" w:rsidRDefault="00AB2DE8" w:rsidP="00971572">
            <w:pPr>
              <w:pStyle w:val="TableContents"/>
              <w:rPr>
                <w:lang w:val="ru-RU"/>
              </w:rPr>
            </w:pPr>
            <w:r w:rsidRPr="00AB2DE8">
              <w:rPr>
                <w:lang w:val="ru-RU"/>
              </w:rPr>
              <w:t xml:space="preserve"> ст. Гаевской</w:t>
            </w:r>
          </w:p>
        </w:tc>
      </w:tr>
      <w:tr w:rsidR="00AB2DE8" w:rsidRPr="004F3D78" w:rsidTr="00704EA6">
        <w:tc>
          <w:tcPr>
            <w:tcW w:w="3510" w:type="dxa"/>
          </w:tcPr>
          <w:p w:rsidR="00AB2DE8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Книжная выставка «Писатель, потрясающий душу»</w:t>
            </w:r>
          </w:p>
        </w:tc>
        <w:tc>
          <w:tcPr>
            <w:tcW w:w="2127" w:type="dxa"/>
          </w:tcPr>
          <w:p w:rsidR="00AB2DE8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B2DE8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</w:tc>
        <w:tc>
          <w:tcPr>
            <w:tcW w:w="2367" w:type="dxa"/>
          </w:tcPr>
          <w:p w:rsidR="00811417" w:rsidRDefault="00AB2DE8" w:rsidP="00971572">
            <w:pPr>
              <w:pStyle w:val="TableContents"/>
              <w:rPr>
                <w:lang w:val="ru-RU"/>
              </w:rPr>
            </w:pPr>
            <w:r w:rsidRPr="00AB2DE8">
              <w:rPr>
                <w:lang w:val="ru-RU"/>
              </w:rPr>
              <w:t xml:space="preserve">Библиотека №19 </w:t>
            </w:r>
          </w:p>
          <w:p w:rsidR="00AB2DE8" w:rsidRPr="00AB2DE8" w:rsidRDefault="00AB2DE8" w:rsidP="00971572">
            <w:pPr>
              <w:pStyle w:val="TableContents"/>
              <w:rPr>
                <w:lang w:val="ru-RU"/>
              </w:rPr>
            </w:pPr>
            <w:r w:rsidRPr="00AB2DE8">
              <w:rPr>
                <w:lang w:val="ru-RU"/>
              </w:rPr>
              <w:t>ст. Гаевской</w:t>
            </w:r>
          </w:p>
        </w:tc>
      </w:tr>
      <w:tr w:rsidR="002C1067" w:rsidRPr="004F3D78" w:rsidTr="00704EA6">
        <w:tc>
          <w:tcPr>
            <w:tcW w:w="3510" w:type="dxa"/>
          </w:tcPr>
          <w:p w:rsidR="002C1067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Беседа у книжной выставки «Мастер трудного, но увлекательного чтения»</w:t>
            </w:r>
          </w:p>
        </w:tc>
        <w:tc>
          <w:tcPr>
            <w:tcW w:w="2127" w:type="dxa"/>
          </w:tcPr>
          <w:p w:rsidR="002C1067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Старшеклассники</w:t>
            </w:r>
          </w:p>
        </w:tc>
        <w:tc>
          <w:tcPr>
            <w:tcW w:w="1559" w:type="dxa"/>
          </w:tcPr>
          <w:p w:rsidR="002C1067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</w:tc>
        <w:tc>
          <w:tcPr>
            <w:tcW w:w="2367" w:type="dxa"/>
          </w:tcPr>
          <w:p w:rsidR="00811417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№21 </w:t>
            </w:r>
          </w:p>
          <w:p w:rsidR="002C1067" w:rsidRPr="00AB2DE8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ст. Новотроицкой</w:t>
            </w:r>
          </w:p>
        </w:tc>
      </w:tr>
      <w:tr w:rsidR="00832FF4" w:rsidRPr="004F3D78" w:rsidTr="00704EA6">
        <w:tc>
          <w:tcPr>
            <w:tcW w:w="3510" w:type="dxa"/>
          </w:tcPr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Выставка-информация</w:t>
            </w:r>
          </w:p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«Ф.М.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Достоевский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гений и пророк»</w:t>
            </w:r>
          </w:p>
        </w:tc>
        <w:tc>
          <w:tcPr>
            <w:tcW w:w="2127" w:type="dxa"/>
          </w:tcPr>
          <w:p w:rsidR="00832FF4" w:rsidRDefault="00832FF4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9-11 кл. </w:t>
            </w:r>
          </w:p>
          <w:p w:rsidR="00811417" w:rsidRPr="004F3D78" w:rsidRDefault="00811417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67" w:type="dxa"/>
          </w:tcPr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.Солнечнодольск </w:t>
            </w:r>
          </w:p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FF4" w:rsidRPr="004F3D78" w:rsidTr="00704EA6">
        <w:tc>
          <w:tcPr>
            <w:tcW w:w="3510" w:type="dxa"/>
          </w:tcPr>
          <w:p w:rsidR="00832FF4" w:rsidRPr="004F3D78" w:rsidRDefault="00811417" w:rsidP="008114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Выставка-обзор </w:t>
            </w:r>
            <w:r w:rsidR="00832FF4"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«Достоевский и мир в</w:t>
            </w:r>
            <w:r w:rsidR="00832F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еликих романов» </w:t>
            </w:r>
          </w:p>
        </w:tc>
        <w:tc>
          <w:tcPr>
            <w:tcW w:w="2127" w:type="dxa"/>
          </w:tcPr>
          <w:p w:rsidR="00832FF4" w:rsidRPr="004F3D78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11.11.21</w:t>
            </w:r>
          </w:p>
        </w:tc>
        <w:tc>
          <w:tcPr>
            <w:tcW w:w="2367" w:type="dxa"/>
          </w:tcPr>
          <w:p w:rsidR="00832FF4" w:rsidRPr="004F3D78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ст.Каменнобродской</w:t>
            </w:r>
          </w:p>
        </w:tc>
      </w:tr>
    </w:tbl>
    <w:p w:rsidR="00D377BC" w:rsidRDefault="00D377BC" w:rsidP="00D320C2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C24F8A" w:rsidRDefault="00C24F8A" w:rsidP="00CF1D5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C24F8A" w:rsidRDefault="00C24F8A" w:rsidP="00CF1D5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C24F8A" w:rsidRDefault="00C24F8A" w:rsidP="00CF1D5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C24F8A" w:rsidRDefault="00C24F8A" w:rsidP="00CF1D5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DF4EF8" w:rsidRPr="00DF4EF8" w:rsidRDefault="00DF4EF8" w:rsidP="00CF1D5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DF4EF8">
        <w:rPr>
          <w:rFonts w:ascii="Times New Roman" w:hAnsi="Times New Roman" w:cs="Times New Roman"/>
          <w:b/>
          <w:color w:val="C00000"/>
          <w:sz w:val="26"/>
          <w:szCs w:val="26"/>
        </w:rPr>
        <w:lastRenderedPageBreak/>
        <w:t xml:space="preserve">Мероприятия, </w:t>
      </w:r>
    </w:p>
    <w:p w:rsidR="00CF1D5C" w:rsidRPr="00DF4EF8" w:rsidRDefault="00811417" w:rsidP="00CF1D5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>п</w:t>
      </w:r>
      <w:r w:rsidR="00DF4EF8" w:rsidRPr="00DF4EF8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освящённые </w:t>
      </w:r>
      <w:r w:rsidR="00CF1D5C" w:rsidRPr="00DF4EF8">
        <w:rPr>
          <w:rFonts w:ascii="Times New Roman" w:hAnsi="Times New Roman" w:cs="Times New Roman"/>
          <w:b/>
          <w:color w:val="C00000"/>
          <w:sz w:val="26"/>
          <w:szCs w:val="26"/>
        </w:rPr>
        <w:t>200-лети</w:t>
      </w:r>
      <w:r w:rsidR="00DF4EF8" w:rsidRPr="00DF4EF8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ю </w:t>
      </w:r>
      <w:r w:rsidR="00CF1D5C" w:rsidRPr="00DF4EF8">
        <w:rPr>
          <w:rFonts w:ascii="Times New Roman" w:hAnsi="Times New Roman" w:cs="Times New Roman"/>
          <w:b/>
          <w:color w:val="C00000"/>
          <w:sz w:val="26"/>
          <w:szCs w:val="26"/>
        </w:rPr>
        <w:t>со дня рождения Николая Алексеевича Некрасова</w:t>
      </w:r>
    </w:p>
    <w:p w:rsidR="00CF1D5C" w:rsidRPr="00CF1D5C" w:rsidRDefault="00CF1D5C" w:rsidP="00CF1D5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CF1D5C">
        <w:rPr>
          <w:rFonts w:ascii="Times New Roman" w:hAnsi="Times New Roman" w:cs="Times New Roman"/>
          <w:sz w:val="24"/>
          <w:szCs w:val="24"/>
        </w:rPr>
        <w:t xml:space="preserve">Указ Президента РФ от 28.06.2016 г. №303 </w:t>
      </w:r>
      <w:r w:rsidR="00914B90">
        <w:rPr>
          <w:rFonts w:ascii="Times New Roman" w:hAnsi="Times New Roman" w:cs="Times New Roman"/>
          <w:sz w:val="24"/>
          <w:szCs w:val="24"/>
        </w:rPr>
        <w:t>«</w:t>
      </w:r>
      <w:r w:rsidRPr="00CF1D5C">
        <w:rPr>
          <w:rFonts w:ascii="Times New Roman" w:hAnsi="Times New Roman" w:cs="Times New Roman"/>
          <w:sz w:val="24"/>
          <w:szCs w:val="24"/>
        </w:rPr>
        <w:t>О праздновании 200-летия со дня</w:t>
      </w:r>
    </w:p>
    <w:p w:rsidR="00CF1D5C" w:rsidRPr="00CF1D5C" w:rsidRDefault="00CF1D5C" w:rsidP="00CF1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1D5C">
        <w:rPr>
          <w:rFonts w:ascii="Times New Roman" w:hAnsi="Times New Roman" w:cs="Times New Roman"/>
          <w:sz w:val="24"/>
          <w:szCs w:val="24"/>
        </w:rPr>
        <w:t>рождения Н.А. Некрасова</w:t>
      </w:r>
    </w:p>
    <w:p w:rsidR="00CF1D5C" w:rsidRDefault="00CF1D5C" w:rsidP="004F3D78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tbl>
      <w:tblPr>
        <w:tblStyle w:val="a3"/>
        <w:tblW w:w="960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410"/>
      </w:tblGrid>
      <w:tr w:rsidR="00914B90" w:rsidRPr="007C09C0" w:rsidTr="00704EA6">
        <w:tc>
          <w:tcPr>
            <w:tcW w:w="3510" w:type="dxa"/>
          </w:tcPr>
          <w:p w:rsidR="00914B90" w:rsidRPr="007C09C0" w:rsidRDefault="00914B90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09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914B90" w:rsidRPr="007C09C0" w:rsidRDefault="00914B90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09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914B90" w:rsidRPr="007C09C0" w:rsidRDefault="00914B90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09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7C09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7C09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410" w:type="dxa"/>
          </w:tcPr>
          <w:p w:rsidR="00914B90" w:rsidRPr="007C09C0" w:rsidRDefault="00914B90" w:rsidP="007C09C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09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740BC" w:rsidRPr="007C09C0" w:rsidTr="0036721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</w:rPr>
              <w:t xml:space="preserve">Выставка-посвящение </w:t>
            </w:r>
          </w:p>
          <w:p w:rsidR="001740BC" w:rsidRPr="001740BC" w:rsidRDefault="001740BC" w:rsidP="00811417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</w:rPr>
              <w:t>«Я открываю для себя Н. А. Некрасова»</w:t>
            </w:r>
            <w:r w:rsidRPr="001740BC"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09.12.21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г.</w:t>
            </w:r>
            <w:r w:rsidR="00811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портрет «Некрасов: 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вестный и неизвестный»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 №1</w:t>
            </w:r>
          </w:p>
          <w:p w:rsidR="00811417" w:rsidRPr="004667DF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«Не небесам чужой Отчизны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 песни Родине сл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гал» 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01.12.21</w:t>
            </w:r>
          </w:p>
        </w:tc>
        <w:tc>
          <w:tcPr>
            <w:tcW w:w="24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библиот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 №1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70574" w:rsidRPr="004667DF" w:rsidTr="00704EA6">
        <w:tc>
          <w:tcPr>
            <w:tcW w:w="3510" w:type="dxa"/>
          </w:tcPr>
          <w:p w:rsidR="00C70574" w:rsidRPr="004667DF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творчества «Муза мести и печали»</w:t>
            </w:r>
          </w:p>
        </w:tc>
        <w:tc>
          <w:tcPr>
            <w:tcW w:w="2127" w:type="dxa"/>
          </w:tcPr>
          <w:p w:rsidR="00C70574" w:rsidRPr="004667DF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C70574" w:rsidRPr="004667DF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C70574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№2 </w:t>
            </w:r>
          </w:p>
          <w:p w:rsidR="00C70574" w:rsidRPr="004667DF" w:rsidRDefault="00C7057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>-признание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трудно жить по совести» 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17.06.21</w:t>
            </w:r>
          </w:p>
        </w:tc>
        <w:tc>
          <w:tcPr>
            <w:tcW w:w="2410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библиот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 №3</w:t>
            </w:r>
          </w:p>
          <w:p w:rsidR="00811417" w:rsidRPr="004667DF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марафон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«Некрасовские дни в библиот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ке»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возрастные категории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10.12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15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12.21</w:t>
            </w:r>
          </w:p>
        </w:tc>
        <w:tc>
          <w:tcPr>
            <w:tcW w:w="24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библиот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 №3</w:t>
            </w:r>
          </w:p>
          <w:p w:rsidR="001740BC" w:rsidRPr="004667DF" w:rsidRDefault="0081141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Литературные минутки «Же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образы в творчестве Н. Некрасова»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811417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час «И вновь душа поэзией полна» 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«Пленител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ные образы Некрасова» 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934B37" w:rsidRPr="004667DF" w:rsidTr="00704EA6">
        <w:tc>
          <w:tcPr>
            <w:tcW w:w="3510" w:type="dxa"/>
          </w:tcPr>
          <w:p w:rsidR="00934B37" w:rsidRPr="004667DF" w:rsidRDefault="00934B37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час 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«Тропа к Некрасову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934B37" w:rsidRPr="004667DF" w:rsidRDefault="00934B3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934B37" w:rsidRPr="004667DF" w:rsidRDefault="00934B3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410" w:type="dxa"/>
          </w:tcPr>
          <w:p w:rsidR="00811417" w:rsidRDefault="00934B3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№11 </w:t>
            </w:r>
          </w:p>
          <w:p w:rsidR="00934B37" w:rsidRPr="004667DF" w:rsidRDefault="00934B37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Поэтический вернисаж «Есть женщины в русских селеньях» по произведениям Н. Некрасова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ос.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Рыздвяный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4667DF" w:rsidTr="00704EA6">
        <w:tc>
          <w:tcPr>
            <w:tcW w:w="3510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Урок-дискуссия «Н. Некрасов глазами современного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ля»</w:t>
            </w:r>
          </w:p>
        </w:tc>
        <w:tc>
          <w:tcPr>
            <w:tcW w:w="2127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410" w:type="dxa"/>
          </w:tcPr>
          <w:p w:rsidR="00811417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1740BC" w:rsidRPr="004667DF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540F12" w:rsidRPr="004667DF" w:rsidTr="00704EA6">
        <w:tc>
          <w:tcPr>
            <w:tcW w:w="3510" w:type="dxa"/>
          </w:tcPr>
          <w:p w:rsidR="00540F12" w:rsidRDefault="0081141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Обзор творчества «</w:t>
            </w:r>
            <w:r w:rsidR="00540F12">
              <w:rPr>
                <w:lang w:val="ru-RU"/>
              </w:rPr>
              <w:t>Некрасов – певец Руси великой»</w:t>
            </w:r>
          </w:p>
        </w:tc>
        <w:tc>
          <w:tcPr>
            <w:tcW w:w="2127" w:type="dxa"/>
          </w:tcPr>
          <w:p w:rsidR="00540F12" w:rsidRDefault="0081141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540F12" w:rsidRPr="00540F12" w:rsidRDefault="00540F12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</w:tc>
        <w:tc>
          <w:tcPr>
            <w:tcW w:w="2410" w:type="dxa"/>
          </w:tcPr>
          <w:p w:rsidR="00811417" w:rsidRDefault="00540F12" w:rsidP="00971572">
            <w:pPr>
              <w:pStyle w:val="TableContents"/>
              <w:rPr>
                <w:lang w:val="ru-RU"/>
              </w:rPr>
            </w:pPr>
            <w:r w:rsidRPr="00540F12">
              <w:rPr>
                <w:lang w:val="ru-RU"/>
              </w:rPr>
              <w:t xml:space="preserve">Библиотека №19 </w:t>
            </w:r>
          </w:p>
          <w:p w:rsidR="00540F12" w:rsidRDefault="00540F12" w:rsidP="00971572">
            <w:pPr>
              <w:pStyle w:val="TableContents"/>
              <w:rPr>
                <w:lang w:val="ru-RU"/>
              </w:rPr>
            </w:pPr>
            <w:r w:rsidRPr="00540F12">
              <w:rPr>
                <w:lang w:val="ru-RU"/>
              </w:rPr>
              <w:t>ст. Гаевской</w:t>
            </w:r>
          </w:p>
        </w:tc>
      </w:tr>
      <w:tr w:rsidR="00ED3057" w:rsidRPr="004667DF" w:rsidTr="00704EA6">
        <w:tc>
          <w:tcPr>
            <w:tcW w:w="3510" w:type="dxa"/>
          </w:tcPr>
          <w:p w:rsidR="00ED3057" w:rsidRDefault="00ED3057" w:rsidP="00540F1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Онлайн-чтение «</w:t>
            </w:r>
            <w:r w:rsidR="00540F12">
              <w:rPr>
                <w:lang w:val="ru-RU"/>
              </w:rPr>
              <w:t>По страница</w:t>
            </w:r>
            <w:r w:rsidR="00811417">
              <w:rPr>
                <w:lang w:val="ru-RU"/>
              </w:rPr>
              <w:t>м</w:t>
            </w:r>
            <w:r w:rsidR="00540F12">
              <w:rPr>
                <w:lang w:val="ru-RU"/>
              </w:rPr>
              <w:t xml:space="preserve"> книг Некрасова</w:t>
            </w:r>
            <w:r>
              <w:rPr>
                <w:lang w:val="ru-RU"/>
              </w:rPr>
              <w:t>»</w:t>
            </w:r>
          </w:p>
        </w:tc>
        <w:tc>
          <w:tcPr>
            <w:tcW w:w="2127" w:type="dxa"/>
          </w:tcPr>
          <w:p w:rsidR="00ED3057" w:rsidRDefault="00540F12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ED3057" w:rsidRPr="00540F12" w:rsidRDefault="00540F12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</w:tc>
        <w:tc>
          <w:tcPr>
            <w:tcW w:w="2410" w:type="dxa"/>
          </w:tcPr>
          <w:p w:rsidR="00811417" w:rsidRDefault="00540F12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№19 </w:t>
            </w:r>
          </w:p>
          <w:p w:rsidR="00ED3057" w:rsidRDefault="00540F12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ст. Гаевской</w:t>
            </w:r>
          </w:p>
        </w:tc>
      </w:tr>
      <w:tr w:rsidR="00832FF4" w:rsidRPr="004667DF" w:rsidTr="00704EA6">
        <w:tc>
          <w:tcPr>
            <w:tcW w:w="3510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Поэтический вечер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«Н.А. Некрасов: ожившие страницы»</w:t>
            </w:r>
          </w:p>
        </w:tc>
        <w:tc>
          <w:tcPr>
            <w:tcW w:w="2127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члены лит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уз. клуба «Горящая свеча» </w:t>
            </w:r>
          </w:p>
        </w:tc>
        <w:tc>
          <w:tcPr>
            <w:tcW w:w="1559" w:type="dxa"/>
          </w:tcPr>
          <w:p w:rsidR="00832FF4" w:rsidRPr="004667DF" w:rsidRDefault="00540F12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FF4" w:rsidRPr="004667DF" w:rsidTr="00704EA6">
        <w:tc>
          <w:tcPr>
            <w:tcW w:w="3510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 страницам книг Некрасова. Минута поэзии»</w:t>
            </w:r>
          </w:p>
        </w:tc>
        <w:tc>
          <w:tcPr>
            <w:tcW w:w="2127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аменнобродск</w:t>
            </w:r>
            <w:r w:rsidR="008114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 </w:t>
            </w:r>
          </w:p>
        </w:tc>
      </w:tr>
      <w:tr w:rsidR="00832FF4" w:rsidRPr="004667DF" w:rsidTr="00704EA6">
        <w:tc>
          <w:tcPr>
            <w:tcW w:w="3510" w:type="dxa"/>
          </w:tcPr>
          <w:p w:rsidR="00832FF4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Биографический этюд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«Николай Алексеевич Некр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сов» </w:t>
            </w:r>
          </w:p>
        </w:tc>
        <w:tc>
          <w:tcPr>
            <w:tcW w:w="2127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юношество 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59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17.06.21</w:t>
            </w:r>
          </w:p>
        </w:tc>
        <w:tc>
          <w:tcPr>
            <w:tcW w:w="2410" w:type="dxa"/>
          </w:tcPr>
          <w:p w:rsidR="00832FF4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№25 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пос. Новоизобил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</w:p>
        </w:tc>
      </w:tr>
      <w:tr w:rsidR="00832FF4" w:rsidRPr="004667DF" w:rsidTr="00704EA6">
        <w:tc>
          <w:tcPr>
            <w:tcW w:w="3510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Фото-выставка «О Волга! – 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лыбель моя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юбил ли кто тебя как я?»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410" w:type="dxa"/>
          </w:tcPr>
          <w:p w:rsidR="00BC7BE6" w:rsidRPr="004667DF" w:rsidRDefault="00832FF4" w:rsidP="00BC7B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Новоизобиль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  <w:p w:rsidR="00832FF4" w:rsidRPr="004667DF" w:rsidRDefault="00832FF4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F1D5C" w:rsidRPr="004F3D78" w:rsidRDefault="00CF1D5C" w:rsidP="00914B90">
      <w:pPr>
        <w:spacing w:after="0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DF4EF8" w:rsidRDefault="00DF4EF8" w:rsidP="00DF4EF8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Мероприятия, </w:t>
      </w:r>
    </w:p>
    <w:p w:rsidR="00DF4EF8" w:rsidRDefault="00DF4EF8" w:rsidP="00DF4EF8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посвящённые </w:t>
      </w:r>
      <w:r w:rsidR="004F3D78" w:rsidRPr="004F3D78">
        <w:rPr>
          <w:rFonts w:ascii="Times New Roman" w:hAnsi="Times New Roman" w:cs="Times New Roman"/>
          <w:b/>
          <w:color w:val="C00000"/>
          <w:sz w:val="26"/>
          <w:szCs w:val="26"/>
        </w:rPr>
        <w:t>800-лети</w:t>
      </w:r>
      <w:r>
        <w:rPr>
          <w:rFonts w:ascii="Times New Roman" w:hAnsi="Times New Roman" w:cs="Times New Roman"/>
          <w:b/>
          <w:color w:val="C00000"/>
          <w:sz w:val="26"/>
          <w:szCs w:val="26"/>
        </w:rPr>
        <w:t>ю</w:t>
      </w:r>
      <w:r w:rsidR="004F3D78" w:rsidRPr="004F3D78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 со дня рождения князя</w:t>
      </w:r>
      <w:r w:rsidR="00786FF0" w:rsidRPr="00786FF0">
        <w:t xml:space="preserve"> </w:t>
      </w:r>
      <w:r w:rsidR="00786FF0" w:rsidRPr="00786FF0">
        <w:rPr>
          <w:rFonts w:ascii="Times New Roman" w:hAnsi="Times New Roman" w:cs="Times New Roman"/>
          <w:b/>
          <w:color w:val="C00000"/>
          <w:sz w:val="26"/>
          <w:szCs w:val="26"/>
        </w:rPr>
        <w:t>и полководца</w:t>
      </w:r>
    </w:p>
    <w:p w:rsidR="00DF4EF8" w:rsidRPr="004F3D78" w:rsidRDefault="00786FF0" w:rsidP="00DF4EF8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786FF0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 князя</w:t>
      </w:r>
      <w:r w:rsidR="004F3D78" w:rsidRPr="004F3D78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 Александра Невского</w:t>
      </w:r>
    </w:p>
    <w:p w:rsidR="004F3D78" w:rsidRPr="004F3D78" w:rsidRDefault="004F3D78" w:rsidP="004F3D7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3D78">
        <w:rPr>
          <w:rFonts w:ascii="Times New Roman" w:hAnsi="Times New Roman" w:cs="Times New Roman"/>
          <w:sz w:val="24"/>
          <w:szCs w:val="24"/>
        </w:rPr>
        <w:t xml:space="preserve">Указ Президента РФ от 23.06.2014 г. №448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F3D78">
        <w:rPr>
          <w:rFonts w:ascii="Times New Roman" w:hAnsi="Times New Roman" w:cs="Times New Roman"/>
          <w:sz w:val="24"/>
          <w:szCs w:val="24"/>
        </w:rPr>
        <w:t>О праздновании в 2021 году 800-летия со дня рож</w:t>
      </w:r>
      <w:r>
        <w:rPr>
          <w:rFonts w:ascii="Times New Roman" w:hAnsi="Times New Roman" w:cs="Times New Roman"/>
          <w:sz w:val="24"/>
          <w:szCs w:val="24"/>
        </w:rPr>
        <w:t>дения князя Александра Невского</w:t>
      </w:r>
      <w:r w:rsidRPr="004F3D78">
        <w:rPr>
          <w:rFonts w:ascii="Times New Roman" w:hAnsi="Times New Roman" w:cs="Times New Roman"/>
          <w:sz w:val="24"/>
          <w:szCs w:val="24"/>
        </w:rPr>
        <w:t>: «В целях сохранения военно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F3D78">
        <w:rPr>
          <w:rFonts w:ascii="Times New Roman" w:hAnsi="Times New Roman" w:cs="Times New Roman"/>
          <w:sz w:val="24"/>
          <w:szCs w:val="24"/>
        </w:rPr>
        <w:t xml:space="preserve">исторического и культурного наследия, укрепления единства российского народа». 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375"/>
      </w:tblGrid>
      <w:tr w:rsidR="004F3D78" w:rsidRPr="004F3D78" w:rsidTr="00704EA6">
        <w:tc>
          <w:tcPr>
            <w:tcW w:w="3510" w:type="dxa"/>
          </w:tcPr>
          <w:p w:rsidR="004F3D78" w:rsidRPr="00786FF0" w:rsidRDefault="004F3D78" w:rsidP="00704EA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6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4F3D78" w:rsidRPr="00786FF0" w:rsidRDefault="004F3D78" w:rsidP="00704EA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6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F3D78" w:rsidRPr="00786FF0" w:rsidRDefault="004F3D78" w:rsidP="00704EA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6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  <w:r w:rsid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786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375" w:type="dxa"/>
          </w:tcPr>
          <w:p w:rsidR="004F3D78" w:rsidRPr="00786FF0" w:rsidRDefault="004F3D78" w:rsidP="00704EA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6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20E7C" w:rsidRPr="004F3D78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BC7BE6" w:rsidRDefault="00A20E7C" w:rsidP="00A20E7C">
            <w:pPr>
              <w:pStyle w:val="a6"/>
              <w:spacing w:before="0" w:beforeAutospacing="0" w:after="0"/>
            </w:pPr>
            <w:r w:rsidRPr="00BC7BE6">
              <w:t>Час патриотизма «Ратные п</w:t>
            </w:r>
            <w:r w:rsidRPr="00BC7BE6">
              <w:t>о</w:t>
            </w:r>
            <w:r w:rsidRPr="00BC7BE6">
              <w:t>двиги А. Невского»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BC7BE6" w:rsidRDefault="00A20E7C" w:rsidP="00A20E7C">
            <w:pPr>
              <w:pStyle w:val="TableContents"/>
              <w:jc w:val="center"/>
              <w:rPr>
                <w:lang w:val="ru-RU"/>
              </w:rPr>
            </w:pPr>
            <w:r w:rsidRPr="00BC7BE6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BC7BE6" w:rsidRDefault="00A20E7C" w:rsidP="00A20E7C">
            <w:pPr>
              <w:pStyle w:val="TableContents"/>
              <w:jc w:val="center"/>
              <w:rPr>
                <w:lang w:val="ru-RU"/>
              </w:rPr>
            </w:pPr>
            <w:r w:rsidRPr="00BC7BE6">
              <w:rPr>
                <w:lang w:val="ru-RU"/>
              </w:rPr>
              <w:t>13.05.21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E7C" w:rsidRPr="00BC7BE6" w:rsidRDefault="00A20E7C" w:rsidP="00A20E7C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Центральная библиотека</w:t>
            </w:r>
          </w:p>
          <w:p w:rsidR="00A20E7C" w:rsidRPr="00BC7BE6" w:rsidRDefault="00A20E7C" w:rsidP="00BC7BE6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г.</w:t>
            </w:r>
            <w:r w:rsidR="00BC7BE6" w:rsidRPr="00BC7BE6">
              <w:rPr>
                <w:lang w:val="ru-RU"/>
              </w:rPr>
              <w:t xml:space="preserve"> </w:t>
            </w:r>
            <w:r w:rsidRPr="00BC7BE6">
              <w:rPr>
                <w:lang w:val="ru-RU"/>
              </w:rPr>
              <w:t>Изобильный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«Александр Невский: подвиги за веру и Отечество»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истории «Святой витязь земли русской» 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Изобильный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0574" w:rsidRPr="004F3D78" w:rsidTr="00704EA6">
        <w:tc>
          <w:tcPr>
            <w:tcW w:w="3510" w:type="dxa"/>
          </w:tcPr>
          <w:p w:rsidR="00C70574" w:rsidRPr="004F3D78" w:rsidRDefault="00C70574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Премьера книги «Александр Невский»</w:t>
            </w:r>
          </w:p>
        </w:tc>
        <w:tc>
          <w:tcPr>
            <w:tcW w:w="2127" w:type="dxa"/>
          </w:tcPr>
          <w:p w:rsidR="00C70574" w:rsidRDefault="00C70574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70574" w:rsidRPr="004F3D78" w:rsidRDefault="00C70574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375" w:type="dxa"/>
          </w:tcPr>
          <w:p w:rsidR="00C70574" w:rsidRDefault="00C70574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BC7BE6" w:rsidRPr="004F3D78" w:rsidRDefault="00BC7B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«Святой князь Александр Невский»</w:t>
            </w:r>
          </w:p>
        </w:tc>
        <w:tc>
          <w:tcPr>
            <w:tcW w:w="2127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02.03.21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Историко-литературный час «Александр Невский – защи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 православной Руси»</w:t>
            </w:r>
          </w:p>
        </w:tc>
        <w:tc>
          <w:tcPr>
            <w:tcW w:w="2127" w:type="dxa"/>
          </w:tcPr>
          <w:p w:rsidR="00A20E7C" w:rsidRDefault="00BC7B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</w:t>
            </w:r>
            <w:r w:rsidR="00A20E7C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="00A20E7C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A20E7C"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техникума</w:t>
            </w:r>
          </w:p>
        </w:tc>
        <w:tc>
          <w:tcPr>
            <w:tcW w:w="1559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28.05.21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8A8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«Ратны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 подвиги Александра Невского»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</w:t>
            </w:r>
          </w:p>
          <w:p w:rsidR="00A20E7C" w:rsidRPr="004F3D78" w:rsidRDefault="00A20E7C" w:rsidP="00BC7B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Тищенско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исторического рассказа «Он в битве Невской был неп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бедимым»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13.05.21</w:t>
            </w:r>
          </w:p>
        </w:tc>
        <w:tc>
          <w:tcPr>
            <w:tcW w:w="2375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истории 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«Александр Невский – великое имя Ро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сии!»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9-11 кл.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.12.21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Выставка-исторический пор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рет «Великий князь Невский»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сторический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онлайн-экскурс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«Александр Невский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: эпоха и память»</w:t>
            </w:r>
          </w:p>
        </w:tc>
        <w:tc>
          <w:tcPr>
            <w:tcW w:w="2127" w:type="dxa"/>
          </w:tcPr>
          <w:p w:rsidR="00A20E7C" w:rsidRPr="004F3D78" w:rsidRDefault="00C23850" w:rsidP="00C238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A20E7C" w:rsidRPr="004F3D78" w:rsidRDefault="00C23850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24.04.21</w:t>
            </w:r>
          </w:p>
        </w:tc>
        <w:tc>
          <w:tcPr>
            <w:tcW w:w="2375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№14 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рет «Великий полководец Руси»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29.04.21</w:t>
            </w:r>
          </w:p>
        </w:tc>
        <w:tc>
          <w:tcPr>
            <w:tcW w:w="2375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№14 </w:t>
            </w:r>
          </w:p>
          <w:p w:rsidR="00A20E7C" w:rsidRPr="004F3D78" w:rsidRDefault="00A20E7C" w:rsidP="00BC7B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Рыздвян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Электронная презентация 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«Александр Невский  -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дость России»</w:t>
            </w:r>
          </w:p>
        </w:tc>
        <w:tc>
          <w:tcPr>
            <w:tcW w:w="2127" w:type="dxa"/>
          </w:tcPr>
          <w:p w:rsidR="00A20E7C" w:rsidRPr="004F3D78" w:rsidRDefault="00BC7B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Уч-ся 10 кл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11.05.21</w:t>
            </w:r>
          </w:p>
        </w:tc>
        <w:tc>
          <w:tcPr>
            <w:tcW w:w="2375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№14 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Видео-презентация 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«Жизнь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подвиги Александра Невского» 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5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A20E7C" w:rsidRPr="004F3D78" w:rsidRDefault="00A20E7C" w:rsidP="00BC7B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Рожде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ственск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«На Чудском оз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8кл.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>05.0521</w:t>
            </w:r>
          </w:p>
        </w:tc>
        <w:tc>
          <w:tcPr>
            <w:tcW w:w="2375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A20E7C" w:rsidRPr="004F3D78" w:rsidRDefault="00A20E7C" w:rsidP="00BC7B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3D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х. Спорн</w:t>
            </w:r>
            <w:r w:rsidR="00BC7BE6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20E7C" w:rsidRPr="004F3D78" w:rsidTr="00704EA6">
        <w:tc>
          <w:tcPr>
            <w:tcW w:w="3510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истории «Святой князь Александр Невский»</w:t>
            </w:r>
          </w:p>
        </w:tc>
        <w:tc>
          <w:tcPr>
            <w:tcW w:w="2127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01.03.21</w:t>
            </w:r>
          </w:p>
        </w:tc>
        <w:tc>
          <w:tcPr>
            <w:tcW w:w="2375" w:type="dxa"/>
          </w:tcPr>
          <w:p w:rsidR="00BC7BE6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A20E7C" w:rsidRPr="004F3D78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540F12" w:rsidRPr="004F3D78" w:rsidTr="00704EA6">
        <w:tc>
          <w:tcPr>
            <w:tcW w:w="3510" w:type="dxa"/>
          </w:tcPr>
          <w:p w:rsidR="00540F12" w:rsidRPr="00832FF4" w:rsidRDefault="00540F12" w:rsidP="007B498B">
            <w:pPr>
              <w:pStyle w:val="TableContents"/>
            </w:pPr>
            <w:r>
              <w:rPr>
                <w:lang w:val="ru-RU"/>
              </w:rPr>
              <w:t xml:space="preserve">Тематический час </w:t>
            </w:r>
            <w:r w:rsidRPr="00832FF4">
              <w:t>«Эпоха Александра Невского — время великих перемен»</w:t>
            </w:r>
          </w:p>
        </w:tc>
        <w:tc>
          <w:tcPr>
            <w:tcW w:w="2127" w:type="dxa"/>
          </w:tcPr>
          <w:p w:rsidR="00540F12" w:rsidRPr="00832FF4" w:rsidRDefault="00540F12" w:rsidP="007B498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8 класс</w:t>
            </w:r>
          </w:p>
        </w:tc>
        <w:tc>
          <w:tcPr>
            <w:tcW w:w="1559" w:type="dxa"/>
          </w:tcPr>
          <w:p w:rsidR="00540F12" w:rsidRPr="00832FF4" w:rsidRDefault="00540F12" w:rsidP="007B498B">
            <w:pPr>
              <w:pStyle w:val="TableContents"/>
            </w:pPr>
            <w:r w:rsidRPr="00832FF4">
              <w:t>январь</w:t>
            </w:r>
          </w:p>
        </w:tc>
        <w:tc>
          <w:tcPr>
            <w:tcW w:w="2375" w:type="dxa"/>
          </w:tcPr>
          <w:p w:rsidR="00540F12" w:rsidRPr="00832FF4" w:rsidRDefault="00540F12" w:rsidP="007B498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</w:tbl>
    <w:p w:rsidR="004F3D78" w:rsidRDefault="004F3D78" w:rsidP="004F3D7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20C2" w:rsidRPr="00C24F8A" w:rsidRDefault="00C02826" w:rsidP="004F3D7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24F8A">
        <w:rPr>
          <w:rFonts w:ascii="Times New Roman" w:eastAsia="Calibri" w:hAnsi="Times New Roman" w:cs="Times New Roman"/>
          <w:b/>
          <w:sz w:val="26"/>
          <w:szCs w:val="26"/>
        </w:rPr>
        <w:t>ПРИОРИТЕТНЫЕ НАПРАВЛЕНИЯ РАБОТЫ</w:t>
      </w:r>
    </w:p>
    <w:p w:rsidR="008E4CAB" w:rsidRPr="00971572" w:rsidRDefault="008E4CAB" w:rsidP="008E4C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572">
        <w:rPr>
          <w:rFonts w:ascii="Times New Roman" w:hAnsi="Times New Roman" w:cs="Times New Roman"/>
          <w:b/>
          <w:sz w:val="28"/>
          <w:szCs w:val="28"/>
        </w:rPr>
        <w:t>Патриотическое  воспитание и гражданско-правовое</w:t>
      </w:r>
      <w:r w:rsidR="002A6F93" w:rsidRPr="00971572">
        <w:rPr>
          <w:rFonts w:ascii="Times New Roman" w:hAnsi="Times New Roman" w:cs="Times New Roman"/>
          <w:b/>
          <w:sz w:val="28"/>
          <w:szCs w:val="28"/>
        </w:rPr>
        <w:t xml:space="preserve"> просвещение</w:t>
      </w:r>
    </w:p>
    <w:p w:rsidR="008E4CAB" w:rsidRPr="00BC7BE6" w:rsidRDefault="002A6F93" w:rsidP="000609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BC7BE6">
        <w:rPr>
          <w:rFonts w:ascii="Times New Roman" w:hAnsi="Times New Roman" w:cs="Times New Roman"/>
          <w:sz w:val="24"/>
          <w:szCs w:val="24"/>
        </w:rPr>
        <w:t>В 2021 году к многообразной палитре традиционных мероприятий, посвящённых героическим страницам нашей истории, библиотеки добавят онлайн-акции, интеракти</w:t>
      </w:r>
      <w:r w:rsidRPr="00BC7BE6">
        <w:rPr>
          <w:rFonts w:ascii="Times New Roman" w:hAnsi="Times New Roman" w:cs="Times New Roman"/>
          <w:sz w:val="24"/>
          <w:szCs w:val="24"/>
        </w:rPr>
        <w:t>в</w:t>
      </w:r>
      <w:r w:rsidRPr="00BC7BE6">
        <w:rPr>
          <w:rFonts w:ascii="Times New Roman" w:hAnsi="Times New Roman" w:cs="Times New Roman"/>
          <w:sz w:val="24"/>
          <w:szCs w:val="24"/>
        </w:rPr>
        <w:t>ные викторин</w:t>
      </w:r>
      <w:r w:rsidR="00514FAC" w:rsidRPr="00BC7BE6">
        <w:rPr>
          <w:rFonts w:ascii="Times New Roman" w:hAnsi="Times New Roman" w:cs="Times New Roman"/>
          <w:sz w:val="24"/>
          <w:szCs w:val="24"/>
        </w:rPr>
        <w:t xml:space="preserve">ы, </w:t>
      </w:r>
      <w:r w:rsidRPr="00BC7BE6">
        <w:rPr>
          <w:rFonts w:ascii="Times New Roman" w:hAnsi="Times New Roman" w:cs="Times New Roman"/>
          <w:sz w:val="24"/>
          <w:szCs w:val="24"/>
        </w:rPr>
        <w:t>конкурсы</w:t>
      </w:r>
      <w:r w:rsidR="00514FAC" w:rsidRPr="00BC7BE6">
        <w:rPr>
          <w:rFonts w:ascii="Times New Roman" w:hAnsi="Times New Roman" w:cs="Times New Roman"/>
          <w:sz w:val="24"/>
          <w:szCs w:val="24"/>
        </w:rPr>
        <w:t xml:space="preserve"> и</w:t>
      </w:r>
      <w:r w:rsidRPr="00BC7BE6">
        <w:rPr>
          <w:rFonts w:ascii="Times New Roman" w:hAnsi="Times New Roman" w:cs="Times New Roman"/>
          <w:sz w:val="24"/>
          <w:szCs w:val="24"/>
        </w:rPr>
        <w:t xml:space="preserve"> виртуальные экскурсии.</w:t>
      </w:r>
      <w:r w:rsidR="00514FAC" w:rsidRPr="00BC7BE6">
        <w:rPr>
          <w:rFonts w:ascii="Times New Roman" w:hAnsi="Times New Roman" w:cs="Times New Roman"/>
          <w:sz w:val="24"/>
          <w:szCs w:val="24"/>
        </w:rPr>
        <w:t xml:space="preserve"> Формированию </w:t>
      </w:r>
      <w:r w:rsidR="00261FC4" w:rsidRPr="00BC7BE6">
        <w:rPr>
          <w:rFonts w:ascii="Times New Roman" w:hAnsi="Times New Roman" w:cs="Times New Roman"/>
          <w:sz w:val="24"/>
          <w:szCs w:val="24"/>
        </w:rPr>
        <w:t xml:space="preserve">патриотического чувств будут способствовать мероприятия к Дням воинской славы, Дню памяти и скорби, Дню Победы, Дню защитников Отечества, библиотеки будут проводить активную работу по популяризации </w:t>
      </w:r>
      <w:r w:rsidR="000609CF">
        <w:rPr>
          <w:rFonts w:ascii="Times New Roman" w:hAnsi="Times New Roman" w:cs="Times New Roman"/>
          <w:sz w:val="24"/>
          <w:szCs w:val="24"/>
        </w:rPr>
        <w:t xml:space="preserve">героико-патриотической литературы, </w:t>
      </w:r>
      <w:r w:rsidR="00514FAC" w:rsidRPr="00BC7BE6">
        <w:rPr>
          <w:rFonts w:ascii="Times New Roman" w:hAnsi="Times New Roman" w:cs="Times New Roman"/>
          <w:sz w:val="24"/>
          <w:szCs w:val="24"/>
        </w:rPr>
        <w:t>истории Отече</w:t>
      </w:r>
      <w:r w:rsidR="000609CF">
        <w:rPr>
          <w:rFonts w:ascii="Times New Roman" w:hAnsi="Times New Roman" w:cs="Times New Roman"/>
          <w:sz w:val="24"/>
          <w:szCs w:val="24"/>
        </w:rPr>
        <w:t xml:space="preserve">ства. </w:t>
      </w:r>
    </w:p>
    <w:tbl>
      <w:tblPr>
        <w:tblStyle w:val="a3"/>
        <w:tblW w:w="97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554"/>
      </w:tblGrid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226" w:rsidRPr="008E4CAB" w:rsidRDefault="007D5226" w:rsidP="00786FF0">
            <w:pPr>
              <w:tabs>
                <w:tab w:val="left" w:pos="9540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226" w:rsidRPr="008E4CAB" w:rsidRDefault="007D5226" w:rsidP="00786FF0">
            <w:pPr>
              <w:tabs>
                <w:tab w:val="left" w:pos="9540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226" w:rsidRPr="008E4CAB" w:rsidRDefault="007D5226" w:rsidP="00704EA6">
            <w:pPr>
              <w:tabs>
                <w:tab w:val="left" w:pos="9540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226" w:rsidRPr="008E4CAB" w:rsidRDefault="007D5226" w:rsidP="00786FF0">
            <w:pPr>
              <w:tabs>
                <w:tab w:val="left" w:pos="9540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725883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Шахматный турнир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«Наша П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беда!»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725883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Шахматный кр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жок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«Белая 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дья»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8E4CAB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20.03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02.05.21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8E4CAB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библи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тека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EE2B75" w:rsidRDefault="007D5226" w:rsidP="00EE2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B75">
              <w:rPr>
                <w:rFonts w:ascii="Times New Roman" w:hAnsi="Times New Roman" w:cs="Times New Roman"/>
                <w:sz w:val="24"/>
                <w:szCs w:val="24"/>
              </w:rPr>
              <w:t>Военный книжный эшелон «Книги войны и Победы»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BC7BE6" w:rsidRDefault="007D5226" w:rsidP="00BC7BE6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BC7BE6" w:rsidRDefault="007D5226" w:rsidP="00EE2B75">
            <w:pPr>
              <w:pStyle w:val="a6"/>
              <w:spacing w:after="0"/>
            </w:pPr>
            <w:r w:rsidRPr="00BC7BE6">
              <w:rPr>
                <w:color w:val="000000"/>
              </w:rPr>
              <w:t>03.05.21</w:t>
            </w:r>
          </w:p>
          <w:p w:rsidR="007D5226" w:rsidRPr="00BC7BE6" w:rsidRDefault="007D5226" w:rsidP="00EE2B75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5226" w:rsidRPr="00BC7BE6" w:rsidRDefault="00BC7BE6" w:rsidP="00EE2B75">
            <w:pPr>
              <w:pStyle w:val="TableContents"/>
              <w:jc w:val="both"/>
              <w:rPr>
                <w:lang w:val="ru-RU"/>
              </w:rPr>
            </w:pPr>
            <w:r w:rsidRPr="00BC7BE6">
              <w:rPr>
                <w:lang w:val="ru-RU"/>
              </w:rPr>
              <w:t>Центральная библиотека</w:t>
            </w:r>
            <w:r w:rsidR="007D5226" w:rsidRPr="00BC7BE6">
              <w:rPr>
                <w:lang w:val="ru-RU"/>
              </w:rPr>
              <w:t xml:space="preserve"> </w:t>
            </w:r>
          </w:p>
          <w:p w:rsidR="007D5226" w:rsidRPr="00BC7BE6" w:rsidRDefault="007D5226" w:rsidP="00EE2B75">
            <w:pPr>
              <w:pStyle w:val="TableContents"/>
              <w:jc w:val="both"/>
              <w:rPr>
                <w:lang w:val="ru-RU"/>
              </w:rPr>
            </w:pPr>
            <w:r w:rsidRPr="00BC7BE6">
              <w:rPr>
                <w:lang w:val="ru-RU"/>
              </w:rPr>
              <w:t>г. Изобильный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EE2B75" w:rsidRDefault="007D5226" w:rsidP="00EE2B7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E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Поздравительная открытка</w:t>
            </w:r>
          </w:p>
          <w:p w:rsidR="007D5226" w:rsidRPr="00EE2B75" w:rsidRDefault="007D5226" w:rsidP="00EE2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«Ветеранам Великой Отеч</w:t>
            </w:r>
            <w:r w:rsidRPr="00EE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EE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ственной…»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BC7BE6" w:rsidRDefault="007D5226" w:rsidP="00BC7BE6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BC7BE6" w:rsidRDefault="007D5226" w:rsidP="00EE2B75">
            <w:pPr>
              <w:pStyle w:val="a6"/>
              <w:spacing w:after="0"/>
              <w:rPr>
                <w:color w:val="000000"/>
              </w:rPr>
            </w:pPr>
            <w:r w:rsidRPr="00BC7BE6">
              <w:rPr>
                <w:color w:val="000000"/>
              </w:rPr>
              <w:t>05.05.21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5226" w:rsidRPr="00BC7BE6" w:rsidRDefault="007D5226" w:rsidP="00EE2B75">
            <w:pPr>
              <w:pStyle w:val="a6"/>
              <w:spacing w:after="0"/>
              <w:rPr>
                <w:color w:val="000000"/>
              </w:rPr>
            </w:pPr>
            <w:r w:rsidRPr="00BC7BE6">
              <w:rPr>
                <w:color w:val="000000"/>
              </w:rPr>
              <w:t>Центральная библи</w:t>
            </w:r>
            <w:r w:rsidRPr="00BC7BE6">
              <w:rPr>
                <w:color w:val="000000"/>
              </w:rPr>
              <w:t>о</w:t>
            </w:r>
            <w:r w:rsidRPr="00BC7BE6">
              <w:rPr>
                <w:color w:val="000000"/>
              </w:rPr>
              <w:t xml:space="preserve">тека                                   г. </w:t>
            </w:r>
            <w:proofErr w:type="gramStart"/>
            <w:r w:rsidRPr="00BC7BE6">
              <w:rPr>
                <w:color w:val="000000"/>
              </w:rPr>
              <w:t>Изобильный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A20E7C" w:rsidRDefault="007D5226" w:rsidP="00A20E7C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 xml:space="preserve">Акция Георгиевская лента </w:t>
            </w:r>
            <w:r w:rsidRPr="0073482C">
              <w:t>«Память, которой не будет конца»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Pr="00BC7BE6" w:rsidRDefault="007D5226" w:rsidP="00BC7BE6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5226" w:rsidRDefault="007D5226" w:rsidP="00A20E7C">
            <w:pPr>
              <w:pStyle w:val="a6"/>
              <w:spacing w:after="0"/>
            </w:pPr>
            <w:r>
              <w:rPr>
                <w:color w:val="000000"/>
              </w:rPr>
              <w:t>06.05.21</w:t>
            </w:r>
          </w:p>
          <w:p w:rsidR="007D5226" w:rsidRDefault="007D5226" w:rsidP="00A20E7C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5226" w:rsidRPr="00413E6D" w:rsidRDefault="007D5226" w:rsidP="00A20E7C">
            <w:pPr>
              <w:pStyle w:val="a6"/>
              <w:spacing w:before="0" w:beforeAutospacing="0" w:after="0"/>
            </w:pPr>
            <w:r w:rsidRPr="00A20E7C">
              <w:t xml:space="preserve">Центральная </w:t>
            </w:r>
            <w:proofErr w:type="gramStart"/>
            <w:r w:rsidRPr="00A20E7C">
              <w:t>библио-тека</w:t>
            </w:r>
            <w:proofErr w:type="gramEnd"/>
            <w:r w:rsidRPr="00A20E7C">
              <w:t xml:space="preserve">                                   г. Изобильный</w:t>
            </w:r>
          </w:p>
        </w:tc>
      </w:tr>
      <w:tr w:rsidR="00A566AE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Default="00A566AE" w:rsidP="00A20E7C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Литературный вечер «И гремит за салютом салют, в честь в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ликих побед и героев»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Pr="00BC7BE6" w:rsidRDefault="00A566AE" w:rsidP="00BC7BE6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Default="00A566AE" w:rsidP="00A20E7C">
            <w:pPr>
              <w:pStyle w:val="a6"/>
              <w:spacing w:after="0"/>
              <w:rPr>
                <w:color w:val="000000"/>
              </w:rPr>
            </w:pPr>
            <w:r>
              <w:rPr>
                <w:color w:val="000000"/>
              </w:rPr>
              <w:t>07.05.21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BE6" w:rsidRPr="00A20E7C" w:rsidRDefault="00A566AE" w:rsidP="00A20E7C">
            <w:pPr>
              <w:pStyle w:val="a6"/>
              <w:spacing w:before="0" w:beforeAutospacing="0" w:after="0"/>
            </w:pPr>
            <w:r>
              <w:t>Городская библиотека №2</w:t>
            </w:r>
            <w:r w:rsidR="00BC7BE6">
              <w:t xml:space="preserve">                                    г. Изобильный</w:t>
            </w:r>
          </w:p>
        </w:tc>
      </w:tr>
      <w:tr w:rsidR="00A566AE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Default="00A566AE" w:rsidP="00A20E7C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Книжная выставка «На полях великих сражений»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Pr="00BC7BE6" w:rsidRDefault="00A566AE" w:rsidP="00BC7BE6">
            <w:pPr>
              <w:pStyle w:val="TableContents"/>
              <w:rPr>
                <w:lang w:val="ru-RU"/>
              </w:rPr>
            </w:pPr>
            <w:r w:rsidRPr="00BC7BE6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Default="00A566AE" w:rsidP="00A20E7C">
            <w:pPr>
              <w:pStyle w:val="a6"/>
              <w:spacing w:after="0"/>
              <w:rPr>
                <w:color w:val="000000"/>
              </w:rPr>
            </w:pPr>
            <w:r>
              <w:rPr>
                <w:color w:val="000000"/>
              </w:rPr>
              <w:t>21.09.21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BE6" w:rsidRDefault="00A566AE" w:rsidP="00A20E7C">
            <w:pPr>
              <w:pStyle w:val="a6"/>
              <w:spacing w:before="0" w:beforeAutospacing="0" w:after="0"/>
            </w:pPr>
            <w:r w:rsidRPr="00A566AE">
              <w:t>Городская библиотека №2</w:t>
            </w:r>
            <w:r w:rsidR="00BC7BE6">
              <w:t xml:space="preserve">                                 </w:t>
            </w:r>
            <w:r w:rsidR="00BC7BE6" w:rsidRPr="00BC7BE6">
              <w:t>г. Изобильный</w:t>
            </w:r>
          </w:p>
        </w:tc>
      </w:tr>
      <w:tr w:rsidR="00A566AE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Default="00A566AE" w:rsidP="00A20E7C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Час информации «Не властны над памятью годы»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Pr="00BC7BE6" w:rsidRDefault="00A566AE" w:rsidP="00A20E7C">
            <w:pPr>
              <w:pStyle w:val="TableContents"/>
              <w:jc w:val="center"/>
              <w:rPr>
                <w:lang w:val="ru-RU"/>
              </w:rPr>
            </w:pPr>
            <w:r w:rsidRPr="00BC7BE6">
              <w:rPr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566AE" w:rsidRDefault="00A566AE" w:rsidP="00A20E7C">
            <w:pPr>
              <w:pStyle w:val="a6"/>
              <w:spacing w:after="0"/>
              <w:rPr>
                <w:color w:val="000000"/>
              </w:rPr>
            </w:pPr>
            <w:r>
              <w:rPr>
                <w:color w:val="000000"/>
              </w:rPr>
              <w:t>04.05.21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BE6" w:rsidRPr="00A566AE" w:rsidRDefault="00A566AE" w:rsidP="00A20E7C">
            <w:pPr>
              <w:pStyle w:val="a6"/>
              <w:spacing w:before="0" w:beforeAutospacing="0" w:after="0"/>
            </w:pPr>
            <w:r w:rsidRPr="00A566AE">
              <w:t>Городская библиотека №2</w:t>
            </w:r>
            <w:r w:rsidR="00BC7BE6">
              <w:t xml:space="preserve">                                      </w:t>
            </w:r>
            <w:r w:rsidR="00BC7BE6" w:rsidRPr="00BC7BE6">
              <w:t>г. Изобильный</w:t>
            </w:r>
          </w:p>
        </w:tc>
      </w:tr>
      <w:tr w:rsidR="007266F7" w:rsidRPr="008E4CAB" w:rsidTr="007D5226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66F7" w:rsidRDefault="007266F7" w:rsidP="00A20E7C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Час памяти «Пусть помнят ж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вые, пусть знают потомки»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66F7" w:rsidRDefault="007266F7" w:rsidP="00BC7BE6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9-10 кл.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66F7" w:rsidRDefault="007266F7" w:rsidP="00A20E7C">
            <w:pPr>
              <w:pStyle w:val="a6"/>
              <w:spacing w:after="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BE6" w:rsidRPr="00A566AE" w:rsidRDefault="007266F7" w:rsidP="00A20E7C">
            <w:pPr>
              <w:pStyle w:val="a6"/>
              <w:spacing w:before="0" w:beforeAutospacing="0" w:after="0"/>
            </w:pPr>
            <w:r w:rsidRPr="007266F7">
              <w:t>Городская библиотека №2</w:t>
            </w:r>
            <w:r w:rsidR="00BC7BE6">
              <w:t xml:space="preserve">                                 </w:t>
            </w:r>
            <w:r w:rsidR="00BC7BE6" w:rsidRPr="00BC7BE6">
              <w:t>г. Изобильный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Выставка-мемория: «Память сердца»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(к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Победы в 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ликой Отечественной войне)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Молодежь, 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старшее покол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Городская библиотека №3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Изобильный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Фоно-викторина «А на войне, как на войне»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(песни военных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лет)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«Огонек» -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общения и инт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ресных встреч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Городская библиотека №3, г. Изобильный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Литературные чтения «В сер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 память о войне»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троицкого с/х техникума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№4 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Кинолекторий «Праздник гор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кий и святой»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№4 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AE18A8">
              <w:rPr>
                <w:rFonts w:ascii="Times New Roman" w:eastAsia="Times New Roman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7D5226" w:rsidRPr="008E4CAB" w:rsidTr="007D5226">
        <w:trPr>
          <w:trHeight w:val="90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у книжной выставки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«Писатели – фронтовики о Второй Миро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AE18A8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№6             с.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Птичьего</w:t>
            </w:r>
            <w:proofErr w:type="gramEnd"/>
          </w:p>
        </w:tc>
      </w:tr>
      <w:tr w:rsidR="007D5226" w:rsidRPr="008E4CAB" w:rsidTr="007D5226">
        <w:trPr>
          <w:trHeight w:val="85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23658E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асы муже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ства у книжной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ставка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>Маленькие герои большой  войны»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AE18A8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Птичьего</w:t>
            </w:r>
            <w:proofErr w:type="gramEnd"/>
          </w:p>
        </w:tc>
      </w:tr>
      <w:tr w:rsidR="007D5226" w:rsidRPr="008E4CAB" w:rsidTr="007D5226">
        <w:trPr>
          <w:trHeight w:val="10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23658E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 – обзор  «Любимые  кн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ги  о 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еликой Отечественной войне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AE18A8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Птичьего</w:t>
            </w:r>
            <w:proofErr w:type="gramEnd"/>
          </w:p>
        </w:tc>
      </w:tr>
      <w:tr w:rsidR="007D5226" w:rsidRPr="008E4CAB" w:rsidTr="007D5226">
        <w:trPr>
          <w:trHeight w:val="10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23658E" w:rsidRDefault="00BC7BE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Часы мужества</w:t>
            </w:r>
            <w:r w:rsidR="007D5226" w:rsidRPr="00FC1B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«Изобильнен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цы – Герои СССР»</w:t>
            </w:r>
            <w:r w:rsidR="007D5226" w:rsidRPr="00FC1B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23658E" w:rsidRDefault="00BC7BE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23658E">
              <w:rPr>
                <w:rFonts w:ascii="Times New Roman" w:eastAsia="Times New Roman" w:hAnsi="Times New Roman" w:cs="Times New Roman"/>
                <w:sz w:val="24"/>
                <w:szCs w:val="24"/>
              </w:rPr>
              <w:t>Птичьего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«В сердце и книгах п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мять о войне»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02.05-15.05.21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№7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ляев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памяти «Летопись хутора.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Многое забудется -  такое н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09.05.21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ека №7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х. Беляев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Час информации «Нам жить и помнить»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№7 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х. Бе</w:t>
            </w:r>
            <w:r w:rsidR="00BC7BE6">
              <w:rPr>
                <w:rFonts w:ascii="Times New Roman" w:eastAsia="Times New Roman" w:hAnsi="Times New Roman" w:cs="Times New Roman"/>
                <w:sz w:val="24"/>
                <w:szCs w:val="24"/>
              </w:rPr>
              <w:t>ляев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Вечер-чествование ветеранов ВОВ и тружеников тыла «Со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датский привал»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Ветераны войны и труженики тыла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05.05.21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BC7BE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№24       </w:t>
            </w:r>
            <w:r w:rsidR="007D5226"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 Филимоновской</w:t>
            </w:r>
            <w:r w:rsidR="007D52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D5226"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Литературно-музыкальный привал «Я прошёл по той войне»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Старшеклассники, студенты гос. 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ротехнического колледжа села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20.02.21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песни «Эти песни спеты на войне»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06.05.21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 «Пусть п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мять говорит»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30.04.21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BC7BE6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Библиографический обзор «Стояли как солдаты города герои»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20.02.21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7B498B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8B" w:rsidRPr="00C80445" w:rsidRDefault="007B498B" w:rsidP="006218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498B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Патриотическая книга «Слова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пришедшие из боя» </w:t>
            </w:r>
            <w:r w:rsidR="006218E2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поэты и </w:t>
            </w: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писатели фронтови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ки</w:t>
            </w:r>
            <w:r w:rsidR="006218E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7B498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8B" w:rsidRPr="008E4CAB" w:rsidRDefault="00C80445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8B" w:rsidRPr="008E4CAB" w:rsidRDefault="00C80445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8B" w:rsidRPr="008E4CAB" w:rsidRDefault="00C80445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№11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с. Подлужного</w:t>
            </w:r>
          </w:p>
        </w:tc>
      </w:tr>
      <w:tr w:rsidR="00C80445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45" w:rsidRPr="00C80445" w:rsidRDefault="00C80445" w:rsidP="00C804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Фоно-викторина «Песни во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ны. Песни о войне».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45" w:rsidRDefault="00C80445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45" w:rsidRDefault="00C80445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45" w:rsidRDefault="00C80445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№11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C804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Подлужного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Выставка-портрет «И девушка наша проходит в шинели»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тека №1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2          ст. Рождественской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Интернет-конкурс  «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Война в судьбе моих родных»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6218E2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7D5226"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6.04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6.05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. 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Рыздвя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викторина «О войне мы узнали из книг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19.03.21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ос.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Рыздвян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Историко-литературный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«Великие сражения Вел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кой войны»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16.06.21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№14            пос. Рыздвян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Поэтический вечер «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Муза в солдатской шинели»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бщества с огран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иченны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ми возможностя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 «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дру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20.07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Рыздвян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Вечер-портрет «Песня в со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датской шинели»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9-10 кл.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06.10.21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№14            пос. Рыздвян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«Мир отстояли –мир защитим»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23.04.21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 «Долг. Честь. Подвиг»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03.05.21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истории «Вечен и свят подвиг народа»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06.05.21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х. 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«Гордимся. Помним. Спасибо»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22.01.21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8E4CAB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№16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у книжной выставки «Дети войны – живая книга»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C12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C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№16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F47C12">
              <w:rPr>
                <w:rFonts w:ascii="Times New Roman" w:eastAsia="Times New Roman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«Живые и 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вые, посвящённый Междун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родному дню освобождения узников фашистских лагерей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F47C12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F47C12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№16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 «Простые истории Великой Победы»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 чит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6B0030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№16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 «Пришла весна – пришла Победа»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6B0030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№16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«Дедушкины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дали»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Молодёжь,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6B0030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№16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«Открытка ветерану»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6B0030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№16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ст. Староизобильной</w:t>
            </w:r>
          </w:p>
        </w:tc>
      </w:tr>
      <w:tr w:rsidR="007D522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Конкурс чтецов «Строки, 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лённые войной»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Default="007D522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6B0030" w:rsidRDefault="007D522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№16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6B0030">
              <w:rPr>
                <w:rFonts w:ascii="Times New Roman" w:eastAsia="Times New Roman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7D5226" w:rsidRPr="007D522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7D5226" w:rsidRDefault="007D5226" w:rsidP="007D5226">
            <w:pPr>
              <w:pStyle w:val="Standard"/>
              <w:spacing w:line="360" w:lineRule="auto"/>
            </w:pPr>
            <w:r w:rsidRPr="007D5226">
              <w:rPr>
                <w:b/>
                <w:bCs/>
              </w:rPr>
              <w:t xml:space="preserve"> </w:t>
            </w:r>
            <w:r w:rsidRPr="007D5226">
              <w:rPr>
                <w:bCs/>
              </w:rPr>
              <w:t>Акция</w:t>
            </w:r>
            <w:r>
              <w:rPr>
                <w:b/>
                <w:bCs/>
              </w:rPr>
              <w:t xml:space="preserve"> </w:t>
            </w:r>
            <w:r w:rsidRPr="007D5226">
              <w:t>«Читаем книги о войне»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7D5226" w:rsidRDefault="007D5226" w:rsidP="007D5226">
            <w:pPr>
              <w:pStyle w:val="Standard"/>
              <w:spacing w:line="360" w:lineRule="auto"/>
            </w:pPr>
            <w:r w:rsidRPr="007D5226">
              <w:t>5-11 классы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7D5226" w:rsidRDefault="006218E2" w:rsidP="007D5226">
            <w:pPr>
              <w:pStyle w:val="TableContents"/>
            </w:pPr>
            <w:r>
              <w:t>Январь</w:t>
            </w:r>
            <w:r>
              <w:rPr>
                <w:lang w:val="ru-RU"/>
              </w:rPr>
              <w:t xml:space="preserve">, </w:t>
            </w:r>
            <w:r w:rsidR="007D5226" w:rsidRPr="007D5226">
              <w:t>ноябрь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26" w:rsidRPr="007D5226" w:rsidRDefault="007D5226" w:rsidP="007D522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№18</w:t>
            </w:r>
            <w:r w:rsidR="006218E2">
              <w:rPr>
                <w:lang w:val="ru-RU"/>
              </w:rPr>
              <w:t xml:space="preserve">       </w:t>
            </w:r>
            <w:r>
              <w:rPr>
                <w:lang w:val="ru-RU"/>
              </w:rPr>
              <w:t xml:space="preserve"> пос. Передовой</w:t>
            </w:r>
          </w:p>
        </w:tc>
      </w:tr>
      <w:tr w:rsidR="00883EF6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</w:pPr>
            <w:r>
              <w:rPr>
                <w:lang w:val="ru-RU"/>
              </w:rPr>
              <w:t xml:space="preserve">Виртуальная экскурсия по памятникам и мемориалам </w:t>
            </w:r>
            <w:r w:rsidRPr="00883EF6">
              <w:t>«Подвиг народа, в камне навечно»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7-11 кл.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</w:pPr>
            <w:r w:rsidRPr="00883EF6">
              <w:t>апрель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883EF6" w:rsidP="001D3033">
            <w:pPr>
              <w:pStyle w:val="TableContents"/>
              <w:rPr>
                <w:lang w:val="ru-RU"/>
              </w:rPr>
            </w:pPr>
            <w:r w:rsidRPr="00883EF6">
              <w:rPr>
                <w:lang w:val="ru-RU"/>
              </w:rPr>
              <w:t>Библиотека №18</w:t>
            </w:r>
          </w:p>
          <w:p w:rsidR="00883EF6" w:rsidRPr="00883EF6" w:rsidRDefault="00883EF6" w:rsidP="001D3033">
            <w:pPr>
              <w:pStyle w:val="TableContents"/>
              <w:rPr>
                <w:lang w:val="ru-RU"/>
              </w:rPr>
            </w:pPr>
            <w:r w:rsidRPr="00883EF6">
              <w:rPr>
                <w:lang w:val="ru-RU"/>
              </w:rPr>
              <w:t xml:space="preserve"> пос. Передовой</w:t>
            </w:r>
          </w:p>
        </w:tc>
      </w:tr>
      <w:tr w:rsidR="00883EF6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</w:pPr>
            <w:r>
              <w:rPr>
                <w:lang w:val="ru-RU"/>
              </w:rPr>
              <w:t xml:space="preserve">Выставка-просмотр </w:t>
            </w:r>
            <w:r w:rsidRPr="00883EF6">
              <w:t>«Май Великой Победы»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</w:pPr>
            <w:r w:rsidRPr="00883EF6">
              <w:t>Коллектив ОСУ на дому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</w:pPr>
            <w:r w:rsidRPr="00883EF6"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883EF6" w:rsidP="001D3033">
            <w:pPr>
              <w:pStyle w:val="TableContents"/>
              <w:rPr>
                <w:lang w:val="ru-RU"/>
              </w:rPr>
            </w:pPr>
            <w:r w:rsidRPr="00883EF6">
              <w:t>Библиотека №18</w:t>
            </w:r>
          </w:p>
          <w:p w:rsidR="00883EF6" w:rsidRPr="006218E2" w:rsidRDefault="00883EF6" w:rsidP="006218E2">
            <w:pPr>
              <w:pStyle w:val="TableContents"/>
              <w:rPr>
                <w:lang w:val="ru-RU"/>
              </w:rPr>
            </w:pPr>
            <w:r w:rsidRPr="00883EF6">
              <w:t xml:space="preserve"> пос. Передово</w:t>
            </w:r>
            <w:r w:rsidR="006218E2">
              <w:rPr>
                <w:lang w:val="ru-RU"/>
              </w:rPr>
              <w:t>го</w:t>
            </w:r>
          </w:p>
        </w:tc>
      </w:tr>
      <w:tr w:rsidR="00883EF6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</w:pPr>
            <w:r>
              <w:rPr>
                <w:lang w:val="ru-RU"/>
              </w:rPr>
              <w:t xml:space="preserve">Видео-просмотр фильмов о войне </w:t>
            </w:r>
            <w:r w:rsidRPr="00883EF6">
              <w:t>«Военные произведения на экране»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Все категории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83EF6" w:rsidRDefault="00883EF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1-2 кв.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883EF6" w:rsidP="001D3033">
            <w:pPr>
              <w:pStyle w:val="TableContents"/>
              <w:rPr>
                <w:lang w:val="ru-RU"/>
              </w:rPr>
            </w:pPr>
            <w:r w:rsidRPr="00883EF6">
              <w:t xml:space="preserve">Библиотека №18 </w:t>
            </w:r>
          </w:p>
          <w:p w:rsidR="00883EF6" w:rsidRPr="006218E2" w:rsidRDefault="00883EF6" w:rsidP="006218E2">
            <w:pPr>
              <w:pStyle w:val="TableContents"/>
              <w:rPr>
                <w:lang w:val="ru-RU"/>
              </w:rPr>
            </w:pPr>
            <w:r w:rsidRPr="00883EF6">
              <w:t>пос. Передово</w:t>
            </w:r>
            <w:r w:rsidR="006218E2">
              <w:rPr>
                <w:lang w:val="ru-RU"/>
              </w:rPr>
              <w:t>го</w:t>
            </w:r>
          </w:p>
        </w:tc>
      </w:tr>
      <w:tr w:rsidR="007F3F4A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Онлайн-чтение «Стихами о героях Победы»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№19 </w:t>
            </w:r>
          </w:p>
          <w:p w:rsidR="007F3F4A" w:rsidRP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ст. Гаевской</w:t>
            </w:r>
          </w:p>
        </w:tc>
      </w:tr>
      <w:tr w:rsidR="007F3F4A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Медио-обзор «Тропами военных лет»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 xml:space="preserve">Библиотека №19 </w:t>
            </w:r>
          </w:p>
          <w:p w:rsidR="007F3F4A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ст. Гаевской</w:t>
            </w:r>
          </w:p>
        </w:tc>
      </w:tr>
      <w:tr w:rsidR="007F3F4A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Книжная выставка «Прочитать о войне, чтобы помнить»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Pr="007F3F4A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P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7F3F4A" w:rsidP="006218E2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Библиотека №19</w:t>
            </w:r>
          </w:p>
          <w:p w:rsidR="007F3F4A" w:rsidRPr="007F3F4A" w:rsidRDefault="007F3F4A" w:rsidP="006218E2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ст. Гаевской</w:t>
            </w:r>
          </w:p>
        </w:tc>
      </w:tr>
      <w:tr w:rsidR="007F3F4A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7F3F4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Книжная выставка «В жарком пламени грозной войны»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Pr="007F3F4A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F4A" w:rsidRDefault="005A202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Апрель-июнь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 xml:space="preserve">Библиотека №19 </w:t>
            </w:r>
          </w:p>
          <w:p w:rsidR="007F3F4A" w:rsidRPr="007F3F4A" w:rsidRDefault="007F3F4A" w:rsidP="001D3033">
            <w:pPr>
              <w:pStyle w:val="TableContents"/>
              <w:rPr>
                <w:lang w:val="ru-RU"/>
              </w:rPr>
            </w:pPr>
            <w:r w:rsidRPr="007F3F4A">
              <w:rPr>
                <w:lang w:val="ru-RU"/>
              </w:rPr>
              <w:t>ст. Гаевской</w:t>
            </w:r>
          </w:p>
        </w:tc>
      </w:tr>
      <w:tr w:rsidR="005A2025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25" w:rsidRDefault="005A202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Акция «Солдатские письма»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25" w:rsidRPr="007F3F4A" w:rsidRDefault="005A2025" w:rsidP="001D3033">
            <w:pPr>
              <w:pStyle w:val="TableContents"/>
              <w:rPr>
                <w:lang w:val="ru-RU"/>
              </w:rPr>
            </w:pPr>
            <w:r w:rsidRPr="005A2025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25" w:rsidRDefault="005A202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5A2025" w:rsidP="001D3033">
            <w:pPr>
              <w:pStyle w:val="TableContents"/>
              <w:rPr>
                <w:lang w:val="ru-RU"/>
              </w:rPr>
            </w:pPr>
            <w:r w:rsidRPr="005A2025">
              <w:rPr>
                <w:lang w:val="ru-RU"/>
              </w:rPr>
              <w:t xml:space="preserve">Библиотека №19 </w:t>
            </w:r>
          </w:p>
          <w:p w:rsidR="005A2025" w:rsidRPr="007F3F4A" w:rsidRDefault="005A2025" w:rsidP="001D3033">
            <w:pPr>
              <w:pStyle w:val="TableContents"/>
              <w:rPr>
                <w:lang w:val="ru-RU"/>
              </w:rPr>
            </w:pPr>
            <w:r w:rsidRPr="005A2025">
              <w:rPr>
                <w:lang w:val="ru-RU"/>
              </w:rPr>
              <w:t>ст. Гаевской</w:t>
            </w:r>
          </w:p>
        </w:tc>
      </w:tr>
      <w:tr w:rsidR="005A2025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25" w:rsidRDefault="005A202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Конкурс рисунков «Война глазами детей»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25" w:rsidRPr="005A2025" w:rsidRDefault="005A202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25" w:rsidRDefault="005A202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5A2025" w:rsidP="001D3033">
            <w:pPr>
              <w:pStyle w:val="TableContents"/>
              <w:rPr>
                <w:lang w:val="ru-RU"/>
              </w:rPr>
            </w:pPr>
            <w:r w:rsidRPr="005A2025">
              <w:rPr>
                <w:lang w:val="ru-RU"/>
              </w:rPr>
              <w:t xml:space="preserve">Библиотека №19 </w:t>
            </w:r>
          </w:p>
          <w:p w:rsidR="005A2025" w:rsidRPr="005A2025" w:rsidRDefault="005A2025" w:rsidP="001D3033">
            <w:pPr>
              <w:pStyle w:val="TableContents"/>
              <w:rPr>
                <w:lang w:val="ru-RU"/>
              </w:rPr>
            </w:pPr>
            <w:r w:rsidRPr="005A2025">
              <w:rPr>
                <w:lang w:val="ru-RU"/>
              </w:rPr>
              <w:t>ст. Гаевской</w:t>
            </w:r>
          </w:p>
        </w:tc>
      </w:tr>
      <w:tr w:rsidR="004A57E6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Литературно-музыкальная композиция «Строка, оборванная пулей»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4A57E6" w:rsidP="001D3033">
            <w:pPr>
              <w:pStyle w:val="TableContents"/>
              <w:rPr>
                <w:lang w:val="ru-RU"/>
              </w:rPr>
            </w:pPr>
            <w:r w:rsidRPr="004A57E6">
              <w:rPr>
                <w:lang w:val="ru-RU"/>
              </w:rPr>
              <w:t xml:space="preserve">Библиотека №19 </w:t>
            </w:r>
          </w:p>
          <w:p w:rsidR="004A57E6" w:rsidRPr="005A2025" w:rsidRDefault="004A57E6" w:rsidP="001D3033">
            <w:pPr>
              <w:pStyle w:val="TableContents"/>
              <w:rPr>
                <w:lang w:val="ru-RU"/>
              </w:rPr>
            </w:pPr>
            <w:r w:rsidRPr="004A57E6">
              <w:rPr>
                <w:lang w:val="ru-RU"/>
              </w:rPr>
              <w:t>ст. Гаевской</w:t>
            </w:r>
          </w:p>
        </w:tc>
      </w:tr>
      <w:tr w:rsidR="004A57E6" w:rsidRPr="00883EF6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Онлайн-викторина «Песни военных лет»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E6" w:rsidRDefault="004A57E6" w:rsidP="004A57E6">
            <w:pPr>
              <w:pStyle w:val="TableContents"/>
              <w:rPr>
                <w:lang w:val="ru-RU"/>
              </w:rPr>
            </w:pPr>
            <w:r w:rsidRPr="004A57E6">
              <w:rPr>
                <w:lang w:val="ru-RU"/>
              </w:rPr>
              <w:t xml:space="preserve">Широкий круг </w:t>
            </w:r>
            <w:r>
              <w:rPr>
                <w:lang w:val="ru-RU"/>
              </w:rPr>
              <w:t>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8E2" w:rsidRDefault="004A57E6" w:rsidP="001D3033">
            <w:pPr>
              <w:pStyle w:val="TableContents"/>
              <w:rPr>
                <w:lang w:val="ru-RU"/>
              </w:rPr>
            </w:pPr>
            <w:r w:rsidRPr="004A57E6">
              <w:rPr>
                <w:lang w:val="ru-RU"/>
              </w:rPr>
              <w:t xml:space="preserve">Библиотека №19 </w:t>
            </w:r>
          </w:p>
          <w:p w:rsidR="004A57E6" w:rsidRPr="004A57E6" w:rsidRDefault="004A57E6" w:rsidP="001D3033">
            <w:pPr>
              <w:pStyle w:val="TableContents"/>
              <w:rPr>
                <w:lang w:val="ru-RU"/>
              </w:rPr>
            </w:pPr>
            <w:r w:rsidRPr="004A57E6">
              <w:rPr>
                <w:lang w:val="ru-RU"/>
              </w:rPr>
              <w:t>ст. Гаевской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 «Как х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рошо на свете без войны»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литературы «Великая Отечественная война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литер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туре»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памяти  «У вечного 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ня»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09.05.21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Декада воинской славы «По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ним. Гордимся. Спасибо за П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беду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27.04-7 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экскурс «По м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стам былых сражений»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04.05.21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вечер «Песни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опаленные войной»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07.05.21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Видео-эстафета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«Стихи о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войне»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члены лит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уз.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клуба «Горящая свеча»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№22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.Солонечнодо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льск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Урок мужества «Война на 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вер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ом Кавказе»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30.04.21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поминовения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«Свеча памяти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свободный микр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фон»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Жители посёлка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09.05.21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Солнечнодольск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ЦкиД «Современ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ник»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Акции: «Георгиевская лента»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; «Бес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смертный полк»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; «Помоги  ветерану»; «Как живешь вет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ран?»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 Каменнобродск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вечер «Память пылающих лет»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15-16 лет; 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зросл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15.02.21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иотека №23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ст. Каменнобродск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СДК,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БОУ «СОШ №13»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Выставка-просмотр «Памя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о войне нам книга оставляет» по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произведениям о Великой От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чественной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войне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15-16 лет;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зросл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12.01.- 10.05.21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ст. Каменнобродск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Цикл патриотических часов «Были вместе детство и война»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15-16 лет;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зросл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03.- 06.04-2021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ст. Каменнобродск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Лента памяти «Пусть покол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ния помнят»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15-16 лет;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зросл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 №23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ст. Каменнобродск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6218E2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эссе, </w:t>
            </w:r>
            <w:r w:rsidR="00883E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сочинений о войне </w:t>
            </w:r>
            <w:r w:rsidR="00883EF6"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«Незабвенные страницы прошлого»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15-16 лет; 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зросл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02.04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07.05.2021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ст. Каменнобродск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СДК,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ОУ «СОШ №13»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08.05.21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тека №25               пос. Новоизобильн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«Примите поздравления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етераны»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08.05.21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овоизобильн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№»,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Патриотическая неделя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«Долг. Честь. Подвиг».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программе:     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- 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иблио-информ «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900 дней мужества. Блокада и ее герои»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- 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оэтическая поверка «В книжной памяти мгновения войны»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;                                             - с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торисек (мешок историй) «Война для меня – это…»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02.05.-09.05.21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лиотека №25                пос. Новоизобильн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83EF6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оно-викторина «А на войне, как на войне… Песни Великой Отечественной»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Клуб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«Академия Серебряного во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A20E7C">
            <w:pPr>
              <w:tabs>
                <w:tab w:val="left" w:pos="9540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EF6" w:rsidRPr="008E4CAB" w:rsidRDefault="00883EF6" w:rsidP="006218E2">
            <w:pPr>
              <w:tabs>
                <w:tab w:val="left" w:pos="9540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№25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Times New Roman" w:hAnsi="Times New Roman" w:cs="Times New Roman"/>
                <w:sz w:val="24"/>
                <w:szCs w:val="24"/>
              </w:rPr>
              <w:t>пос. Новоизобильн</w:t>
            </w:r>
            <w:r w:rsidR="006218E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</w:p>
        </w:tc>
      </w:tr>
      <w:tr w:rsidR="00C433E7" w:rsidRPr="008E4CAB" w:rsidTr="00E06C27">
        <w:tc>
          <w:tcPr>
            <w:tcW w:w="9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3E7" w:rsidRPr="00C433E7" w:rsidRDefault="00C433E7" w:rsidP="00C433E7">
            <w:pPr>
              <w:tabs>
                <w:tab w:val="left" w:pos="9540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3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Холокост</w:t>
            </w:r>
          </w:p>
        </w:tc>
      </w:tr>
      <w:tr w:rsidR="00A63A57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Книжно-иллюстративная 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ставка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«Ленинград.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Блокада.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Память»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читател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библиотека №3</w:t>
            </w:r>
          </w:p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63A57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6B0F97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рок-память «Помни, не з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будь»</w:t>
            </w:r>
          </w:p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6B0F97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</w:t>
            </w:r>
          </w:p>
          <w:p w:rsidR="00A63A57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 3</w:t>
            </w:r>
          </w:p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63A57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6B0F97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Информ-лист </w:t>
            </w:r>
          </w:p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«Жизнь и смерть за оградой концлагеря»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20.01.21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6B0F97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№14</w:t>
            </w:r>
          </w:p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пос. 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63A57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Медиапоказ « Люди мира, на минуту встаньте!..»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22.01.21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6B0F97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№14</w:t>
            </w:r>
          </w:p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пос. 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63A57" w:rsidRPr="008E4CAB" w:rsidTr="007D522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Книгоигра «Идея великого приключения»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A57" w:rsidRPr="008E4CAB" w:rsidRDefault="00A63A57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 25 п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B0F97">
              <w:rPr>
                <w:rFonts w:ascii="Times New Roman" w:eastAsia="Calibri" w:hAnsi="Times New Roman" w:cs="Times New Roman"/>
                <w:sz w:val="24"/>
                <w:szCs w:val="24"/>
              </w:rPr>
              <w:t>селок Новоизобильн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</w:tbl>
    <w:p w:rsidR="008E4CAB" w:rsidRDefault="008E4CAB" w:rsidP="002C389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День снятия блокады Ленинграда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464"/>
        <w:gridCol w:w="2173"/>
        <w:gridCol w:w="1559"/>
        <w:gridCol w:w="2375"/>
      </w:tblGrid>
      <w:tr w:rsidR="008E4CAB" w:rsidRPr="008E4CAB" w:rsidTr="00704EA6">
        <w:tc>
          <w:tcPr>
            <w:tcW w:w="3464" w:type="dxa"/>
          </w:tcPr>
          <w:p w:rsidR="008E4CAB" w:rsidRPr="005D6D16" w:rsidRDefault="008E4CAB" w:rsidP="005D6D1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D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73" w:type="dxa"/>
          </w:tcPr>
          <w:p w:rsidR="008E4CAB" w:rsidRPr="005D6D16" w:rsidRDefault="008E4CAB" w:rsidP="005D6D1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D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704EA6" w:rsidRDefault="008E4CAB" w:rsidP="005D6D1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D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</w:p>
          <w:p w:rsidR="008E4CAB" w:rsidRPr="005D6D16" w:rsidRDefault="008E4CAB" w:rsidP="005D6D1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D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375" w:type="dxa"/>
          </w:tcPr>
          <w:p w:rsidR="008E4CAB" w:rsidRPr="005D6D16" w:rsidRDefault="008E4CAB" w:rsidP="005D6D1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D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704EA6">
        <w:tc>
          <w:tcPr>
            <w:tcW w:w="3464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Историко-поэтический час «Бессмертие и сила Ленингр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да»</w:t>
            </w:r>
            <w:r w:rsidR="00704EA6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Выставка-память 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«Город великого мужества»</w:t>
            </w:r>
          </w:p>
        </w:tc>
        <w:tc>
          <w:tcPr>
            <w:tcW w:w="217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375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8E4CAB" w:rsidRDefault="006218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704EA6" w:rsidRPr="008E4CAB" w:rsidRDefault="00704EA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E4CAB" w:rsidRPr="008E4CAB" w:rsidTr="00704EA6">
        <w:tc>
          <w:tcPr>
            <w:tcW w:w="3464" w:type="dxa"/>
          </w:tcPr>
          <w:p w:rsidR="008E4CAB" w:rsidRPr="008E4CAB" w:rsidRDefault="008E4CAB" w:rsidP="00704E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мужества «Дорога жизни» </w:t>
            </w:r>
          </w:p>
        </w:tc>
        <w:tc>
          <w:tcPr>
            <w:tcW w:w="217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Клуб «Патриот»</w:t>
            </w:r>
            <w:r w:rsidR="006218E2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75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="006218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6218E2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="006218E2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E4CAB" w:rsidRPr="008E4CAB" w:rsidTr="00704EA6">
        <w:tc>
          <w:tcPr>
            <w:tcW w:w="3464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Выставка-память «900 дней мужества Ленинграда»</w:t>
            </w:r>
          </w:p>
        </w:tc>
        <w:tc>
          <w:tcPr>
            <w:tcW w:w="217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375" w:type="dxa"/>
          </w:tcPr>
          <w:p w:rsidR="008E4CAB" w:rsidRDefault="005A65D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6218E2" w:rsidRPr="008E4CAB" w:rsidRDefault="006218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E4CAB" w:rsidRPr="008E4CAB" w:rsidTr="00704EA6">
        <w:tc>
          <w:tcPr>
            <w:tcW w:w="3464" w:type="dxa"/>
          </w:tcPr>
          <w:p w:rsidR="008E4CAB" w:rsidRPr="008E4CAB" w:rsidRDefault="006218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Онлайн-беседа «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900 дней и н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чей Ленинграда»</w:t>
            </w:r>
          </w:p>
        </w:tc>
        <w:tc>
          <w:tcPr>
            <w:tcW w:w="217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11кл.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375" w:type="dxa"/>
          </w:tcPr>
          <w:p w:rsidR="00704EA6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№14 </w:t>
            </w:r>
          </w:p>
          <w:p w:rsidR="008E4CAB" w:rsidRPr="008E4CAB" w:rsidRDefault="005A65D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7D5226" w:rsidRPr="008E4CAB" w:rsidTr="00704EA6">
        <w:tc>
          <w:tcPr>
            <w:tcW w:w="3464" w:type="dxa"/>
          </w:tcPr>
          <w:p w:rsidR="007D5226" w:rsidRPr="007D5226" w:rsidRDefault="007D5226" w:rsidP="007D5226">
            <w:pPr>
              <w:pStyle w:val="TableContents"/>
            </w:pPr>
            <w:r>
              <w:rPr>
                <w:lang w:val="ru-RU"/>
              </w:rPr>
              <w:t xml:space="preserve">Видео-презентация </w:t>
            </w:r>
            <w:r w:rsidRPr="007D5226">
              <w:t>«Блокадный хлеб»</w:t>
            </w:r>
          </w:p>
        </w:tc>
        <w:tc>
          <w:tcPr>
            <w:tcW w:w="2173" w:type="dxa"/>
          </w:tcPr>
          <w:p w:rsidR="007D5226" w:rsidRPr="007D5226" w:rsidRDefault="007D5226" w:rsidP="007D522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 кл.</w:t>
            </w:r>
          </w:p>
        </w:tc>
        <w:tc>
          <w:tcPr>
            <w:tcW w:w="1559" w:type="dxa"/>
          </w:tcPr>
          <w:p w:rsidR="007D5226" w:rsidRPr="007D5226" w:rsidRDefault="007D5226" w:rsidP="007D522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27.01.21</w:t>
            </w:r>
          </w:p>
        </w:tc>
        <w:tc>
          <w:tcPr>
            <w:tcW w:w="2375" w:type="dxa"/>
          </w:tcPr>
          <w:p w:rsidR="007D5226" w:rsidRPr="007D5226" w:rsidRDefault="007D5226" w:rsidP="002C389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</w:t>
            </w:r>
            <w:r w:rsidR="002C3893">
              <w:rPr>
                <w:lang w:val="ru-RU"/>
              </w:rPr>
              <w:t>го</w:t>
            </w:r>
            <w:proofErr w:type="gramEnd"/>
          </w:p>
        </w:tc>
      </w:tr>
      <w:tr w:rsidR="007D5226" w:rsidRPr="008E4CAB" w:rsidTr="00704EA6">
        <w:tc>
          <w:tcPr>
            <w:tcW w:w="3464" w:type="dxa"/>
          </w:tcPr>
          <w:p w:rsidR="007D5226" w:rsidRPr="008E4CAB" w:rsidRDefault="007D522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«Хлеб той зимы»</w:t>
            </w:r>
          </w:p>
        </w:tc>
        <w:tc>
          <w:tcPr>
            <w:tcW w:w="2173" w:type="dxa"/>
          </w:tcPr>
          <w:p w:rsidR="007D5226" w:rsidRPr="008E4CAB" w:rsidRDefault="007D522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7D5226" w:rsidRPr="008E4CAB" w:rsidRDefault="007D522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24.01.21</w:t>
            </w:r>
          </w:p>
        </w:tc>
        <w:tc>
          <w:tcPr>
            <w:tcW w:w="2375" w:type="dxa"/>
          </w:tcPr>
          <w:p w:rsidR="007D5226" w:rsidRPr="008E4CAB" w:rsidRDefault="007D522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Филимоновской</w:t>
            </w:r>
          </w:p>
        </w:tc>
      </w:tr>
    </w:tbl>
    <w:p w:rsidR="008E4CAB" w:rsidRPr="008E4CAB" w:rsidRDefault="002C3893" w:rsidP="002C3893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</w:t>
      </w:r>
      <w:r w:rsidR="008E4CAB" w:rsidRPr="008E4CAB">
        <w:rPr>
          <w:rFonts w:ascii="Times New Roman" w:eastAsia="Calibri" w:hAnsi="Times New Roman" w:cs="Times New Roman"/>
          <w:b/>
          <w:sz w:val="24"/>
          <w:szCs w:val="24"/>
        </w:rPr>
        <w:t>Великие битвы. Битва за Москву. Сталинградская битва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510"/>
        <w:gridCol w:w="2097"/>
        <w:gridCol w:w="1589"/>
        <w:gridCol w:w="2159"/>
      </w:tblGrid>
      <w:tr w:rsidR="008E4CAB" w:rsidRPr="00704EA6" w:rsidTr="00704EA6">
        <w:tc>
          <w:tcPr>
            <w:tcW w:w="3510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097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89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  <w:r w:rsidR="00704EA6"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</w:t>
            </w: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49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566AE" w:rsidRPr="00A566AE" w:rsidTr="00704EA6">
        <w:tc>
          <w:tcPr>
            <w:tcW w:w="3510" w:type="dxa"/>
          </w:tcPr>
          <w:p w:rsidR="00A566AE" w:rsidRPr="00A566AE" w:rsidRDefault="00A566AE" w:rsidP="00A566AE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одной книги «В 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пах Сталинграда» (В.П. Некр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сов)</w:t>
            </w:r>
          </w:p>
        </w:tc>
        <w:tc>
          <w:tcPr>
            <w:tcW w:w="2097" w:type="dxa"/>
          </w:tcPr>
          <w:p w:rsidR="00A566AE" w:rsidRPr="00A566AE" w:rsidRDefault="00A566AE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66AE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89" w:type="dxa"/>
          </w:tcPr>
          <w:p w:rsidR="00A566AE" w:rsidRPr="00A566AE" w:rsidRDefault="00A566AE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66AE">
              <w:rPr>
                <w:rFonts w:ascii="Times New Roman" w:eastAsia="Calibri" w:hAnsi="Times New Roman" w:cs="Times New Roman"/>
                <w:sz w:val="24"/>
                <w:szCs w:val="24"/>
              </w:rPr>
              <w:t>17.06.21</w:t>
            </w:r>
          </w:p>
        </w:tc>
        <w:tc>
          <w:tcPr>
            <w:tcW w:w="2149" w:type="dxa"/>
          </w:tcPr>
          <w:p w:rsidR="002C3893" w:rsidRPr="00A566AE" w:rsidRDefault="00A566AE" w:rsidP="00A566AE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66AE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A566AE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A566AE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г. Изобильный</w:t>
            </w:r>
          </w:p>
        </w:tc>
      </w:tr>
      <w:tr w:rsidR="00671856" w:rsidRPr="00704EA6" w:rsidTr="00704EA6">
        <w:tc>
          <w:tcPr>
            <w:tcW w:w="3510" w:type="dxa"/>
          </w:tcPr>
          <w:p w:rsidR="00671856" w:rsidRPr="00704EA6" w:rsidRDefault="00671856" w:rsidP="002C3893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Заседание клуба «Патриот»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«Сталинградский  рубеж»</w:t>
            </w:r>
            <w:r w:rsidR="00A566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</w:t>
            </w:r>
          </w:p>
        </w:tc>
        <w:tc>
          <w:tcPr>
            <w:tcW w:w="2097" w:type="dxa"/>
          </w:tcPr>
          <w:p w:rsidR="00671856" w:rsidRPr="00671856" w:rsidRDefault="00671856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Клуб «Патриот»</w:t>
            </w:r>
          </w:p>
        </w:tc>
        <w:tc>
          <w:tcPr>
            <w:tcW w:w="1589" w:type="dxa"/>
          </w:tcPr>
          <w:p w:rsidR="00671856" w:rsidRPr="00671856" w:rsidRDefault="00671856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671856" w:rsidRPr="00671856" w:rsidRDefault="00671856" w:rsidP="00671856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Птичьего</w:t>
            </w:r>
            <w:proofErr w:type="gramEnd"/>
          </w:p>
        </w:tc>
      </w:tr>
      <w:tr w:rsidR="008E4CAB" w:rsidRPr="008E4CAB" w:rsidTr="00704EA6">
        <w:tc>
          <w:tcPr>
            <w:tcW w:w="3510" w:type="dxa"/>
          </w:tcPr>
          <w:p w:rsidR="008E4CAB" w:rsidRPr="008E4CAB" w:rsidRDefault="008E4CAB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«В битве за Мос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ву» (к 80-летию битвы)</w:t>
            </w:r>
          </w:p>
        </w:tc>
        <w:tc>
          <w:tcPr>
            <w:tcW w:w="2097" w:type="dxa"/>
          </w:tcPr>
          <w:p w:rsidR="008E4CAB" w:rsidRPr="008E4CAB" w:rsidRDefault="005A65D7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89" w:type="dxa"/>
          </w:tcPr>
          <w:p w:rsidR="008E4CAB" w:rsidRPr="008E4CAB" w:rsidRDefault="008E4CAB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5.12.21</w:t>
            </w:r>
          </w:p>
        </w:tc>
        <w:tc>
          <w:tcPr>
            <w:tcW w:w="214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 Московского</w:t>
            </w:r>
          </w:p>
        </w:tc>
      </w:tr>
      <w:tr w:rsidR="00F47C12" w:rsidRPr="008E4CAB" w:rsidTr="00704EA6">
        <w:tc>
          <w:tcPr>
            <w:tcW w:w="3510" w:type="dxa"/>
          </w:tcPr>
          <w:p w:rsidR="00F47C12" w:rsidRPr="008E4CAB" w:rsidRDefault="00F47C12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Патриотический час «Февраль сорок третьего года»</w:t>
            </w:r>
          </w:p>
        </w:tc>
        <w:tc>
          <w:tcPr>
            <w:tcW w:w="2097" w:type="dxa"/>
          </w:tcPr>
          <w:p w:rsidR="00F47C12" w:rsidRDefault="00F47C12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89" w:type="dxa"/>
          </w:tcPr>
          <w:p w:rsidR="00F47C12" w:rsidRPr="008E4CAB" w:rsidRDefault="00F47C12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02.02.21</w:t>
            </w:r>
          </w:p>
        </w:tc>
        <w:tc>
          <w:tcPr>
            <w:tcW w:w="2149" w:type="dxa"/>
          </w:tcPr>
          <w:p w:rsidR="00F47C12" w:rsidRPr="008E4CAB" w:rsidRDefault="00F47C12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7D5226" w:rsidRPr="008E4CAB" w:rsidTr="00704EA6">
        <w:tc>
          <w:tcPr>
            <w:tcW w:w="3510" w:type="dxa"/>
          </w:tcPr>
          <w:p w:rsidR="007D5226" w:rsidRPr="007D5226" w:rsidRDefault="007D5226" w:rsidP="002C3893">
            <w:pPr>
              <w:pStyle w:val="TableContents"/>
            </w:pPr>
            <w:r>
              <w:rPr>
                <w:lang w:val="ru-RU"/>
              </w:rPr>
              <w:t xml:space="preserve">Урок мужества </w:t>
            </w:r>
            <w:r w:rsidR="002C3893">
              <w:t xml:space="preserve">«75 лет со дня </w:t>
            </w:r>
            <w:r w:rsidR="002C3893">
              <w:rPr>
                <w:lang w:val="ru-RU"/>
              </w:rPr>
              <w:t>П</w:t>
            </w:r>
            <w:r w:rsidRPr="007D5226">
              <w:t>обеды в Сталинградской битве»</w:t>
            </w:r>
          </w:p>
        </w:tc>
        <w:tc>
          <w:tcPr>
            <w:tcW w:w="2097" w:type="dxa"/>
          </w:tcPr>
          <w:p w:rsidR="007D5226" w:rsidRPr="007D5226" w:rsidRDefault="007D5226" w:rsidP="002C389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кл.</w:t>
            </w:r>
          </w:p>
        </w:tc>
        <w:tc>
          <w:tcPr>
            <w:tcW w:w="1589" w:type="dxa"/>
          </w:tcPr>
          <w:p w:rsidR="007D5226" w:rsidRPr="007D5226" w:rsidRDefault="007D5226" w:rsidP="007D5226">
            <w:pPr>
              <w:pStyle w:val="TableContents"/>
            </w:pPr>
            <w:r w:rsidRPr="007D5226">
              <w:t>февраль</w:t>
            </w:r>
          </w:p>
        </w:tc>
        <w:tc>
          <w:tcPr>
            <w:tcW w:w="2149" w:type="dxa"/>
          </w:tcPr>
          <w:p w:rsidR="007D5226" w:rsidRPr="007D5226" w:rsidRDefault="007D5226" w:rsidP="002C389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</w:t>
            </w:r>
            <w:r w:rsidR="002C3893">
              <w:rPr>
                <w:lang w:val="ru-RU"/>
              </w:rPr>
              <w:t xml:space="preserve">а №18 пос. </w:t>
            </w:r>
            <w:proofErr w:type="gramStart"/>
            <w:r w:rsidR="002C3893">
              <w:rPr>
                <w:lang w:val="ru-RU"/>
              </w:rPr>
              <w:t>П</w:t>
            </w:r>
            <w:r>
              <w:rPr>
                <w:lang w:val="ru-RU"/>
              </w:rPr>
              <w:t>ередово</w:t>
            </w:r>
            <w:r w:rsidR="002C3893">
              <w:rPr>
                <w:lang w:val="ru-RU"/>
              </w:rPr>
              <w:t>го</w:t>
            </w:r>
            <w:proofErr w:type="gramEnd"/>
          </w:p>
        </w:tc>
      </w:tr>
      <w:tr w:rsidR="007D5226" w:rsidRPr="008E4CAB" w:rsidTr="00704EA6">
        <w:tc>
          <w:tcPr>
            <w:tcW w:w="3510" w:type="dxa"/>
          </w:tcPr>
          <w:p w:rsidR="007D5226" w:rsidRPr="008E4CAB" w:rsidRDefault="007D5226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«Ты в памяти и в сердце, Сталинград!»</w:t>
            </w:r>
          </w:p>
        </w:tc>
        <w:tc>
          <w:tcPr>
            <w:tcW w:w="2097" w:type="dxa"/>
          </w:tcPr>
          <w:p w:rsidR="007D5226" w:rsidRPr="008E4CAB" w:rsidRDefault="007D5226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89" w:type="dxa"/>
          </w:tcPr>
          <w:p w:rsidR="007D5226" w:rsidRPr="008E4CAB" w:rsidRDefault="007D5226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02.02.21</w:t>
            </w:r>
          </w:p>
        </w:tc>
        <w:tc>
          <w:tcPr>
            <w:tcW w:w="2149" w:type="dxa"/>
          </w:tcPr>
          <w:p w:rsidR="007D5226" w:rsidRPr="008E4CAB" w:rsidRDefault="007D5226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.Ф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илимоновск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</w:tbl>
    <w:p w:rsidR="002C3893" w:rsidRPr="002C3893" w:rsidRDefault="002C3893" w:rsidP="002C3893">
      <w:pPr>
        <w:spacing w:after="16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8E4CAB" w:rsidRPr="007A5D98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7A5D98">
        <w:rPr>
          <w:rFonts w:ascii="Times New Roman" w:eastAsia="Calibri" w:hAnsi="Times New Roman" w:cs="Times New Roman"/>
          <w:b/>
          <w:sz w:val="26"/>
          <w:szCs w:val="26"/>
        </w:rPr>
        <w:t>День памяти и скорби. 80-я годовщина начала Великой Отечественной войны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149"/>
      </w:tblGrid>
      <w:tr w:rsidR="008E4CAB" w:rsidRPr="008E4CAB" w:rsidTr="00704EA6">
        <w:tc>
          <w:tcPr>
            <w:tcW w:w="3510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  <w:r w:rsidR="00704EA6"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</w:t>
            </w: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2149" w:type="dxa"/>
          </w:tcPr>
          <w:p w:rsidR="008E4CAB" w:rsidRPr="00704EA6" w:rsidRDefault="008E4CAB" w:rsidP="00704EA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4E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20E7C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A20E7C" w:rsidRDefault="00A20E7C" w:rsidP="00A20E7C">
            <w:pPr>
              <w:pStyle w:val="a6"/>
              <w:spacing w:before="0" w:beforeAutospacing="0" w:after="0"/>
            </w:pPr>
            <w:r>
              <w:rPr>
                <w:color w:val="000000"/>
              </w:rPr>
              <w:t>Вечер-памяти</w:t>
            </w:r>
            <w:r>
              <w:t xml:space="preserve"> </w:t>
            </w:r>
            <w:r>
              <w:rPr>
                <w:color w:val="000000"/>
              </w:rPr>
              <w:t>«</w:t>
            </w:r>
            <w:r w:rsidRPr="004F31DC">
              <w:rPr>
                <w:color w:val="000000"/>
              </w:rPr>
              <w:t>Подвигу жить в веках»</w:t>
            </w:r>
            <w:r>
              <w:rPr>
                <w:color w:val="000000"/>
              </w:rPr>
              <w:t>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2C3893" w:rsidRDefault="00A20E7C" w:rsidP="002C3893">
            <w:pPr>
              <w:pStyle w:val="TableContents"/>
              <w:rPr>
                <w:lang w:val="ru-RU"/>
              </w:rPr>
            </w:pPr>
            <w:r w:rsidRPr="002C3893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2C3893" w:rsidRDefault="00A20E7C" w:rsidP="00A20E7C">
            <w:pPr>
              <w:pStyle w:val="a6"/>
              <w:spacing w:after="0"/>
            </w:pPr>
            <w:r w:rsidRPr="002C3893">
              <w:rPr>
                <w:color w:val="000000"/>
              </w:rPr>
              <w:t>22.06.21</w:t>
            </w:r>
          </w:p>
          <w:p w:rsidR="00A20E7C" w:rsidRPr="002C3893" w:rsidRDefault="00A20E7C" w:rsidP="00A20E7C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E7C" w:rsidRPr="002C3893" w:rsidRDefault="00A20E7C" w:rsidP="002C3893">
            <w:pPr>
              <w:pStyle w:val="a6"/>
              <w:spacing w:before="0" w:beforeAutospacing="0" w:after="0"/>
            </w:pPr>
            <w:r w:rsidRPr="002C3893">
              <w:rPr>
                <w:color w:val="000000"/>
              </w:rPr>
              <w:t>Центральная би</w:t>
            </w:r>
            <w:r w:rsidRPr="002C3893">
              <w:rPr>
                <w:color w:val="000000"/>
              </w:rPr>
              <w:t>б</w:t>
            </w:r>
            <w:r w:rsidRPr="002C3893">
              <w:rPr>
                <w:color w:val="000000"/>
              </w:rPr>
              <w:t xml:space="preserve">лиотека </w:t>
            </w:r>
            <w:r w:rsidR="002C3893" w:rsidRPr="002C3893">
              <w:rPr>
                <w:color w:val="000000"/>
              </w:rPr>
              <w:t xml:space="preserve">                     г. </w:t>
            </w:r>
            <w:proofErr w:type="gramStart"/>
            <w:r w:rsidR="002C3893" w:rsidRPr="002C3893">
              <w:rPr>
                <w:color w:val="000000"/>
              </w:rPr>
              <w:t>Изобильный</w:t>
            </w:r>
            <w:proofErr w:type="gramEnd"/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икл мероприятий «Сегодня началась война!» </w:t>
            </w:r>
          </w:p>
        </w:tc>
        <w:tc>
          <w:tcPr>
            <w:tcW w:w="2127" w:type="dxa"/>
          </w:tcPr>
          <w:p w:rsidR="00A20E7C" w:rsidRPr="008E4CAB" w:rsidRDefault="00A20E7C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ка №1 г</w:t>
            </w:r>
            <w:proofErr w:type="gramStart"/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нформационный час «Огне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ный таран»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80 лет подвигу 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колая Францевича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Гастелло, военного 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чика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26 июня)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тека №1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Изобильный</w:t>
            </w:r>
          </w:p>
        </w:tc>
      </w:tr>
      <w:tr w:rsidR="00A566AE" w:rsidRPr="008E4CAB" w:rsidTr="00704EA6">
        <w:tc>
          <w:tcPr>
            <w:tcW w:w="3510" w:type="dxa"/>
          </w:tcPr>
          <w:p w:rsidR="00A566AE" w:rsidRDefault="00A566AE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памяти «Они сквозь время с нами говорят»</w:t>
            </w:r>
          </w:p>
        </w:tc>
        <w:tc>
          <w:tcPr>
            <w:tcW w:w="2127" w:type="dxa"/>
          </w:tcPr>
          <w:p w:rsidR="00A566AE" w:rsidRPr="008E4CAB" w:rsidRDefault="00A566AE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A566AE" w:rsidRDefault="00A566AE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566AE" w:rsidRPr="008E4CAB" w:rsidRDefault="00A566AE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г. Изобильный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«Горькое лето 1941 года»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«Подвиг ваш бе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смертен, слава ваша вечна». 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Вечер памяти «Уходили мал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чики – на плечах шинели…»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панорама «Нам жить и помнить»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Вечер памяти «Уходили мал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чики – на плечах шинели …»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с.Московско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«О войне напис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 не все…» 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«Набат войны нам вновь стучит в сердца»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дёжь,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таршее покол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22.06.21</w:t>
            </w:r>
          </w:p>
        </w:tc>
        <w:tc>
          <w:tcPr>
            <w:tcW w:w="2149" w:type="dxa"/>
          </w:tcPr>
          <w:p w:rsidR="00A20E7C" w:rsidRPr="008E4CAB" w:rsidRDefault="00A20E7C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Патриотический час «И память книга оживит»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AF19FC" w:rsidRPr="008E4CAB" w:rsidTr="00704EA6">
        <w:tc>
          <w:tcPr>
            <w:tcW w:w="3510" w:type="dxa"/>
          </w:tcPr>
          <w:p w:rsidR="00AF19FC" w:rsidRDefault="00AF19FC" w:rsidP="00AF19F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патриотизма «День пам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 и скорби»</w:t>
            </w:r>
          </w:p>
        </w:tc>
        <w:tc>
          <w:tcPr>
            <w:tcW w:w="2127" w:type="dxa"/>
          </w:tcPr>
          <w:p w:rsidR="00AF19FC" w:rsidRDefault="00AF19F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F19FC" w:rsidRDefault="00AF19F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AF19FC" w:rsidRDefault="00AF19F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«Вспомним о войне»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«Помнить героев, гордиться земляками»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 15-16 лет; 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зросл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A20E7C" w:rsidRPr="008E4CAB" w:rsidTr="00704EA6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День памяти и скорби «Мы этой памяти верны»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юноше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ство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12-17 лет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22.06.21</w:t>
            </w:r>
          </w:p>
        </w:tc>
        <w:tc>
          <w:tcPr>
            <w:tcW w:w="2149" w:type="dxa"/>
          </w:tcPr>
          <w:p w:rsidR="00A20E7C" w:rsidRPr="008E4CAB" w:rsidRDefault="00A20E7C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изобильн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2C3893" w:rsidRPr="008E4CAB" w:rsidTr="00704EA6">
        <w:tc>
          <w:tcPr>
            <w:tcW w:w="3510" w:type="dxa"/>
          </w:tcPr>
          <w:p w:rsidR="002C3893" w:rsidRPr="008E4CAB" w:rsidRDefault="002C3893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Выставка-размышление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следние залпы Великой войны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2C3893" w:rsidRPr="008E4CAB" w:rsidRDefault="002C3893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уч-ся 9-10 клас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 </w:t>
            </w:r>
          </w:p>
        </w:tc>
        <w:tc>
          <w:tcPr>
            <w:tcW w:w="1559" w:type="dxa"/>
          </w:tcPr>
          <w:p w:rsidR="002C3893" w:rsidRPr="008E4CAB" w:rsidRDefault="002C3893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2C3893" w:rsidRPr="008E4CAB" w:rsidRDefault="002C3893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</w:tbl>
    <w:p w:rsidR="008E4CAB" w:rsidRPr="00C24F8A" w:rsidRDefault="008E4CAB" w:rsidP="005A65D7">
      <w:pPr>
        <w:spacing w:after="160" w:line="259" w:lineRule="auto"/>
        <w:rPr>
          <w:rFonts w:ascii="Times New Roman" w:eastAsia="Calibri" w:hAnsi="Times New Roman" w:cs="Times New Roman"/>
          <w:b/>
          <w:sz w:val="6"/>
          <w:szCs w:val="6"/>
        </w:rPr>
      </w:pPr>
    </w:p>
    <w:p w:rsidR="008E4CAB" w:rsidRPr="002C3893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C3893">
        <w:rPr>
          <w:rFonts w:ascii="Times New Roman" w:eastAsia="Calibri" w:hAnsi="Times New Roman" w:cs="Times New Roman"/>
          <w:b/>
          <w:sz w:val="26"/>
          <w:szCs w:val="26"/>
        </w:rPr>
        <w:t>Д</w:t>
      </w:r>
      <w:r w:rsidR="005A65D7" w:rsidRPr="002C3893">
        <w:rPr>
          <w:rFonts w:ascii="Times New Roman" w:eastAsia="Calibri" w:hAnsi="Times New Roman" w:cs="Times New Roman"/>
          <w:b/>
          <w:sz w:val="26"/>
          <w:szCs w:val="26"/>
        </w:rPr>
        <w:t>ень</w:t>
      </w:r>
      <w:r w:rsidRPr="002C3893">
        <w:rPr>
          <w:rFonts w:ascii="Times New Roman" w:eastAsia="Calibri" w:hAnsi="Times New Roman" w:cs="Times New Roman"/>
          <w:b/>
          <w:sz w:val="26"/>
          <w:szCs w:val="26"/>
        </w:rPr>
        <w:t xml:space="preserve"> защитник</w:t>
      </w:r>
      <w:r w:rsidR="002C3893" w:rsidRPr="002C3893">
        <w:rPr>
          <w:rFonts w:ascii="Times New Roman" w:eastAsia="Calibri" w:hAnsi="Times New Roman" w:cs="Times New Roman"/>
          <w:b/>
          <w:sz w:val="26"/>
          <w:szCs w:val="26"/>
        </w:rPr>
        <w:t>ов</w:t>
      </w:r>
      <w:r w:rsidRPr="002C3893">
        <w:rPr>
          <w:rFonts w:ascii="Times New Roman" w:eastAsia="Calibri" w:hAnsi="Times New Roman" w:cs="Times New Roman"/>
          <w:b/>
          <w:sz w:val="26"/>
          <w:szCs w:val="26"/>
        </w:rPr>
        <w:t xml:space="preserve"> Отечества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237"/>
      </w:tblGrid>
      <w:tr w:rsidR="008E4CAB" w:rsidRPr="008E4CAB" w:rsidTr="005A65D7">
        <w:tc>
          <w:tcPr>
            <w:tcW w:w="3510" w:type="dxa"/>
          </w:tcPr>
          <w:p w:rsidR="008E4CAB" w:rsidRPr="005A65D7" w:rsidRDefault="008E4CAB" w:rsidP="005A65D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65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5A65D7" w:rsidRDefault="008E4CAB" w:rsidP="005A65D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65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5A65D7" w:rsidRDefault="008E4CAB" w:rsidP="005A65D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65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5A65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5A65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237" w:type="dxa"/>
          </w:tcPr>
          <w:p w:rsidR="008E4CAB" w:rsidRPr="005A65D7" w:rsidRDefault="008E4CAB" w:rsidP="005A65D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65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Музыкально-поэтическая ко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позиция «Время выбрало нас»</w:t>
            </w:r>
          </w:p>
        </w:tc>
        <w:tc>
          <w:tcPr>
            <w:tcW w:w="2127" w:type="dxa"/>
          </w:tcPr>
          <w:p w:rsidR="008E4CAB" w:rsidRPr="008E4CAB" w:rsidRDefault="008E4CAB" w:rsidP="005A65D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дёжь,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12.02.21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г. Изобильный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5A65D7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Военно-патриотический час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«Защита народа – священный долг»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дёжь,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22.02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г. Изобильный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5A65D7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Игра-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«Да здра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ствуют гусары бравые»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19.02.21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Изобил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ьный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Выставка-панорама: «Путь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рез века»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37" w:type="dxa"/>
          </w:tcPr>
          <w:p w:rsidR="008E4CAB" w:rsidRPr="008E4CAB" w:rsidRDefault="008E4CAB" w:rsidP="005A65D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>тека №3                          г. Изобильный</w:t>
            </w:r>
          </w:p>
        </w:tc>
      </w:tr>
      <w:tr w:rsidR="00F266E3" w:rsidRPr="008E4CAB" w:rsidTr="005A65D7">
        <w:tc>
          <w:tcPr>
            <w:tcW w:w="3510" w:type="dxa"/>
          </w:tcPr>
          <w:p w:rsidR="00F266E3" w:rsidRPr="008E4CAB" w:rsidRDefault="00F266E3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 памяти «Боевое бра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ство»</w:t>
            </w:r>
          </w:p>
        </w:tc>
        <w:tc>
          <w:tcPr>
            <w:tcW w:w="2127" w:type="dxa"/>
          </w:tcPr>
          <w:p w:rsidR="00F266E3" w:rsidRPr="008E4CAB" w:rsidRDefault="00F266E3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техникум</w:t>
            </w:r>
          </w:p>
        </w:tc>
        <w:tc>
          <w:tcPr>
            <w:tcW w:w="1559" w:type="dxa"/>
          </w:tcPr>
          <w:p w:rsidR="00F266E3" w:rsidRPr="008E4CAB" w:rsidRDefault="00F266E3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18.02.21</w:t>
            </w:r>
          </w:p>
        </w:tc>
        <w:tc>
          <w:tcPr>
            <w:tcW w:w="2237" w:type="dxa"/>
          </w:tcPr>
          <w:p w:rsidR="00F266E3" w:rsidRPr="008E4CAB" w:rsidRDefault="00F266E3" w:rsidP="005A65D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5A65D7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выставка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«Отечество в надёжных руках»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37" w:type="dxa"/>
          </w:tcPr>
          <w:p w:rsidR="008E4CAB" w:rsidRPr="008E4CAB" w:rsidRDefault="005A65D7" w:rsidP="005A65D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7B498B" w:rsidRPr="008E4CAB" w:rsidTr="005A65D7">
        <w:tc>
          <w:tcPr>
            <w:tcW w:w="3510" w:type="dxa"/>
          </w:tcPr>
          <w:p w:rsidR="007B498B" w:rsidRDefault="007B498B" w:rsidP="007B498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Литературная композиция «Ратная слава Отечества» </w:t>
            </w:r>
          </w:p>
        </w:tc>
        <w:tc>
          <w:tcPr>
            <w:tcW w:w="2127" w:type="dxa"/>
          </w:tcPr>
          <w:p w:rsidR="007B498B" w:rsidRPr="008E4CAB" w:rsidRDefault="007B498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7B498B" w:rsidRPr="008E4CAB" w:rsidRDefault="007B498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>19.02.21</w:t>
            </w:r>
          </w:p>
        </w:tc>
        <w:tc>
          <w:tcPr>
            <w:tcW w:w="2237" w:type="dxa"/>
          </w:tcPr>
          <w:p w:rsidR="007B498B" w:rsidRDefault="007B498B" w:rsidP="005A65D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№11 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BD55D9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Слайд-презентация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«Афган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стан – наша память и боль» 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237" w:type="dxa"/>
          </w:tcPr>
          <w:p w:rsidR="008E4CAB" w:rsidRPr="008E4CAB" w:rsidRDefault="008E4CAB" w:rsidP="005A65D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Рождественск</w:t>
            </w:r>
            <w:r w:rsidR="005A6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BD55D9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Книжная выставка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«Мужество. Честь. Слава» 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Рождественск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Выставка-реквием «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Победит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лю солдату посвящается</w:t>
            </w:r>
            <w:r w:rsidR="00A6711E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20.02.21</w:t>
            </w:r>
          </w:p>
        </w:tc>
        <w:tc>
          <w:tcPr>
            <w:tcW w:w="2237" w:type="dxa"/>
          </w:tcPr>
          <w:p w:rsidR="008E4CAB" w:rsidRPr="008E4CAB" w:rsidRDefault="00BD55D9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F47C12" w:rsidRPr="008E4CAB" w:rsidTr="005A65D7">
        <w:tc>
          <w:tcPr>
            <w:tcW w:w="3510" w:type="dxa"/>
          </w:tcPr>
          <w:p w:rsidR="00F47C12" w:rsidRDefault="00F47C12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Устный журнал «Защитники Отечества»                                                            1. </w:t>
            </w:r>
            <w:r w:rsidR="004A57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тр.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Сегодня школьник, завтра солдат»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2. </w:t>
            </w:r>
            <w:r w:rsidR="004A57E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тр. «Так служат земляки»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27" w:type="dxa"/>
          </w:tcPr>
          <w:p w:rsidR="00F47C12" w:rsidRPr="008E4CAB" w:rsidRDefault="00F47C12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F47C12" w:rsidRPr="008E4CAB" w:rsidRDefault="00F47C12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19.02.21</w:t>
            </w:r>
          </w:p>
        </w:tc>
        <w:tc>
          <w:tcPr>
            <w:tcW w:w="2237" w:type="dxa"/>
          </w:tcPr>
          <w:p w:rsidR="00F47C12" w:rsidRDefault="00F47C12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6B0030" w:rsidRPr="008E4CAB" w:rsidTr="005A65D7">
        <w:tc>
          <w:tcPr>
            <w:tcW w:w="3510" w:type="dxa"/>
          </w:tcPr>
          <w:p w:rsidR="006B0030" w:rsidRDefault="002C3893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к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>нижн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выста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дороге великого муж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6B0030">
              <w:rPr>
                <w:rFonts w:ascii="Times New Roman" w:eastAsia="Calibri" w:hAnsi="Times New Roman" w:cs="Times New Roman"/>
                <w:sz w:val="24"/>
                <w:szCs w:val="24"/>
              </w:rPr>
              <w:t>ства»</w:t>
            </w:r>
          </w:p>
        </w:tc>
        <w:tc>
          <w:tcPr>
            <w:tcW w:w="2127" w:type="dxa"/>
          </w:tcPr>
          <w:p w:rsidR="006B0030" w:rsidRDefault="006B0030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6B0030" w:rsidRDefault="006B0030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19.02.21</w:t>
            </w:r>
          </w:p>
        </w:tc>
        <w:tc>
          <w:tcPr>
            <w:tcW w:w="2237" w:type="dxa"/>
          </w:tcPr>
          <w:p w:rsidR="006B0030" w:rsidRDefault="006B0030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030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6B0030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6B0030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7F3F4A" w:rsidRPr="008E4CAB" w:rsidTr="005A65D7">
        <w:tc>
          <w:tcPr>
            <w:tcW w:w="3510" w:type="dxa"/>
          </w:tcPr>
          <w:p w:rsidR="007F3F4A" w:rsidRDefault="007F3F4A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гостиная «Слава тебе, солдат!»; кн. выставка «Горькая память афганской войны»</w:t>
            </w:r>
          </w:p>
        </w:tc>
        <w:tc>
          <w:tcPr>
            <w:tcW w:w="2127" w:type="dxa"/>
          </w:tcPr>
          <w:p w:rsidR="007F3F4A" w:rsidRDefault="007F3F4A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7F3F4A" w:rsidRDefault="007F3F4A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15.02.21</w:t>
            </w:r>
          </w:p>
        </w:tc>
        <w:tc>
          <w:tcPr>
            <w:tcW w:w="2237" w:type="dxa"/>
          </w:tcPr>
          <w:p w:rsidR="007F3F4A" w:rsidRPr="006B0030" w:rsidRDefault="007F3F4A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Недел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я мужества «Защитники страны – 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течества сыны»</w:t>
            </w:r>
          </w:p>
        </w:tc>
        <w:tc>
          <w:tcPr>
            <w:tcW w:w="2127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ирокий круг читателей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.02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-21.02.21</w:t>
            </w:r>
          </w:p>
        </w:tc>
        <w:tc>
          <w:tcPr>
            <w:tcW w:w="2237" w:type="dxa"/>
          </w:tcPr>
          <w:p w:rsidR="008E4CAB" w:rsidRPr="008E4CAB" w:rsidRDefault="002C3893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аклановской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размышления «Родина – это частица тебя»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20.02.21</w:t>
            </w:r>
          </w:p>
        </w:tc>
        <w:tc>
          <w:tcPr>
            <w:tcW w:w="2237" w:type="dxa"/>
          </w:tcPr>
          <w:p w:rsidR="008E4CAB" w:rsidRPr="008E4CAB" w:rsidRDefault="008E4CAB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патриотизма «Во  славу русского оружия»</w:t>
            </w:r>
          </w:p>
        </w:tc>
        <w:tc>
          <w:tcPr>
            <w:tcW w:w="2127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19.02.21</w:t>
            </w:r>
          </w:p>
        </w:tc>
        <w:tc>
          <w:tcPr>
            <w:tcW w:w="2237" w:type="dxa"/>
          </w:tcPr>
          <w:p w:rsidR="008E4CAB" w:rsidRPr="008E4CAB" w:rsidRDefault="008E4CAB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-исторический хроно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«Горькая память вой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ны»</w:t>
            </w:r>
          </w:p>
        </w:tc>
        <w:tc>
          <w:tcPr>
            <w:tcW w:w="2127" w:type="dxa"/>
          </w:tcPr>
          <w:p w:rsidR="008E4CAB" w:rsidRPr="008E4CAB" w:rsidRDefault="008E4CAB" w:rsidP="002C3893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уч-ся 9-10 кл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Выставка-рассказ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«Защитник Отечества </w:t>
            </w:r>
            <w:r w:rsidR="00A6711E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это ты!»</w:t>
            </w:r>
          </w:p>
        </w:tc>
        <w:tc>
          <w:tcPr>
            <w:tcW w:w="2127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19.02.21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E4CAB" w:rsidRPr="008E4CAB" w:rsidTr="005A65D7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 «Твои з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щитники, Россия!»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20.02.21</w:t>
            </w:r>
          </w:p>
        </w:tc>
        <w:tc>
          <w:tcPr>
            <w:tcW w:w="223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ст. 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Каменнобро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</w:tbl>
    <w:p w:rsidR="008E4CAB" w:rsidRPr="00447FCE" w:rsidRDefault="008E4CAB" w:rsidP="007A5D98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6"/>
          <w:szCs w:val="6"/>
        </w:rPr>
      </w:pPr>
    </w:p>
    <w:p w:rsidR="008E4CAB" w:rsidRPr="007A5D98" w:rsidRDefault="008E4CAB" w:rsidP="007A5D98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A5D98">
        <w:rPr>
          <w:rFonts w:ascii="Times New Roman" w:eastAsia="Calibri" w:hAnsi="Times New Roman" w:cs="Times New Roman"/>
          <w:b/>
          <w:sz w:val="24"/>
          <w:szCs w:val="24"/>
        </w:rPr>
        <w:t>День героев Отечества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149"/>
      </w:tblGrid>
      <w:tr w:rsidR="008E4CAB" w:rsidRPr="00BD55D9" w:rsidTr="00BD55D9">
        <w:tc>
          <w:tcPr>
            <w:tcW w:w="3510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BD55D9">
        <w:tc>
          <w:tcPr>
            <w:tcW w:w="3510" w:type="dxa"/>
          </w:tcPr>
          <w:p w:rsidR="008E4CAB" w:rsidRPr="008E4CAB" w:rsidRDefault="008E4CAB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«Маршалы 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беды» (125-лет со дня рожд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ния Г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Жукова (1 декабря) и К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Рокоссовского (21 де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ка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ря)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Клуб «Патри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от», 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149" w:type="dxa"/>
          </w:tcPr>
          <w:p w:rsidR="00BD55D9" w:rsidRPr="008E4CAB" w:rsidRDefault="008E4CAB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 w:rsidR="002C3893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0E7C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5965CF" w:rsidRDefault="00A20E7C" w:rsidP="00A20E7C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Поздравительная открытка</w:t>
            </w:r>
          </w:p>
          <w:p w:rsidR="00A20E7C" w:rsidRDefault="00A20E7C" w:rsidP="00A20E7C">
            <w:pPr>
              <w:pStyle w:val="TableContents"/>
              <w:rPr>
                <w:lang w:val="ru-RU"/>
              </w:rPr>
            </w:pPr>
            <w:r w:rsidRPr="005965CF">
              <w:t>«Державы российской герои»</w:t>
            </w:r>
          </w:p>
          <w:p w:rsidR="00A20E7C" w:rsidRPr="00BE6BCF" w:rsidRDefault="00A20E7C" w:rsidP="00A20E7C">
            <w:pPr>
              <w:pStyle w:val="TableContents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2C3893" w:rsidRDefault="00EC7A28" w:rsidP="00A20E7C">
            <w:pPr>
              <w:pStyle w:val="TableContents"/>
              <w:jc w:val="center"/>
              <w:rPr>
                <w:lang w:val="ru-RU"/>
              </w:rPr>
            </w:pPr>
            <w:r w:rsidRPr="002C3893">
              <w:rPr>
                <w:lang w:val="ru-RU"/>
              </w:rPr>
              <w:lastRenderedPageBreak/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Default="00EC7A28" w:rsidP="00A20E7C">
            <w:pPr>
              <w:pStyle w:val="a6"/>
              <w:spacing w:after="0"/>
              <w:jc w:val="center"/>
            </w:pPr>
            <w:r>
              <w:rPr>
                <w:color w:val="000000"/>
              </w:rPr>
              <w:t>07.12.21</w:t>
            </w:r>
          </w:p>
          <w:p w:rsidR="00A20E7C" w:rsidRDefault="00A20E7C" w:rsidP="00A20E7C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E7C" w:rsidRPr="002C3893" w:rsidRDefault="00EC7A28" w:rsidP="002C3893">
            <w:pPr>
              <w:pStyle w:val="a6"/>
              <w:spacing w:before="0" w:beforeAutospacing="0" w:after="0"/>
            </w:pPr>
            <w:r>
              <w:rPr>
                <w:color w:val="000000"/>
              </w:rPr>
              <w:lastRenderedPageBreak/>
              <w:t>Центральная би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лиотека</w:t>
            </w:r>
            <w:r w:rsidR="002C3893">
              <w:rPr>
                <w:color w:val="000000"/>
              </w:rPr>
              <w:t xml:space="preserve">                    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 xml:space="preserve">г. </w:t>
            </w:r>
            <w:proofErr w:type="gramStart"/>
            <w:r>
              <w:rPr>
                <w:color w:val="000000"/>
              </w:rPr>
              <w:t>Изобильный</w:t>
            </w:r>
            <w:proofErr w:type="gramEnd"/>
          </w:p>
        </w:tc>
      </w:tr>
      <w:tr w:rsidR="00671856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1856" w:rsidRDefault="00671856" w:rsidP="0067185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Урок патриотизма </w:t>
            </w:r>
            <w:r w:rsidR="002C3893">
              <w:rPr>
                <w:lang w:val="ru-RU"/>
              </w:rPr>
              <w:t>«День г</w:t>
            </w:r>
            <w:r w:rsidRPr="00671856">
              <w:rPr>
                <w:lang w:val="ru-RU"/>
              </w:rPr>
              <w:t>ероев Отеч</w:t>
            </w:r>
            <w:r>
              <w:rPr>
                <w:lang w:val="ru-RU"/>
              </w:rPr>
              <w:t xml:space="preserve">ества»                        </w:t>
            </w:r>
            <w:r w:rsidRPr="00671856">
              <w:rPr>
                <w:lang w:val="ru-RU"/>
              </w:rPr>
              <w:t xml:space="preserve">          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1856" w:rsidRDefault="00671856" w:rsidP="00671856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Учащиеся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1856" w:rsidRDefault="00671856" w:rsidP="00671856">
            <w:pPr>
              <w:pStyle w:val="a6"/>
              <w:spacing w:after="0"/>
              <w:rPr>
                <w:color w:val="000000"/>
              </w:rPr>
            </w:pPr>
            <w:r>
              <w:rPr>
                <w:color w:val="000000"/>
              </w:rPr>
              <w:t>04.12.21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856" w:rsidRDefault="00671856" w:rsidP="00671856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 xml:space="preserve">Библиотека №6 </w:t>
            </w:r>
            <w:r w:rsidR="002C3893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с. </w:t>
            </w:r>
            <w:proofErr w:type="gramStart"/>
            <w:r>
              <w:rPr>
                <w:color w:val="000000"/>
              </w:rPr>
              <w:t>Птичьего</w:t>
            </w:r>
            <w:proofErr w:type="gramEnd"/>
          </w:p>
        </w:tc>
      </w:tr>
      <w:tr w:rsidR="00A20E7C" w:rsidRPr="008E4CAB" w:rsidTr="00BD55D9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Выставка-обзор «Честь и слава на все времена»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A20E7C" w:rsidRPr="008E4CAB" w:rsidTr="00BD55D9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День героев Отече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ства «Ратная слава Отечества»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04.12.21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AF19FC" w:rsidRPr="008E4CAB" w:rsidTr="00BD55D9">
        <w:tc>
          <w:tcPr>
            <w:tcW w:w="3510" w:type="dxa"/>
          </w:tcPr>
          <w:p w:rsidR="00AF19FC" w:rsidRPr="008E4CAB" w:rsidRDefault="00AF19F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Патриотический час «Славься, Отечество»</w:t>
            </w:r>
          </w:p>
        </w:tc>
        <w:tc>
          <w:tcPr>
            <w:tcW w:w="2127" w:type="dxa"/>
          </w:tcPr>
          <w:p w:rsidR="00AF19FC" w:rsidRPr="008E4CAB" w:rsidRDefault="007B498B" w:rsidP="007B498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с\х техникума</w:t>
            </w:r>
          </w:p>
        </w:tc>
        <w:tc>
          <w:tcPr>
            <w:tcW w:w="1559" w:type="dxa"/>
          </w:tcPr>
          <w:p w:rsidR="00AF19FC" w:rsidRPr="008E4CAB" w:rsidRDefault="007B498B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11.12.21</w:t>
            </w:r>
          </w:p>
        </w:tc>
        <w:tc>
          <w:tcPr>
            <w:tcW w:w="2149" w:type="dxa"/>
          </w:tcPr>
          <w:p w:rsidR="00AF19FC" w:rsidRPr="008E4CAB" w:rsidRDefault="007B498B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A20E7C" w:rsidRPr="008E4CAB" w:rsidTr="00BD55D9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истории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«Герои Отечества: прошлое и настоящее»</w:t>
            </w:r>
          </w:p>
        </w:tc>
        <w:tc>
          <w:tcPr>
            <w:tcW w:w="2127" w:type="dxa"/>
          </w:tcPr>
          <w:p w:rsidR="00A20E7C" w:rsidRPr="008E4CAB" w:rsidRDefault="00447FCE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15-16 лет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0E7C" w:rsidRPr="008E4CAB" w:rsidTr="00BD55D9">
        <w:tc>
          <w:tcPr>
            <w:tcW w:w="3510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«В честь героев былых времён»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 Филимоно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</w:tbl>
    <w:p w:rsidR="008E4CAB" w:rsidRPr="008E4CAB" w:rsidRDefault="008E4CAB" w:rsidP="007A5D98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4CAB">
        <w:rPr>
          <w:rFonts w:ascii="Times New Roman" w:eastAsia="Calibri" w:hAnsi="Times New Roman" w:cs="Times New Roman"/>
          <w:b/>
          <w:sz w:val="24"/>
          <w:szCs w:val="24"/>
        </w:rPr>
        <w:t>День неизвестного солдата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149"/>
      </w:tblGrid>
      <w:tr w:rsidR="008E4CAB" w:rsidRPr="008E4CAB" w:rsidTr="00BD55D9">
        <w:tc>
          <w:tcPr>
            <w:tcW w:w="3510" w:type="dxa"/>
          </w:tcPr>
          <w:p w:rsidR="008E4CAB" w:rsidRPr="00B67E52" w:rsidRDefault="008E4CAB" w:rsidP="007A5D98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B67E52" w:rsidRDefault="008E4CAB" w:rsidP="007A5D98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B67E52" w:rsidRDefault="008E4CAB" w:rsidP="007A5D98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  <w:r w:rsidR="00B67E52"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</w:t>
            </w: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49" w:type="dxa"/>
          </w:tcPr>
          <w:p w:rsidR="008E4CAB" w:rsidRPr="00B67E52" w:rsidRDefault="008E4CAB" w:rsidP="007A5D98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BD55D9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«Имя твое неи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вестно, подвиг твой бессме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тен»</w:t>
            </w:r>
          </w:p>
        </w:tc>
        <w:tc>
          <w:tcPr>
            <w:tcW w:w="2127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8E4CAB" w:rsidRPr="008E4CAB" w:rsidRDefault="008E4CAB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 Филимоно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6302C1" w:rsidRPr="008E4CAB" w:rsidTr="00BD55D9">
        <w:tc>
          <w:tcPr>
            <w:tcW w:w="3510" w:type="dxa"/>
          </w:tcPr>
          <w:p w:rsidR="006302C1" w:rsidRPr="008E4CAB" w:rsidRDefault="006302C1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«Бессмертен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двиг, твой солдат»</w:t>
            </w:r>
          </w:p>
        </w:tc>
        <w:tc>
          <w:tcPr>
            <w:tcW w:w="2127" w:type="dxa"/>
          </w:tcPr>
          <w:p w:rsidR="006302C1" w:rsidRDefault="006302C1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6302C1" w:rsidRPr="008E4CAB" w:rsidRDefault="006302C1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6302C1" w:rsidRPr="008E4CAB" w:rsidRDefault="006302C1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4B0B38" w:rsidRPr="008E4CAB" w:rsidTr="00BD55D9">
        <w:tc>
          <w:tcPr>
            <w:tcW w:w="3510" w:type="dxa"/>
          </w:tcPr>
          <w:p w:rsidR="004B0B38" w:rsidRPr="008E4CAB" w:rsidRDefault="004B0B38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«Ваш подвиг не забыт»</w:t>
            </w:r>
          </w:p>
        </w:tc>
        <w:tc>
          <w:tcPr>
            <w:tcW w:w="2127" w:type="dxa"/>
          </w:tcPr>
          <w:p w:rsidR="004B0B38" w:rsidRDefault="004B0B38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4B0B38" w:rsidRPr="008E4CAB" w:rsidRDefault="004B0B38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4B0B38" w:rsidRPr="008E4CAB" w:rsidRDefault="004B0B38" w:rsidP="00BD55D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</w:tbl>
    <w:p w:rsidR="008E4CAB" w:rsidRPr="008E4CAB" w:rsidRDefault="008E4CAB" w:rsidP="007A5D98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4CAB">
        <w:rPr>
          <w:rFonts w:ascii="Times New Roman" w:eastAsia="Calibri" w:hAnsi="Times New Roman" w:cs="Times New Roman"/>
          <w:b/>
          <w:sz w:val="24"/>
          <w:szCs w:val="24"/>
        </w:rPr>
        <w:t>День воссоединения Крыма с Россией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149"/>
      </w:tblGrid>
      <w:tr w:rsidR="008E4CAB" w:rsidRPr="008E4CAB" w:rsidTr="00B67E52">
        <w:tc>
          <w:tcPr>
            <w:tcW w:w="3510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8E4CAB" w:rsidRPr="00BD55D9" w:rsidRDefault="008E4CAB" w:rsidP="00BD55D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7A5D98">
        <w:trPr>
          <w:trHeight w:val="882"/>
        </w:trPr>
        <w:tc>
          <w:tcPr>
            <w:tcW w:w="3510" w:type="dxa"/>
          </w:tcPr>
          <w:p w:rsidR="008E4CAB" w:rsidRPr="008E4CAB" w:rsidRDefault="007A5D98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Онлайн-экскурсия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Правосла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ное</w:t>
            </w:r>
            <w:proofErr w:type="gramEnd"/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святыни Крыма»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18.03.21</w:t>
            </w:r>
          </w:p>
        </w:tc>
        <w:tc>
          <w:tcPr>
            <w:tcW w:w="2149" w:type="dxa"/>
          </w:tcPr>
          <w:p w:rsidR="00BD55D9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г. Изобильный</w:t>
            </w:r>
          </w:p>
        </w:tc>
      </w:tr>
      <w:tr w:rsidR="008E4CAB" w:rsidRPr="008E4CAB" w:rsidTr="00B67E52">
        <w:tc>
          <w:tcPr>
            <w:tcW w:w="3510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 путе</w:t>
            </w:r>
            <w:r w:rsidR="00BD5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шествие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«Это Крым»</w:t>
            </w:r>
          </w:p>
        </w:tc>
        <w:tc>
          <w:tcPr>
            <w:tcW w:w="2127" w:type="dxa"/>
          </w:tcPr>
          <w:p w:rsidR="008E4CAB" w:rsidRPr="008E4CAB" w:rsidRDefault="00BD55D9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8E4CAB" w:rsidRPr="008E4CAB" w:rsidRDefault="008E4CAB" w:rsidP="008E4CA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</w:tbl>
    <w:p w:rsidR="008E4CAB" w:rsidRPr="00447FCE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6"/>
          <w:szCs w:val="6"/>
        </w:rPr>
      </w:pPr>
    </w:p>
    <w:p w:rsidR="00EE2B75" w:rsidRPr="008E4CAB" w:rsidRDefault="00EE2B75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60 лет со дня полёта Ю.А. Гагарина в  космос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149"/>
      </w:tblGrid>
      <w:tr w:rsidR="00EE2B75" w:rsidRPr="00BD55D9" w:rsidTr="00EE2B75">
        <w:tc>
          <w:tcPr>
            <w:tcW w:w="3510" w:type="dxa"/>
          </w:tcPr>
          <w:p w:rsidR="00EE2B75" w:rsidRPr="00BD55D9" w:rsidRDefault="00EE2B75" w:rsidP="00EE2B75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EE2B75" w:rsidRPr="00BD55D9" w:rsidRDefault="00EE2B75" w:rsidP="00EE2B75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EE2B75" w:rsidRPr="00BD55D9" w:rsidRDefault="00EE2B75" w:rsidP="00EE2B75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EE2B75" w:rsidRPr="00BD55D9" w:rsidRDefault="00EE2B75" w:rsidP="00EE2B75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E2B75" w:rsidRPr="00BD55D9" w:rsidTr="00EE2B75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2B75" w:rsidRPr="00447FCE" w:rsidRDefault="00EE2B75" w:rsidP="00447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7FCE">
              <w:rPr>
                <w:rFonts w:ascii="Times New Roman" w:hAnsi="Times New Roman" w:cs="Times New Roman"/>
                <w:sz w:val="24"/>
                <w:szCs w:val="24"/>
              </w:rPr>
              <w:t>Слайд-беседа «Звёздный сын планеты Земля» (60 лет со дня первого полёта Ю.А. Гагарина в космос (1961 г.)</w:t>
            </w:r>
            <w:proofErr w:type="gramEnd"/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2B75" w:rsidRPr="00447FCE" w:rsidRDefault="00EE2B75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12.04.21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2B75" w:rsidRPr="00447FCE" w:rsidRDefault="00EE2B75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2B75" w:rsidRPr="00447FCE" w:rsidRDefault="00EE2B75" w:rsidP="00EE2B75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Центральная библиотека</w:t>
            </w:r>
          </w:p>
          <w:p w:rsidR="00EE2B75" w:rsidRPr="00447FCE" w:rsidRDefault="00EE2B75" w:rsidP="00EE2B75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г. Изобильный</w:t>
            </w:r>
          </w:p>
          <w:p w:rsidR="00EE2B75" w:rsidRPr="00447FCE" w:rsidRDefault="00EE2B75" w:rsidP="00EE2B75">
            <w:pPr>
              <w:pStyle w:val="TableContents"/>
              <w:jc w:val="center"/>
              <w:rPr>
                <w:lang w:val="ru-RU"/>
              </w:rPr>
            </w:pPr>
          </w:p>
        </w:tc>
      </w:tr>
      <w:tr w:rsidR="00883EF6" w:rsidRPr="00BD55D9" w:rsidTr="00EE2B75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Pr="00883EF6" w:rsidRDefault="00883EF6" w:rsidP="00447FCE">
            <w:pPr>
              <w:pStyle w:val="TableContents"/>
            </w:pPr>
            <w:r>
              <w:rPr>
                <w:lang w:val="ru-RU"/>
              </w:rPr>
              <w:lastRenderedPageBreak/>
              <w:t xml:space="preserve">Беседа-портрет </w:t>
            </w:r>
            <w:r w:rsidRPr="00883EF6">
              <w:t xml:space="preserve">«Знакомьтесь </w:t>
            </w:r>
            <w:r w:rsidR="004A57E6">
              <w:t>–</w:t>
            </w:r>
            <w:r w:rsidRPr="00883EF6">
              <w:t xml:space="preserve"> Гагарин»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Pr="00883EF6" w:rsidRDefault="00883EF6" w:rsidP="00447FC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Учащиеся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Pr="00883EF6" w:rsidRDefault="00883EF6" w:rsidP="00447FCE">
            <w:pPr>
              <w:pStyle w:val="TableContents"/>
            </w:pPr>
            <w:r w:rsidRPr="00883EF6">
              <w:t>апрель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EF6" w:rsidRPr="00883EF6" w:rsidRDefault="00883EF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373F0F" w:rsidRPr="00BD55D9" w:rsidTr="00EE2B75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73F0F" w:rsidRPr="004667DF" w:rsidRDefault="00373F0F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истории «Герои звёздных трасс»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73F0F" w:rsidRDefault="00373F0F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73F0F" w:rsidRPr="004667DF" w:rsidRDefault="00373F0F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12.04.21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F0F" w:rsidRPr="004667DF" w:rsidRDefault="00373F0F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с.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373F0F" w:rsidRPr="00BD55D9" w:rsidTr="00EE2B75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73F0F" w:rsidRDefault="00373F0F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героического портрета «Юрий Гагарин – первый 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навсегда» 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73F0F" w:rsidRDefault="00373F0F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73F0F" w:rsidRDefault="00373F0F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13.04.21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3F0F" w:rsidRDefault="00373F0F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Новотроицкой</w:t>
            </w:r>
          </w:p>
        </w:tc>
      </w:tr>
      <w:tr w:rsidR="00C80445" w:rsidRPr="00BD55D9" w:rsidTr="00EE2B75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0445" w:rsidRDefault="00C80445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Информационное сообщение «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День космонавти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 – 60 лет»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0445" w:rsidRDefault="00C80445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0445" w:rsidRDefault="00C80445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12.04.21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0445" w:rsidRDefault="00C80445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</w:tbl>
    <w:p w:rsidR="00BD55D9" w:rsidRDefault="00BD55D9" w:rsidP="00971572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CAB" w:rsidRPr="007A5D98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7A5D98">
        <w:rPr>
          <w:rFonts w:ascii="Times New Roman" w:eastAsia="Calibri" w:hAnsi="Times New Roman" w:cs="Times New Roman"/>
          <w:b/>
          <w:sz w:val="26"/>
          <w:szCs w:val="26"/>
        </w:rPr>
        <w:t xml:space="preserve">Гражданско-правовое просвещение </w:t>
      </w:r>
    </w:p>
    <w:p w:rsidR="004A453F" w:rsidRDefault="002A6F93" w:rsidP="00971572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4A453F" w:rsidRPr="004A453F">
        <w:rPr>
          <w:rFonts w:ascii="Times New Roman" w:eastAsia="Calibri" w:hAnsi="Times New Roman" w:cs="Times New Roman"/>
          <w:sz w:val="24"/>
          <w:szCs w:val="24"/>
        </w:rPr>
        <w:t>Гражданско-правовое просвещение</w:t>
      </w:r>
      <w:r w:rsidR="004A453F">
        <w:rPr>
          <w:rFonts w:ascii="Times New Roman" w:eastAsia="Calibri" w:hAnsi="Times New Roman" w:cs="Times New Roman"/>
          <w:sz w:val="24"/>
          <w:szCs w:val="24"/>
        </w:rPr>
        <w:t xml:space="preserve"> затрагивает многие аспекты деятельности би</w:t>
      </w:r>
      <w:r w:rsidR="004A453F">
        <w:rPr>
          <w:rFonts w:ascii="Times New Roman" w:eastAsia="Calibri" w:hAnsi="Times New Roman" w:cs="Times New Roman"/>
          <w:sz w:val="24"/>
          <w:szCs w:val="24"/>
        </w:rPr>
        <w:t>б</w:t>
      </w:r>
      <w:r w:rsidR="00447FCE">
        <w:rPr>
          <w:rFonts w:ascii="Times New Roman" w:eastAsia="Calibri" w:hAnsi="Times New Roman" w:cs="Times New Roman"/>
          <w:sz w:val="24"/>
          <w:szCs w:val="24"/>
        </w:rPr>
        <w:t xml:space="preserve">лиотек МКУК «ЦБС ИГО СК» г. </w:t>
      </w:r>
      <w:proofErr w:type="gramStart"/>
      <w:r w:rsidR="00447FCE">
        <w:rPr>
          <w:rFonts w:ascii="Times New Roman" w:eastAsia="Calibri" w:hAnsi="Times New Roman" w:cs="Times New Roman"/>
          <w:sz w:val="24"/>
          <w:szCs w:val="24"/>
        </w:rPr>
        <w:t>Изобильный</w:t>
      </w:r>
      <w:proofErr w:type="gramEnd"/>
      <w:r w:rsidR="00447FCE">
        <w:rPr>
          <w:rFonts w:ascii="Times New Roman" w:eastAsia="Calibri" w:hAnsi="Times New Roman" w:cs="Times New Roman"/>
          <w:sz w:val="24"/>
          <w:szCs w:val="24"/>
        </w:rPr>
        <w:t>:</w:t>
      </w:r>
      <w:r w:rsidR="004A453F">
        <w:rPr>
          <w:rFonts w:ascii="Times New Roman" w:eastAsia="Calibri" w:hAnsi="Times New Roman" w:cs="Times New Roman"/>
          <w:sz w:val="24"/>
          <w:szCs w:val="24"/>
        </w:rPr>
        <w:t xml:space="preserve"> мероприятия к государственным праздн</w:t>
      </w:r>
      <w:r w:rsidR="004A453F">
        <w:rPr>
          <w:rFonts w:ascii="Times New Roman" w:eastAsia="Calibri" w:hAnsi="Times New Roman" w:cs="Times New Roman"/>
          <w:sz w:val="24"/>
          <w:szCs w:val="24"/>
        </w:rPr>
        <w:t>и</w:t>
      </w:r>
      <w:r w:rsidR="004A453F">
        <w:rPr>
          <w:rFonts w:ascii="Times New Roman" w:eastAsia="Calibri" w:hAnsi="Times New Roman" w:cs="Times New Roman"/>
          <w:sz w:val="24"/>
          <w:szCs w:val="24"/>
        </w:rPr>
        <w:t>кам: День России, День народного единства, День государственного флага Российской Федерации, День конституции, особое внимание будет уделено правовому просвещению молодёжи</w:t>
      </w:r>
      <w:r w:rsidR="0097157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71572" w:rsidRPr="00971572">
        <w:rPr>
          <w:rFonts w:ascii="Times New Roman" w:eastAsia="Calibri" w:hAnsi="Times New Roman" w:cs="Times New Roman"/>
          <w:sz w:val="24"/>
          <w:szCs w:val="24"/>
        </w:rPr>
        <w:t>воспитанию правовой куль</w:t>
      </w:r>
      <w:r w:rsidR="00971572">
        <w:rPr>
          <w:rFonts w:ascii="Times New Roman" w:eastAsia="Calibri" w:hAnsi="Times New Roman" w:cs="Times New Roman"/>
          <w:sz w:val="24"/>
          <w:szCs w:val="24"/>
        </w:rPr>
        <w:t>туры, развитию их гражданской активности.</w:t>
      </w:r>
    </w:p>
    <w:p w:rsidR="002A6F93" w:rsidRPr="002A6F93" w:rsidRDefault="004A453F" w:rsidP="002A6F93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971572">
        <w:rPr>
          <w:rFonts w:ascii="Times New Roman" w:eastAsia="Calibri" w:hAnsi="Times New Roman" w:cs="Times New Roman"/>
          <w:sz w:val="24"/>
          <w:szCs w:val="24"/>
        </w:rPr>
        <w:t>Также б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 xml:space="preserve">иблиотекари </w:t>
      </w:r>
      <w:r w:rsidR="002A6F93">
        <w:rPr>
          <w:rFonts w:ascii="Times New Roman" w:eastAsia="Calibri" w:hAnsi="Times New Roman" w:cs="Times New Roman"/>
          <w:sz w:val="24"/>
          <w:szCs w:val="24"/>
        </w:rPr>
        <w:t xml:space="preserve">запланировали 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>мероприятия, знакомящие с культурой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>разных народов, способству</w:t>
      </w:r>
      <w:r>
        <w:rPr>
          <w:rFonts w:ascii="Times New Roman" w:eastAsia="Calibri" w:hAnsi="Times New Roman" w:cs="Times New Roman"/>
          <w:sz w:val="24"/>
          <w:szCs w:val="24"/>
        </w:rPr>
        <w:t xml:space="preserve">ющие формированию уважительного 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 xml:space="preserve">отношения к людям, независимо от их </w:t>
      </w:r>
      <w:r>
        <w:rPr>
          <w:rFonts w:ascii="Times New Roman" w:eastAsia="Calibri" w:hAnsi="Times New Roman" w:cs="Times New Roman"/>
          <w:sz w:val="24"/>
          <w:szCs w:val="24"/>
        </w:rPr>
        <w:t>национальной принадлежности, мероприятия ко Дню солидарности в борьбе с те</w:t>
      </w:r>
      <w:r>
        <w:rPr>
          <w:rFonts w:ascii="Times New Roman" w:eastAsia="Calibri" w:hAnsi="Times New Roman" w:cs="Times New Roman"/>
          <w:sz w:val="24"/>
          <w:szCs w:val="24"/>
        </w:rPr>
        <w:t>р</w:t>
      </w:r>
      <w:r>
        <w:rPr>
          <w:rFonts w:ascii="Times New Roman" w:eastAsia="Calibri" w:hAnsi="Times New Roman" w:cs="Times New Roman"/>
          <w:sz w:val="24"/>
          <w:szCs w:val="24"/>
        </w:rPr>
        <w:t>роризмом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559"/>
        <w:gridCol w:w="2149"/>
      </w:tblGrid>
      <w:tr w:rsidR="008E4CAB" w:rsidRPr="008E4CAB" w:rsidTr="00B67E52">
        <w:tc>
          <w:tcPr>
            <w:tcW w:w="3510" w:type="dxa"/>
          </w:tcPr>
          <w:p w:rsidR="008E4CAB" w:rsidRPr="00447FCE" w:rsidRDefault="008E4CAB" w:rsidP="00BD55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447FCE" w:rsidRDefault="008E4CAB" w:rsidP="00BD55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447FCE" w:rsidRDefault="008E4CAB" w:rsidP="00BD55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447F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447F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8E4CAB" w:rsidRPr="00447FCE" w:rsidRDefault="008E4CAB" w:rsidP="00BD55D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C7A28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Default="00EC7A28" w:rsidP="00EC7A28">
            <w:pPr>
              <w:pStyle w:val="TableContents"/>
              <w:rPr>
                <w:lang w:val="ru-RU"/>
              </w:rPr>
            </w:pPr>
            <w:r w:rsidRPr="00926CC8">
              <w:rPr>
                <w:lang w:val="ru-RU"/>
              </w:rPr>
              <w:t>Обмен информацией</w:t>
            </w:r>
          </w:p>
          <w:p w:rsidR="00EC7A28" w:rsidRPr="00733DE3" w:rsidRDefault="00EC7A28" w:rsidP="00EC7A28">
            <w:pPr>
              <w:pStyle w:val="TableContents"/>
              <w:rPr>
                <w:lang w:val="ru-RU"/>
              </w:rPr>
            </w:pPr>
            <w:r w:rsidRPr="00733DE3">
              <w:rPr>
                <w:rFonts w:eastAsia="Times New Roman" w:cs="Times New Roman"/>
                <w:bCs/>
                <w:kern w:val="0"/>
                <w:lang w:val="ru-RU" w:eastAsia="ru-RU" w:bidi="ar-SA"/>
              </w:rPr>
              <w:t>«Мир закона в газетах и журналах»</w:t>
            </w:r>
          </w:p>
          <w:p w:rsidR="00EC7A28" w:rsidRPr="00926CC8" w:rsidRDefault="00EC7A28" w:rsidP="00EC7A28">
            <w:pPr>
              <w:pStyle w:val="TableContents"/>
              <w:rPr>
                <w:lang w:val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Pr="00447FCE" w:rsidRDefault="00EC7A28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Pr="00EC7A28" w:rsidRDefault="00EC7A28" w:rsidP="00EC7A28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19.07.21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A28" w:rsidRPr="00EC7A28" w:rsidRDefault="00EC7A28" w:rsidP="00EC7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г.Изобильный</w:t>
            </w:r>
          </w:p>
        </w:tc>
      </w:tr>
      <w:tr w:rsidR="00EC7A28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Default="00EC7A28" w:rsidP="00EC7A28">
            <w:pPr>
              <w:pStyle w:val="TableContents"/>
              <w:rPr>
                <w:lang w:val="ru-RU"/>
              </w:rPr>
            </w:pPr>
            <w:r w:rsidRPr="00926CC8">
              <w:rPr>
                <w:lang w:val="ru-RU"/>
              </w:rPr>
              <w:t>Практикум</w:t>
            </w:r>
            <w:r>
              <w:t xml:space="preserve"> </w:t>
            </w:r>
          </w:p>
          <w:p w:rsidR="00EC7A28" w:rsidRPr="00926CC8" w:rsidRDefault="00EC7A28" w:rsidP="00EC7A28">
            <w:pPr>
              <w:pStyle w:val="TableContents"/>
              <w:rPr>
                <w:lang w:val="ru-RU"/>
              </w:rPr>
            </w:pPr>
            <w:r w:rsidRPr="00225E82">
              <w:t>«Консультант Плюс в библиотеке»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Pr="00447FCE" w:rsidRDefault="00EC7A28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Pr="00EC7A28" w:rsidRDefault="00EC7A28" w:rsidP="00EC7A28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13.09.21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A28" w:rsidRDefault="00EC7A28" w:rsidP="00EC7A28"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г.Изобильный</w:t>
            </w:r>
          </w:p>
        </w:tc>
      </w:tr>
      <w:tr w:rsidR="00EC7A28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Default="00EC7A28" w:rsidP="00EC7A28">
            <w:pPr>
              <w:pStyle w:val="TableContents"/>
              <w:rPr>
                <w:lang w:val="ru-RU"/>
              </w:rPr>
            </w:pPr>
            <w:r>
              <w:t>Информационный обзор</w:t>
            </w:r>
          </w:p>
          <w:p w:rsidR="00EC7A28" w:rsidRDefault="00EC7A28" w:rsidP="00EC7A28">
            <w:pPr>
              <w:pStyle w:val="TableContents"/>
              <w:rPr>
                <w:lang w:val="ru-RU"/>
              </w:rPr>
            </w:pPr>
            <w:r>
              <w:t>«Новое в Российском законодательстве»</w:t>
            </w:r>
          </w:p>
          <w:p w:rsidR="00EC7A28" w:rsidRPr="00926CC8" w:rsidRDefault="00EC7A28" w:rsidP="00EC7A28">
            <w:pPr>
              <w:pStyle w:val="TableContents"/>
              <w:rPr>
                <w:lang w:val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Pr="00447FCE" w:rsidRDefault="00EC7A28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A28" w:rsidRPr="00EC7A28" w:rsidRDefault="00EC7A28" w:rsidP="00EC7A28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15.11.21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A28" w:rsidRPr="00447FCE" w:rsidRDefault="00EC7A28" w:rsidP="00EC7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FCE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447FC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47FCE">
              <w:rPr>
                <w:rFonts w:ascii="Times New Roman" w:hAnsi="Times New Roman" w:cs="Times New Roman"/>
                <w:sz w:val="24"/>
                <w:szCs w:val="24"/>
              </w:rPr>
              <w:t>лиотека г</w:t>
            </w:r>
            <w:proofErr w:type="gramStart"/>
            <w:r w:rsidRPr="00447FCE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447FCE">
              <w:rPr>
                <w:rFonts w:ascii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 xml:space="preserve">искуссия </w:t>
            </w:r>
          </w:p>
          <w:p w:rsidR="00977987" w:rsidRPr="00977987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«Нам жить в этом городе»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447FCE" w:rsidRDefault="00977987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12.05.21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987" w:rsidRPr="00447FCE" w:rsidRDefault="00977987" w:rsidP="00977987">
            <w:pPr>
              <w:pStyle w:val="a6"/>
              <w:spacing w:before="0" w:beforeAutospacing="0" w:after="0"/>
            </w:pPr>
            <w:r w:rsidRPr="00447FCE">
              <w:rPr>
                <w:color w:val="000000"/>
              </w:rPr>
              <w:t>Центральная би</w:t>
            </w:r>
            <w:r w:rsidRPr="00447FCE">
              <w:rPr>
                <w:color w:val="000000"/>
              </w:rPr>
              <w:t>б</w:t>
            </w:r>
            <w:r w:rsidRPr="00447FCE">
              <w:rPr>
                <w:color w:val="000000"/>
              </w:rPr>
              <w:t xml:space="preserve">лиотека </w:t>
            </w:r>
            <w:r w:rsidR="00447FCE" w:rsidRPr="00447FCE">
              <w:rPr>
                <w:color w:val="000000"/>
              </w:rPr>
              <w:t xml:space="preserve">                      </w:t>
            </w:r>
            <w:r w:rsidRPr="00447FCE">
              <w:rPr>
                <w:color w:val="000000"/>
              </w:rPr>
              <w:t xml:space="preserve">г. </w:t>
            </w:r>
            <w:proofErr w:type="gramStart"/>
            <w:r w:rsidRPr="00447FCE">
              <w:rPr>
                <w:color w:val="000000"/>
              </w:rPr>
              <w:t>Изобильный</w:t>
            </w:r>
            <w:proofErr w:type="gramEnd"/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E60B11" w:rsidRDefault="00977987" w:rsidP="00977987">
            <w:pPr>
              <w:pStyle w:val="a6"/>
              <w:spacing w:after="0"/>
              <w:rPr>
                <w:color w:val="000000"/>
              </w:rPr>
            </w:pPr>
            <w:r>
              <w:rPr>
                <w:color w:val="000000"/>
              </w:rPr>
              <w:t>Правовая консультация «Те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ритория города – территория ответственности»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447FCE" w:rsidRDefault="00977987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25.06.21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987" w:rsidRPr="00447FCE" w:rsidRDefault="00977987" w:rsidP="00977987">
            <w:pPr>
              <w:pStyle w:val="TableContents"/>
              <w:jc w:val="both"/>
              <w:rPr>
                <w:lang w:val="ru-RU"/>
              </w:rPr>
            </w:pPr>
            <w:r w:rsidRPr="00447FCE">
              <w:rPr>
                <w:lang w:val="ru-RU"/>
              </w:rPr>
              <w:t xml:space="preserve">Центральная библиотека </w:t>
            </w:r>
          </w:p>
          <w:p w:rsidR="00977987" w:rsidRPr="00447FCE" w:rsidRDefault="00977987" w:rsidP="00977987">
            <w:pPr>
              <w:pStyle w:val="TableContents"/>
              <w:jc w:val="both"/>
              <w:rPr>
                <w:lang w:val="ru-RU"/>
              </w:rPr>
            </w:pPr>
            <w:r w:rsidRPr="00447FCE">
              <w:rPr>
                <w:lang w:val="ru-RU"/>
              </w:rPr>
              <w:t>г. Изобильный</w:t>
            </w:r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Тематическая полка</w:t>
            </w:r>
          </w:p>
          <w:p w:rsidR="00977987" w:rsidRPr="00977987" w:rsidRDefault="00977987" w:rsidP="0097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«Человек.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Государство.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Закон»</w:t>
            </w:r>
          </w:p>
          <w:p w:rsidR="00977987" w:rsidRPr="00977987" w:rsidRDefault="00977987" w:rsidP="00447F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447FCE" w:rsidRDefault="00977987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21.04.21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987" w:rsidRPr="00447FCE" w:rsidRDefault="00977987" w:rsidP="00977987">
            <w:pPr>
              <w:pStyle w:val="TableContents"/>
              <w:jc w:val="both"/>
              <w:rPr>
                <w:lang w:val="ru-RU"/>
              </w:rPr>
            </w:pPr>
            <w:r w:rsidRPr="00447FCE">
              <w:rPr>
                <w:lang w:val="ru-RU"/>
              </w:rPr>
              <w:t xml:space="preserve">Центральная библиотека </w:t>
            </w:r>
          </w:p>
          <w:p w:rsidR="00977987" w:rsidRPr="00447FCE" w:rsidRDefault="00977987" w:rsidP="00977987">
            <w:pPr>
              <w:pStyle w:val="TableContents"/>
              <w:jc w:val="both"/>
              <w:rPr>
                <w:lang w:val="ru-RU"/>
              </w:rPr>
            </w:pPr>
            <w:r w:rsidRPr="00447FCE">
              <w:rPr>
                <w:lang w:val="ru-RU"/>
              </w:rPr>
              <w:t>г. Изобильный</w:t>
            </w:r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pStyle w:val="a6"/>
              <w:spacing w:after="0"/>
            </w:pPr>
            <w:r>
              <w:t>Правовая пятиминутка «Власть местная, дела общие»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447FCE" w:rsidRDefault="00977987" w:rsidP="00447FCE">
            <w:pPr>
              <w:pStyle w:val="TableContents"/>
              <w:rPr>
                <w:lang w:val="ru-RU"/>
              </w:rPr>
            </w:pPr>
            <w:r w:rsidRPr="00447FCE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11.08.21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987" w:rsidRPr="00447FCE" w:rsidRDefault="00977987" w:rsidP="00977987">
            <w:pPr>
              <w:pStyle w:val="TableContents"/>
              <w:jc w:val="both"/>
              <w:rPr>
                <w:lang w:val="ru-RU"/>
              </w:rPr>
            </w:pPr>
            <w:r w:rsidRPr="00447FCE">
              <w:rPr>
                <w:lang w:val="ru-RU"/>
              </w:rPr>
              <w:t xml:space="preserve">Центральная библиотека </w:t>
            </w:r>
          </w:p>
          <w:p w:rsidR="00977987" w:rsidRPr="00447FCE" w:rsidRDefault="00977987" w:rsidP="00977987">
            <w:pPr>
              <w:pStyle w:val="TableContents"/>
              <w:jc w:val="both"/>
              <w:rPr>
                <w:lang w:val="ru-RU"/>
              </w:rPr>
            </w:pPr>
            <w:r w:rsidRPr="00447FCE">
              <w:rPr>
                <w:lang w:val="ru-RU"/>
              </w:rPr>
              <w:t>г. Изобильный</w:t>
            </w:r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 xml:space="preserve">Пресс-выставка </w:t>
            </w:r>
          </w:p>
          <w:p w:rsidR="00977987" w:rsidRPr="00977987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«Местное самоуправление: вчера, сегодня, завтра»</w:t>
            </w:r>
          </w:p>
          <w:p w:rsidR="00977987" w:rsidRPr="00977987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447FCE" w:rsidRDefault="00977987" w:rsidP="00447FCE">
            <w:pPr>
              <w:pStyle w:val="TableContents"/>
              <w:rPr>
                <w:rFonts w:cs="Times New Roman"/>
                <w:lang w:val="ru-RU"/>
              </w:rPr>
            </w:pPr>
            <w:r w:rsidRPr="00447FCE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977987" w:rsidRDefault="00977987" w:rsidP="00977987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05.10.21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987" w:rsidRPr="00447FCE" w:rsidRDefault="00977987" w:rsidP="00977987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47FCE"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977987" w:rsidRPr="00447FCE" w:rsidRDefault="00977987" w:rsidP="00977987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47FCE">
              <w:rPr>
                <w:rFonts w:cs="Times New Roman"/>
                <w:lang w:val="ru-RU"/>
              </w:rPr>
              <w:t>г. Изобильный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«Голосуй избира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тель!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тателей 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977987" w:rsidRPr="00447FCE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№1                        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г. Изобильный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Экспресс-курс «Избирателем быть готов!»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02.03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149" w:type="dxa"/>
          </w:tcPr>
          <w:p w:rsidR="00977987" w:rsidRPr="00447FCE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                с. </w:t>
            </w:r>
            <w:proofErr w:type="gramStart"/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Выставка-совет «Шаг к прав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сознанию»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26.01.21</w:t>
            </w:r>
          </w:p>
        </w:tc>
        <w:tc>
          <w:tcPr>
            <w:tcW w:w="2149" w:type="dxa"/>
          </w:tcPr>
          <w:p w:rsidR="00977987" w:rsidRPr="00447FCE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                         г. </w:t>
            </w:r>
            <w:proofErr w:type="gramStart"/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447FCE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ассорти</w:t>
            </w:r>
            <w:r w:rsidR="00977987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мире права и закона»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5D9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BD55D9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BD55D9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977987" w:rsidRPr="00447FCE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977987" w:rsidRPr="00447FCE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FCE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Информационно-правовая 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ция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«Немного о праве семе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ном»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977987" w:rsidRPr="008E4CAB" w:rsidRDefault="00447FCE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полезной информации «Обман «на доверии»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16.11.21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Правовой урок «Закон о правах ребён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ка» (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 ноября – Всеми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ребёнка)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977987" w:rsidRPr="008E4CAB" w:rsidRDefault="00447FCE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Пресс-выставка «Закон прих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дит к нам на помощь»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  <w:proofErr w:type="gramEnd"/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Интерактивная вы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ставка «За правами в библиотеку»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17.03.21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Кому писан закон»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14.11.21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правовой грамотности «Защити свои права»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149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ст. Баклановск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«Прав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вые здания населению»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ст. Баклановской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 «Все о льготах и ко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пенс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>ац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иях»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 Баклановской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Выставка-стенд 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Шаг в мир закона»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18.06.21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447FCE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Библиоигра «</w:t>
            </w:r>
            <w:r w:rsidR="00977987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 мире права и закона»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Члены семейного 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тературно-православно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 клу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 «Надежда»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23.07.21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7987" w:rsidRPr="008E4CAB" w:rsidTr="00B67E52">
        <w:tc>
          <w:tcPr>
            <w:tcW w:w="3510" w:type="dxa"/>
          </w:tcPr>
          <w:p w:rsidR="00977987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Выставка-стенд 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Шаг в мир закона»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18.06.21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977987" w:rsidRPr="008E4CAB" w:rsidTr="00B67E52">
        <w:tc>
          <w:tcPr>
            <w:tcW w:w="9345" w:type="dxa"/>
            <w:gridSpan w:val="4"/>
          </w:tcPr>
          <w:p w:rsidR="00977987" w:rsidRPr="00447FCE" w:rsidRDefault="00977987" w:rsidP="00447FCE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47FC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Правовое просвещение молодёжи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«Путеш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ствие в страны закона, права и морали»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25.03.21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  <w:r w:rsidR="00447F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по правовым вопросам «Я полноправный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страны гражданин»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EC7A28" w:rsidRDefault="00977987" w:rsidP="00977987">
            <w:pPr>
              <w:pStyle w:val="TableContents"/>
              <w:rPr>
                <w:rFonts w:cs="Times New Roman"/>
                <w:lang w:val="ru-RU"/>
              </w:rPr>
            </w:pPr>
            <w:r w:rsidRPr="00EC7A28">
              <w:rPr>
                <w:rFonts w:cs="Times New Roman"/>
                <w:lang w:val="ru-RU"/>
              </w:rPr>
              <w:t>Информ</w:t>
            </w:r>
            <w:r>
              <w:rPr>
                <w:rFonts w:cs="Times New Roman"/>
                <w:lang w:val="ru-RU"/>
              </w:rPr>
              <w:t>.</w:t>
            </w:r>
            <w:r w:rsidRPr="00EC7A28">
              <w:rPr>
                <w:rFonts w:cs="Times New Roman"/>
                <w:lang w:val="ru-RU"/>
              </w:rPr>
              <w:t>минутка</w:t>
            </w:r>
          </w:p>
          <w:p w:rsidR="00977987" w:rsidRPr="00EC7A28" w:rsidRDefault="00977987" w:rsidP="00977987">
            <w:pPr>
              <w:pStyle w:val="TableContents"/>
              <w:rPr>
                <w:rFonts w:cs="Times New Roman"/>
                <w:lang w:val="ru-RU"/>
              </w:rPr>
            </w:pPr>
            <w:r w:rsidRPr="00EC7A28">
              <w:rPr>
                <w:rFonts w:cs="Times New Roman"/>
              </w:rPr>
              <w:t>«Конвенция о правах ребёнка»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EC7A28" w:rsidRDefault="00977987" w:rsidP="00447FCE">
            <w:pPr>
              <w:pStyle w:val="TableContents"/>
              <w:rPr>
                <w:rFonts w:cs="Times New Roman"/>
                <w:lang w:val="ru-RU"/>
              </w:rPr>
            </w:pPr>
            <w:r w:rsidRPr="00EC7A28"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EC7A28" w:rsidRDefault="00977987" w:rsidP="00977987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EC7A28">
              <w:rPr>
                <w:rFonts w:cs="Times New Roman"/>
                <w:lang w:val="ru-RU"/>
              </w:rPr>
              <w:t>11.05.21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987" w:rsidRPr="00EC7A28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A28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EC7A2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C7A28">
              <w:rPr>
                <w:rFonts w:ascii="Times New Roman" w:hAnsi="Times New Roman" w:cs="Times New Roman"/>
                <w:sz w:val="24"/>
                <w:szCs w:val="24"/>
              </w:rPr>
              <w:t>лиотека                          г. Изобильный</w:t>
            </w:r>
          </w:p>
        </w:tc>
      </w:tr>
      <w:tr w:rsidR="00977987" w:rsidRPr="008E4CAB" w:rsidTr="00A254D2"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EC7A28" w:rsidRDefault="00447FCE" w:rsidP="009779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Всеобуч </w:t>
            </w:r>
            <w:r w:rsidR="00977987" w:rsidRPr="00EC7A28">
              <w:rPr>
                <w:rFonts w:ascii="Times New Roman" w:hAnsi="Times New Roman" w:cs="Times New Roman"/>
                <w:bCs/>
                <w:sz w:val="24"/>
                <w:szCs w:val="24"/>
              </w:rPr>
              <w:t>«Право на каждый день»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Default="00977987" w:rsidP="00447FCE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С</w:t>
            </w:r>
            <w:r w:rsidRPr="00EC7A28">
              <w:rPr>
                <w:lang w:val="ru-RU"/>
              </w:rPr>
              <w:t>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987" w:rsidRPr="00EC7A28" w:rsidRDefault="00977987" w:rsidP="0097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A28">
              <w:rPr>
                <w:rFonts w:ascii="Times New Roman" w:hAnsi="Times New Roman" w:cs="Times New Roman"/>
                <w:sz w:val="24"/>
                <w:szCs w:val="24"/>
              </w:rPr>
              <w:t>13.04.21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г. Изобильный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Деловая игра «Имею право, но обязан»</w:t>
            </w:r>
          </w:p>
        </w:tc>
        <w:tc>
          <w:tcPr>
            <w:tcW w:w="2127" w:type="dxa"/>
          </w:tcPr>
          <w:p w:rsidR="00977987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18.03.21</w:t>
            </w:r>
          </w:p>
        </w:tc>
        <w:tc>
          <w:tcPr>
            <w:tcW w:w="2149" w:type="dxa"/>
          </w:tcPr>
          <w:p w:rsidR="00447FCE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Правовой семинар «Твоя бе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опасность в твоих руках»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07.10.21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правовой информации «Уроки права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уроки жизни»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Обзор «Правовая ответстве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ность подростков»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18.11.21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Видео-обзор «Книга на орбите закона»</w:t>
            </w:r>
          </w:p>
        </w:tc>
        <w:tc>
          <w:tcPr>
            <w:tcW w:w="2127" w:type="dxa"/>
          </w:tcPr>
          <w:p w:rsidR="00977987" w:rsidRPr="008E4CAB" w:rsidRDefault="00977987" w:rsidP="00447F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правовой информации «Семья: шаг в будущее»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Молодые семьи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02.07.21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пос. Рыздвяного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077974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Разговор-размышление </w:t>
            </w:r>
            <w:r w:rsidR="00977987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«По л</w:t>
            </w:r>
            <w:r w:rsidR="00977987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977987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биринтам семейного права» 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информации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«Жить по 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вести и чести» 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№12 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выставка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«Закон обо мне, мне о законе» 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нлайн-обзор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От проступка до преступления»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Уч-ся 9 кл.</w:t>
            </w:r>
          </w:p>
          <w:p w:rsidR="00977987" w:rsidRPr="008E4CAB" w:rsidRDefault="00977987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04.02.21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Правовой ринг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Закон один для всех»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Уч-ся 10 кл. </w:t>
            </w:r>
          </w:p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21.04.21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Пресс-релиз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Роди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тели. Подр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сток. Закон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12.09.21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 №14 п.Рыздвяного</w:t>
            </w:r>
          </w:p>
        </w:tc>
      </w:tr>
      <w:tr w:rsidR="00977987" w:rsidRPr="008E4CAB" w:rsidTr="00B67E52">
        <w:tc>
          <w:tcPr>
            <w:tcW w:w="3510" w:type="dxa"/>
          </w:tcPr>
          <w:p w:rsidR="00977987" w:rsidRPr="008E4CAB" w:rsidRDefault="00077974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вопросов и ответов «Н</w:t>
            </w:r>
            <w:r w:rsidR="00977987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ет права без обязанностей»</w:t>
            </w:r>
          </w:p>
        </w:tc>
        <w:tc>
          <w:tcPr>
            <w:tcW w:w="2127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155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15.12.21</w:t>
            </w:r>
          </w:p>
        </w:tc>
        <w:tc>
          <w:tcPr>
            <w:tcW w:w="2149" w:type="dxa"/>
          </w:tcPr>
          <w:p w:rsidR="00977987" w:rsidRPr="008E4CAB" w:rsidRDefault="00977987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C752D" w:rsidRPr="008E4CAB" w:rsidTr="00B67E52">
        <w:tc>
          <w:tcPr>
            <w:tcW w:w="3510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Видео-презентация </w:t>
            </w:r>
            <w:r w:rsidRPr="005C752D">
              <w:t>«Права ребёнка и их защита»</w:t>
            </w:r>
          </w:p>
        </w:tc>
        <w:tc>
          <w:tcPr>
            <w:tcW w:w="2127" w:type="dxa"/>
          </w:tcPr>
          <w:p w:rsidR="005C752D" w:rsidRPr="005C752D" w:rsidRDefault="005C752D" w:rsidP="005C752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март</w:t>
            </w:r>
          </w:p>
        </w:tc>
        <w:tc>
          <w:tcPr>
            <w:tcW w:w="2149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5C752D" w:rsidRPr="008E4CAB" w:rsidTr="00B67E52">
        <w:tc>
          <w:tcPr>
            <w:tcW w:w="3510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Правовой час </w:t>
            </w:r>
            <w:r w:rsidR="00077974">
              <w:t xml:space="preserve">«Несовершеннолетний и </w:t>
            </w:r>
            <w:r w:rsidR="00077974">
              <w:rPr>
                <w:lang w:val="ru-RU"/>
              </w:rPr>
              <w:t>з</w:t>
            </w:r>
            <w:r w:rsidRPr="005C752D">
              <w:t>акон»</w:t>
            </w:r>
          </w:p>
        </w:tc>
        <w:tc>
          <w:tcPr>
            <w:tcW w:w="2127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ноябрь</w:t>
            </w:r>
          </w:p>
        </w:tc>
        <w:tc>
          <w:tcPr>
            <w:tcW w:w="214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Библиотека №18 пос. Передового</w:t>
            </w:r>
          </w:p>
        </w:tc>
      </w:tr>
      <w:tr w:rsidR="005C752D" w:rsidRPr="008E4CAB" w:rsidTr="00B67E52">
        <w:tc>
          <w:tcPr>
            <w:tcW w:w="3510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«Что я знаю о пр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ве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№20 ст. Баклановской</w:t>
            </w:r>
          </w:p>
        </w:tc>
      </w:tr>
      <w:tr w:rsidR="007B498B" w:rsidRPr="008E4CAB" w:rsidTr="00B67E52">
        <w:tc>
          <w:tcPr>
            <w:tcW w:w="3510" w:type="dxa"/>
          </w:tcPr>
          <w:p w:rsidR="007B498B" w:rsidRPr="008E4CAB" w:rsidRDefault="007B498B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«Я и общество»</w:t>
            </w:r>
          </w:p>
        </w:tc>
        <w:tc>
          <w:tcPr>
            <w:tcW w:w="2127" w:type="dxa"/>
          </w:tcPr>
          <w:p w:rsidR="007B498B" w:rsidRDefault="007B498B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с\х техникума</w:t>
            </w:r>
          </w:p>
        </w:tc>
        <w:tc>
          <w:tcPr>
            <w:tcW w:w="1559" w:type="dxa"/>
          </w:tcPr>
          <w:p w:rsidR="007B498B" w:rsidRPr="008E4CAB" w:rsidRDefault="007B498B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49" w:type="dxa"/>
          </w:tcPr>
          <w:p w:rsidR="007B498B" w:rsidRPr="008E4CAB" w:rsidRDefault="007B498B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5C752D" w:rsidRPr="008E4CAB" w:rsidTr="00B67E52">
        <w:tc>
          <w:tcPr>
            <w:tcW w:w="3510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ыставка-информация</w:t>
            </w:r>
          </w:p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«Человек в мире права»</w:t>
            </w:r>
          </w:p>
        </w:tc>
        <w:tc>
          <w:tcPr>
            <w:tcW w:w="2127" w:type="dxa"/>
          </w:tcPr>
          <w:p w:rsidR="005C752D" w:rsidRPr="008E4CAB" w:rsidRDefault="005C752D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кл. </w:t>
            </w:r>
          </w:p>
        </w:tc>
        <w:tc>
          <w:tcPr>
            <w:tcW w:w="1559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49" w:type="dxa"/>
          </w:tcPr>
          <w:p w:rsidR="005C752D" w:rsidRPr="008E4CAB" w:rsidRDefault="005C752D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№22 п</w:t>
            </w:r>
            <w:proofErr w:type="gramStart"/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</w:tbl>
    <w:p w:rsidR="008E4CAB" w:rsidRPr="00C02826" w:rsidRDefault="008E4CAB" w:rsidP="009D43E7">
      <w:pPr>
        <w:spacing w:after="16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8E4CAB" w:rsidRPr="00C02826" w:rsidRDefault="00C02826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Государственные праздники</w:t>
      </w:r>
    </w:p>
    <w:p w:rsidR="008E4CAB" w:rsidRPr="00C02826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02826">
        <w:rPr>
          <w:rFonts w:ascii="Times New Roman" w:eastAsia="Calibri" w:hAnsi="Times New Roman" w:cs="Times New Roman"/>
          <w:b/>
          <w:sz w:val="26"/>
          <w:szCs w:val="26"/>
        </w:rPr>
        <w:t>День России. День государственного флага. День народного единства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141"/>
        <w:gridCol w:w="2127"/>
        <w:gridCol w:w="1559"/>
        <w:gridCol w:w="2149"/>
      </w:tblGrid>
      <w:tr w:rsidR="008E4CAB" w:rsidRPr="008E4CAB" w:rsidTr="00B67E52">
        <w:tc>
          <w:tcPr>
            <w:tcW w:w="3510" w:type="dxa"/>
            <w:gridSpan w:val="2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Форма, название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Срок пров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дения</w:t>
            </w:r>
          </w:p>
        </w:tc>
        <w:tc>
          <w:tcPr>
            <w:tcW w:w="214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B67E52">
        <w:tc>
          <w:tcPr>
            <w:tcW w:w="3510" w:type="dxa"/>
            <w:gridSpan w:val="2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«Гордые си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волы России»</w:t>
            </w:r>
          </w:p>
        </w:tc>
        <w:tc>
          <w:tcPr>
            <w:tcW w:w="2127" w:type="dxa"/>
          </w:tcPr>
          <w:p w:rsidR="008E4CAB" w:rsidRPr="008E4CAB" w:rsidRDefault="009D43E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Молодёжь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10-15лет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9D43E7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№7 </w:t>
            </w:r>
          </w:p>
          <w:p w:rsidR="009D43E7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х.</w:t>
            </w:r>
            <w:r w:rsidR="009D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Беляев</w:t>
            </w:r>
          </w:p>
        </w:tc>
      </w:tr>
      <w:tr w:rsidR="00077974" w:rsidRPr="008E4CAB" w:rsidTr="0078192A">
        <w:tc>
          <w:tcPr>
            <w:tcW w:w="7196" w:type="dxa"/>
            <w:gridSpan w:val="4"/>
          </w:tcPr>
          <w:p w:rsidR="00077974" w:rsidRPr="008E4CAB" w:rsidRDefault="00077974" w:rsidP="0007797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России</w:t>
            </w:r>
          </w:p>
        </w:tc>
        <w:tc>
          <w:tcPr>
            <w:tcW w:w="2149" w:type="dxa"/>
          </w:tcPr>
          <w:p w:rsidR="00077974" w:rsidRPr="008E4CAB" w:rsidRDefault="0007797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4CAB" w:rsidRPr="008E4CAB" w:rsidTr="00B67E52">
        <w:tc>
          <w:tcPr>
            <w:tcW w:w="3510" w:type="dxa"/>
            <w:gridSpan w:val="2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Онлайн-обзор «Это Родина моя»</w:t>
            </w:r>
          </w:p>
        </w:tc>
        <w:tc>
          <w:tcPr>
            <w:tcW w:w="2127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9D43E7" w:rsidRPr="008E4CAB" w:rsidRDefault="008E4CAB" w:rsidP="009D43E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 w:rsidR="009D43E7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 w:rsidR="009D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 w:rsidR="009D43E7"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0E7C" w:rsidRPr="008E4CAB" w:rsidTr="00A254D2">
        <w:tc>
          <w:tcPr>
            <w:tcW w:w="3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Default="00A20E7C" w:rsidP="00A20E7C">
            <w:pPr>
              <w:pStyle w:val="a6"/>
              <w:spacing w:before="0" w:beforeAutospacing="0" w:after="0"/>
            </w:pPr>
            <w:r>
              <w:t>Онлайн-открытка</w:t>
            </w:r>
            <w:r w:rsidRPr="005C563F">
              <w:t xml:space="preserve"> «Моя земля, </w:t>
            </w:r>
            <w:r w:rsidRPr="005C563F">
              <w:lastRenderedPageBreak/>
              <w:t>моя Россия»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Default="00A20E7C" w:rsidP="00A20E7C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lastRenderedPageBreak/>
              <w:t xml:space="preserve">Широкий круг </w:t>
            </w:r>
            <w:r>
              <w:rPr>
                <w:sz w:val="26"/>
                <w:szCs w:val="26"/>
                <w:lang w:val="ru-RU"/>
              </w:rPr>
              <w:lastRenderedPageBreak/>
              <w:t>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Default="00A20E7C" w:rsidP="00077974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lastRenderedPageBreak/>
              <w:t>10.06.21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E7C" w:rsidRPr="00077974" w:rsidRDefault="00A20E7C" w:rsidP="00A20E7C">
            <w:pPr>
              <w:pStyle w:val="TableContents"/>
              <w:jc w:val="both"/>
              <w:rPr>
                <w:lang w:val="ru-RU"/>
              </w:rPr>
            </w:pPr>
            <w:r w:rsidRPr="00077974">
              <w:rPr>
                <w:lang w:val="ru-RU"/>
              </w:rPr>
              <w:t xml:space="preserve">Центральная </w:t>
            </w:r>
            <w:r w:rsidRPr="00077974">
              <w:rPr>
                <w:lang w:val="ru-RU"/>
              </w:rPr>
              <w:lastRenderedPageBreak/>
              <w:t>библиотека г</w:t>
            </w:r>
            <w:proofErr w:type="gramStart"/>
            <w:r w:rsidRPr="00077974">
              <w:rPr>
                <w:lang w:val="ru-RU"/>
              </w:rPr>
              <w:t>.И</w:t>
            </w:r>
            <w:proofErr w:type="gramEnd"/>
            <w:r w:rsidRPr="00077974">
              <w:rPr>
                <w:lang w:val="ru-RU"/>
              </w:rPr>
              <w:t>зобильный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инутки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«Я гражданин России»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A20E7C" w:rsidRPr="008E4CAB" w:rsidRDefault="00A20E7C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11.06.21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выставка «Святая Русь… Моя Россия». 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A20E7C" w:rsidRPr="008E4CAB" w:rsidRDefault="00A20E7C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«От Руси к 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сии»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8кл.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10.06.21</w:t>
            </w:r>
          </w:p>
        </w:tc>
        <w:tc>
          <w:tcPr>
            <w:tcW w:w="2149" w:type="dxa"/>
          </w:tcPr>
          <w:p w:rsidR="00A20E7C" w:rsidRPr="008E4CAB" w:rsidRDefault="00A20E7C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порн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 «Русь, Россия, Родина моя»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4A57E6" w:rsidRPr="008E4CAB" w:rsidTr="00B67E52">
        <w:tc>
          <w:tcPr>
            <w:tcW w:w="3510" w:type="dxa"/>
            <w:gridSpan w:val="2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Беседа-игра «Ты родился в России»; обзор у книжной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ставки «Этой силе имя есть – Россия»</w:t>
            </w:r>
          </w:p>
        </w:tc>
        <w:tc>
          <w:tcPr>
            <w:tcW w:w="2127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12.06.21</w:t>
            </w:r>
          </w:p>
        </w:tc>
        <w:tc>
          <w:tcPr>
            <w:tcW w:w="2149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литературы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«Родина моя»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Познавательный час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«Праздник отмечает вся Россия»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Пресс – центр</w:t>
            </w:r>
            <w:r w:rsidRPr="008E4CA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43E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«Сегодняшний день России»</w:t>
            </w:r>
            <w:r w:rsidRPr="008E4CA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12.06.21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0E7C" w:rsidRPr="008E4CAB" w:rsidTr="00B67E52">
        <w:tc>
          <w:tcPr>
            <w:tcW w:w="9345" w:type="dxa"/>
            <w:gridSpan w:val="5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День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государственного </w:t>
            </w: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флага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РФ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«Овеяны славою флаг наш и герб»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0E7C" w:rsidRPr="008E4CAB" w:rsidTr="00A254D2">
        <w:tc>
          <w:tcPr>
            <w:tcW w:w="3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A20E7C" w:rsidRDefault="00A20E7C" w:rsidP="00A20E7C">
            <w:pPr>
              <w:pStyle w:val="TableContents"/>
              <w:rPr>
                <w:lang w:val="ru-RU"/>
              </w:rPr>
            </w:pPr>
            <w:r w:rsidRPr="001074C8">
              <w:rPr>
                <w:lang w:val="ru-RU"/>
              </w:rPr>
              <w:t>Флэш-моб</w:t>
            </w:r>
            <w:r>
              <w:rPr>
                <w:lang w:val="ru-RU"/>
              </w:rPr>
              <w:t xml:space="preserve"> </w:t>
            </w:r>
            <w:r w:rsidRPr="001074C8">
              <w:rPr>
                <w:lang w:val="ru-RU"/>
              </w:rPr>
              <w:t>«</w:t>
            </w:r>
            <w:r>
              <w:t>Флаг России – гордость наша</w:t>
            </w:r>
            <w:r w:rsidRPr="001074C8">
              <w:rPr>
                <w:lang w:val="ru-RU"/>
              </w:rPr>
              <w:t>»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Pr="00077974" w:rsidRDefault="00A20E7C" w:rsidP="00077974">
            <w:pPr>
              <w:pStyle w:val="TableContents"/>
              <w:rPr>
                <w:lang w:val="ru-RU"/>
              </w:rPr>
            </w:pPr>
            <w:r w:rsidRPr="00077974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E7C" w:rsidRDefault="00A20E7C" w:rsidP="00077974">
            <w:pPr>
              <w:pStyle w:val="a6"/>
              <w:spacing w:after="0"/>
            </w:pPr>
            <w:r>
              <w:rPr>
                <w:color w:val="000000"/>
              </w:rPr>
              <w:t>19.08.21</w:t>
            </w:r>
          </w:p>
          <w:p w:rsidR="00A20E7C" w:rsidRDefault="00A20E7C" w:rsidP="00A20E7C">
            <w:pPr>
              <w:pStyle w:val="a6"/>
              <w:spacing w:after="0"/>
              <w:jc w:val="center"/>
              <w:rPr>
                <w:sz w:val="26"/>
                <w:szCs w:val="26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E7C" w:rsidRPr="00077974" w:rsidRDefault="00A20E7C" w:rsidP="00077974">
            <w:pPr>
              <w:pStyle w:val="a6"/>
              <w:spacing w:before="0" w:beforeAutospacing="0" w:after="0"/>
            </w:pPr>
            <w:r>
              <w:rPr>
                <w:color w:val="000000"/>
              </w:rPr>
              <w:t>Центральная би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лиотека г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зобильный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Патриотический витраж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нимем флаг вместе»</w:t>
            </w:r>
          </w:p>
        </w:tc>
        <w:tc>
          <w:tcPr>
            <w:tcW w:w="2127" w:type="dxa"/>
          </w:tcPr>
          <w:p w:rsidR="00A20E7C" w:rsidRPr="00077974" w:rsidRDefault="00A20E7C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077974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077974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Экспресс информация «Гла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 флаг страны великой»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Новтроицкой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Акция «Флаг России надо мной»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Патриотический час «Росси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ский гордый триколор» 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C80445" w:rsidRPr="008E4CAB" w:rsidTr="00B67E52">
        <w:tc>
          <w:tcPr>
            <w:tcW w:w="3510" w:type="dxa"/>
            <w:gridSpan w:val="2"/>
          </w:tcPr>
          <w:p w:rsidR="00C80445" w:rsidRPr="008E4CAB" w:rsidRDefault="00C80445" w:rsidP="00C804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информации 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«Славься, держава» </w:t>
            </w:r>
          </w:p>
        </w:tc>
        <w:tc>
          <w:tcPr>
            <w:tcW w:w="2127" w:type="dxa"/>
          </w:tcPr>
          <w:p w:rsidR="00C80445" w:rsidRPr="008E4CAB" w:rsidRDefault="00C80445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80445" w:rsidRPr="008E4CAB" w:rsidRDefault="00C80445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C80445" w:rsidRDefault="00C80445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«Под флагом России»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Жители станицы, учащиеся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«Ты гражданин своей страны!»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21.08.21</w:t>
            </w:r>
          </w:p>
        </w:tc>
        <w:tc>
          <w:tcPr>
            <w:tcW w:w="2149" w:type="dxa"/>
          </w:tcPr>
          <w:p w:rsidR="00A20E7C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Блиц-опрос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Знамя единства»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Информационная выставка «Наш российский триколор – наша гордость»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21.08.21</w:t>
            </w:r>
          </w:p>
        </w:tc>
        <w:tc>
          <w:tcPr>
            <w:tcW w:w="2149" w:type="dxa"/>
          </w:tcPr>
          <w:p w:rsidR="00A20E7C" w:rsidRPr="008E4CAB" w:rsidRDefault="00A20E7C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порн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20E7C" w:rsidRPr="008E4CAB" w:rsidTr="00B67E52">
        <w:tc>
          <w:tcPr>
            <w:tcW w:w="3510" w:type="dxa"/>
            <w:gridSpan w:val="2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«Мой гимн, мой флаг, моя Россия»</w:t>
            </w:r>
          </w:p>
        </w:tc>
        <w:tc>
          <w:tcPr>
            <w:tcW w:w="2127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Пришкольный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герь</w:t>
            </w:r>
          </w:p>
        </w:tc>
        <w:tc>
          <w:tcPr>
            <w:tcW w:w="155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149" w:type="dxa"/>
          </w:tcPr>
          <w:p w:rsidR="00A20E7C" w:rsidRPr="008E4CAB" w:rsidRDefault="00A20E7C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883EF6" w:rsidRPr="008E4CAB" w:rsidTr="00B67E52">
        <w:tc>
          <w:tcPr>
            <w:tcW w:w="3510" w:type="dxa"/>
            <w:gridSpan w:val="2"/>
          </w:tcPr>
          <w:p w:rsidR="00883EF6" w:rsidRPr="00883EF6" w:rsidRDefault="00883EF6" w:rsidP="00883EF6">
            <w:pPr>
              <w:pStyle w:val="TableContents"/>
            </w:pPr>
            <w:r>
              <w:rPr>
                <w:lang w:val="ru-RU"/>
              </w:rPr>
              <w:t xml:space="preserve">Познавательное путешествие </w:t>
            </w:r>
            <w:r w:rsidRPr="00883EF6">
              <w:t xml:space="preserve">«Три цвета на фоне истории» </w:t>
            </w:r>
          </w:p>
        </w:tc>
        <w:tc>
          <w:tcPr>
            <w:tcW w:w="2127" w:type="dxa"/>
          </w:tcPr>
          <w:p w:rsidR="00883EF6" w:rsidRPr="00883EF6" w:rsidRDefault="00883EF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883EF6" w:rsidRPr="00883EF6" w:rsidRDefault="00883EF6" w:rsidP="001D3033">
            <w:pPr>
              <w:pStyle w:val="TableContents"/>
            </w:pPr>
            <w:r w:rsidRPr="00883EF6">
              <w:t>август</w:t>
            </w:r>
          </w:p>
        </w:tc>
        <w:tc>
          <w:tcPr>
            <w:tcW w:w="2149" w:type="dxa"/>
          </w:tcPr>
          <w:p w:rsidR="00883EF6" w:rsidRPr="00883EF6" w:rsidRDefault="00883EF6" w:rsidP="00883EF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4A57E6" w:rsidRPr="008E4CAB" w:rsidTr="00B67E52">
        <w:tc>
          <w:tcPr>
            <w:tcW w:w="3510" w:type="dxa"/>
            <w:gridSpan w:val="2"/>
          </w:tcPr>
          <w:p w:rsidR="004A57E6" w:rsidRDefault="004A57E6" w:rsidP="00883EF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Онлайн-чтение «Во славу Российского флага»</w:t>
            </w:r>
          </w:p>
        </w:tc>
        <w:tc>
          <w:tcPr>
            <w:tcW w:w="2127" w:type="dxa"/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4A57E6" w:rsidRP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21.08.21</w:t>
            </w:r>
          </w:p>
        </w:tc>
        <w:tc>
          <w:tcPr>
            <w:tcW w:w="2149" w:type="dxa"/>
          </w:tcPr>
          <w:p w:rsidR="004A57E6" w:rsidRDefault="004A57E6" w:rsidP="00883EF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№19 ст. Гаевской</w:t>
            </w:r>
          </w:p>
        </w:tc>
      </w:tr>
      <w:tr w:rsidR="004A57E6" w:rsidRPr="008E4CAB" w:rsidTr="00B67E52">
        <w:tc>
          <w:tcPr>
            <w:tcW w:w="3510" w:type="dxa"/>
            <w:gridSpan w:val="2"/>
          </w:tcPr>
          <w:p w:rsidR="004A57E6" w:rsidRDefault="004A57E6" w:rsidP="00883EF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Флешмоб «Поднимем флаг вместе»</w:t>
            </w:r>
          </w:p>
        </w:tc>
        <w:tc>
          <w:tcPr>
            <w:tcW w:w="2127" w:type="dxa"/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4A57E6" w:rsidRDefault="004A57E6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22.08.21</w:t>
            </w:r>
          </w:p>
        </w:tc>
        <w:tc>
          <w:tcPr>
            <w:tcW w:w="2149" w:type="dxa"/>
          </w:tcPr>
          <w:p w:rsidR="004A57E6" w:rsidRDefault="004A57E6" w:rsidP="00883EF6">
            <w:pPr>
              <w:pStyle w:val="TableContents"/>
              <w:rPr>
                <w:lang w:val="ru-RU"/>
              </w:rPr>
            </w:pPr>
            <w:r w:rsidRPr="004A57E6">
              <w:rPr>
                <w:lang w:val="ru-RU"/>
              </w:rPr>
              <w:t>Библиотека №19 ст. Гаевской</w:t>
            </w:r>
          </w:p>
        </w:tc>
      </w:tr>
      <w:tr w:rsidR="00883EF6" w:rsidRPr="008E4CAB" w:rsidTr="00B67E52">
        <w:tc>
          <w:tcPr>
            <w:tcW w:w="3510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Флешмоб «Над нами реет флаг России»</w:t>
            </w:r>
          </w:p>
        </w:tc>
        <w:tc>
          <w:tcPr>
            <w:tcW w:w="2127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22.08.21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883EF6" w:rsidRPr="008E4CAB" w:rsidTr="00B67E52">
        <w:tc>
          <w:tcPr>
            <w:tcW w:w="3510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экскурс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«Герб. Флаг. Гимн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21.08.21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№22 п</w:t>
            </w:r>
            <w:proofErr w:type="gramStart"/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883EF6" w:rsidRPr="008E4CAB" w:rsidTr="00B67E52">
        <w:tc>
          <w:tcPr>
            <w:tcW w:w="3510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час «Гордо реет наш флаг»</w:t>
            </w:r>
          </w:p>
        </w:tc>
        <w:tc>
          <w:tcPr>
            <w:tcW w:w="2127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 15-16 лет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№23 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83EF6" w:rsidRPr="008E4CAB" w:rsidTr="00B67E52">
        <w:tc>
          <w:tcPr>
            <w:tcW w:w="9345" w:type="dxa"/>
            <w:gridSpan w:val="5"/>
          </w:tcPr>
          <w:p w:rsidR="00883EF6" w:rsidRPr="008E4CAB" w:rsidRDefault="00883EF6" w:rsidP="00A20E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народного единства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ноября 1721 года -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день провозглашения Российской империи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Клуб «Патриот»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г.Изобильный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3EF6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Default="00883EF6" w:rsidP="00A20E7C">
            <w:pPr>
              <w:pStyle w:val="TableContents"/>
              <w:rPr>
                <w:lang w:val="ru-RU"/>
              </w:rPr>
            </w:pPr>
            <w:r w:rsidRPr="005965CF">
              <w:rPr>
                <w:lang w:val="ru-RU"/>
              </w:rPr>
              <w:t xml:space="preserve">Исторический экскурс </w:t>
            </w:r>
          </w:p>
          <w:p w:rsidR="00883EF6" w:rsidRPr="001074C8" w:rsidRDefault="00883EF6" w:rsidP="00A20E7C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lang w:val="ru-RU"/>
              </w:rPr>
              <w:t>«Родина и Единство»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Default="00883EF6" w:rsidP="00A20E7C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Default="00883EF6" w:rsidP="00A20E7C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03.11.21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974" w:rsidRPr="00077974" w:rsidRDefault="00883EF6" w:rsidP="00A20E7C">
            <w:pPr>
              <w:pStyle w:val="a6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Центральная би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лиотека</w:t>
            </w:r>
            <w:r w:rsidR="00077974">
              <w:rPr>
                <w:color w:val="000000"/>
              </w:rPr>
              <w:t xml:space="preserve">                                 г. </w:t>
            </w:r>
            <w:proofErr w:type="gramStart"/>
            <w:r w:rsidR="00077974">
              <w:rPr>
                <w:color w:val="000000"/>
              </w:rPr>
              <w:t>Изобильный</w:t>
            </w:r>
            <w:proofErr w:type="gramEnd"/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 «В единстве народа-будущее России»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02.11.21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Переклички во вре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мени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«От древней Руси до новой 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сии»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Другие категории читателей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Патриотический час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«Россия единством крепка».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02.11.21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истории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«Вместе мы непобеди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ека №12 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час «Единый народ – единая история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4A57E6" w:rsidRPr="008E4CAB" w:rsidTr="00B67E52">
        <w:tc>
          <w:tcPr>
            <w:tcW w:w="3369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Литературно-тематический час «Мы едины»</w:t>
            </w:r>
          </w:p>
        </w:tc>
        <w:tc>
          <w:tcPr>
            <w:tcW w:w="2268" w:type="dxa"/>
            <w:gridSpan w:val="2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04.11.21</w:t>
            </w:r>
          </w:p>
        </w:tc>
        <w:tc>
          <w:tcPr>
            <w:tcW w:w="2149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4A57E6" w:rsidRPr="008E4CAB" w:rsidTr="00B67E52">
        <w:tc>
          <w:tcPr>
            <w:tcW w:w="3369" w:type="dxa"/>
          </w:tcPr>
          <w:p w:rsidR="004A57E6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="00AF19F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слайд-презентация «Судьба России в свете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вославия»</w:t>
            </w:r>
          </w:p>
        </w:tc>
        <w:tc>
          <w:tcPr>
            <w:tcW w:w="2268" w:type="dxa"/>
            <w:gridSpan w:val="2"/>
          </w:tcPr>
          <w:p w:rsidR="004A57E6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A57E6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4A57E6" w:rsidRDefault="004A57E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57E6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70A08" w:rsidRPr="008E4CAB" w:rsidTr="00B67E52">
        <w:tc>
          <w:tcPr>
            <w:tcW w:w="3369" w:type="dxa"/>
          </w:tcPr>
          <w:p w:rsidR="00070A08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«История российской государственн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сти»</w:t>
            </w:r>
          </w:p>
        </w:tc>
        <w:tc>
          <w:tcPr>
            <w:tcW w:w="2268" w:type="dxa"/>
            <w:gridSpan w:val="2"/>
          </w:tcPr>
          <w:p w:rsidR="00070A08" w:rsidRPr="00070A08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070A08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070A08" w:rsidRPr="004A57E6" w:rsidRDefault="00070A08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«Единством мы сильны!»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Жители станицы, учащиеся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Выставка-диалог «Мир в к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тором мы живём, мир, в кот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ром будем жить»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Спорный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«Еди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ство народа в истории стр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ны» 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03.11.21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Спорный</w:t>
            </w:r>
          </w:p>
        </w:tc>
      </w:tr>
      <w:tr w:rsidR="00883EF6" w:rsidRPr="008E4CAB" w:rsidTr="00B67E52">
        <w:tc>
          <w:tcPr>
            <w:tcW w:w="9345" w:type="dxa"/>
            <w:gridSpan w:val="5"/>
          </w:tcPr>
          <w:p w:rsidR="00883EF6" w:rsidRPr="008E4CAB" w:rsidRDefault="00883EF6" w:rsidP="00A20E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День </w:t>
            </w: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Конституци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Правовая пятими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нутка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«Зачем и кому нужна Конституция РФ»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10-11 кл.,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другие категории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10.12-12.12 .21</w:t>
            </w:r>
          </w:p>
        </w:tc>
        <w:tc>
          <w:tcPr>
            <w:tcW w:w="2149" w:type="dxa"/>
          </w:tcPr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83EF6" w:rsidRPr="008E4CAB" w:rsidRDefault="00883EF6" w:rsidP="00A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83EF6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Pr="00977987" w:rsidRDefault="00883EF6" w:rsidP="00977987">
            <w:pPr>
              <w:pStyle w:val="TableContents"/>
              <w:rPr>
                <w:lang w:val="ru-RU"/>
              </w:rPr>
            </w:pPr>
            <w:r w:rsidRPr="00977987">
              <w:rPr>
                <w:lang w:val="ru-RU"/>
              </w:rPr>
              <w:t>Выставка-обзор</w:t>
            </w:r>
          </w:p>
          <w:p w:rsidR="00883EF6" w:rsidRPr="00077974" w:rsidRDefault="00883EF6" w:rsidP="00977987">
            <w:pPr>
              <w:pStyle w:val="TableContents"/>
              <w:rPr>
                <w:lang w:val="ru-RU"/>
              </w:rPr>
            </w:pPr>
            <w:r w:rsidRPr="00977987">
              <w:rPr>
                <w:lang w:val="ru-RU"/>
              </w:rPr>
              <w:t>«Исто</w:t>
            </w:r>
            <w:r w:rsidR="00077974">
              <w:rPr>
                <w:lang w:val="ru-RU"/>
              </w:rPr>
              <w:t xml:space="preserve">рия </w:t>
            </w:r>
            <w:proofErr w:type="gramStart"/>
            <w:r w:rsidR="00077974">
              <w:rPr>
                <w:lang w:val="ru-RU"/>
              </w:rPr>
              <w:t>Конституции-история</w:t>
            </w:r>
            <w:proofErr w:type="gramEnd"/>
            <w:r w:rsidR="00077974">
              <w:rPr>
                <w:lang w:val="ru-RU"/>
              </w:rPr>
              <w:t xml:space="preserve"> страны»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Pr="00977987" w:rsidRDefault="00883EF6" w:rsidP="00077974">
            <w:pPr>
              <w:pStyle w:val="TableContents"/>
              <w:rPr>
                <w:lang w:val="ru-RU"/>
              </w:rPr>
            </w:pPr>
            <w:r w:rsidRPr="00977987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83EF6" w:rsidRPr="00977987" w:rsidRDefault="00883EF6" w:rsidP="00077974">
            <w:pPr>
              <w:pStyle w:val="TableContents"/>
              <w:rPr>
                <w:lang w:val="ru-RU"/>
              </w:rPr>
            </w:pPr>
            <w:r w:rsidRPr="00977987">
              <w:rPr>
                <w:color w:val="000000"/>
                <w:lang w:val="ru-RU"/>
              </w:rPr>
              <w:t>09.2.12.21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3EF6" w:rsidRPr="00977987" w:rsidRDefault="00883EF6" w:rsidP="00977987">
            <w:pPr>
              <w:rPr>
                <w:sz w:val="24"/>
                <w:szCs w:val="24"/>
              </w:rPr>
            </w:pP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 w:rsidRPr="00977987">
              <w:rPr>
                <w:sz w:val="24"/>
                <w:szCs w:val="24"/>
              </w:rPr>
              <w:t xml:space="preserve"> </w:t>
            </w:r>
            <w:r w:rsidRPr="00977987">
              <w:rPr>
                <w:rFonts w:ascii="Times New Roman" w:hAnsi="Times New Roman" w:cs="Times New Roman"/>
                <w:sz w:val="24"/>
                <w:szCs w:val="24"/>
              </w:rPr>
              <w:t>г.Изобильный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Дискуссия «Конституция – математика свободы»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83EF6" w:rsidRPr="008E4CAB" w:rsidRDefault="00883EF6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16.12.21</w:t>
            </w:r>
          </w:p>
        </w:tc>
        <w:tc>
          <w:tcPr>
            <w:tcW w:w="214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Новотроицкой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«Изучая основной з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кон нашей стра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11.12.21</w:t>
            </w:r>
          </w:p>
        </w:tc>
        <w:tc>
          <w:tcPr>
            <w:tcW w:w="214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ека №12 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вестник «Гла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ный закон страны»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149" w:type="dxa"/>
          </w:tcPr>
          <w:p w:rsidR="00883EF6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</w:t>
            </w:r>
          </w:p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Обзор  у книжной выставки «Конституция страны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–о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сновной закон»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12.12.21</w:t>
            </w:r>
          </w:p>
        </w:tc>
        <w:tc>
          <w:tcPr>
            <w:tcW w:w="2149" w:type="dxa"/>
          </w:tcPr>
          <w:p w:rsidR="00883EF6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883EF6" w:rsidRPr="008E4CAB" w:rsidRDefault="00883EF6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07797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883EF6" w:rsidRPr="008E4CAB" w:rsidTr="00B67E52">
        <w:tc>
          <w:tcPr>
            <w:tcW w:w="336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«Гла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 закон в твоей жизни»</w:t>
            </w:r>
          </w:p>
        </w:tc>
        <w:tc>
          <w:tcPr>
            <w:tcW w:w="2268" w:type="dxa"/>
            <w:gridSpan w:val="2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149" w:type="dxa"/>
          </w:tcPr>
          <w:p w:rsidR="00883EF6" w:rsidRPr="008E4CAB" w:rsidRDefault="00883EF6" w:rsidP="009779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5C752D" w:rsidRPr="008E4CAB" w:rsidTr="00B67E52">
        <w:tc>
          <w:tcPr>
            <w:tcW w:w="3369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Правовой час </w:t>
            </w:r>
            <w:r w:rsidRPr="005C752D">
              <w:t>«Закон</w:t>
            </w:r>
            <w:proofErr w:type="gramStart"/>
            <w:r w:rsidRPr="005C752D">
              <w:t xml:space="preserve"> ,</w:t>
            </w:r>
            <w:proofErr w:type="gramEnd"/>
            <w:r w:rsidRPr="005C752D">
              <w:t xml:space="preserve"> по которому тебе жить»</w:t>
            </w:r>
          </w:p>
        </w:tc>
        <w:tc>
          <w:tcPr>
            <w:tcW w:w="2268" w:type="dxa"/>
            <w:gridSpan w:val="2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9-11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декабрь</w:t>
            </w:r>
          </w:p>
        </w:tc>
        <w:tc>
          <w:tcPr>
            <w:tcW w:w="214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Библиотека №18 пос. Передового</w:t>
            </w:r>
          </w:p>
        </w:tc>
      </w:tr>
      <w:tr w:rsidR="005C752D" w:rsidRPr="008E4CAB" w:rsidTr="00B67E52">
        <w:tc>
          <w:tcPr>
            <w:tcW w:w="3369" w:type="dxa"/>
          </w:tcPr>
          <w:p w:rsidR="005C752D" w:rsidRPr="00883EF6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Буклет </w:t>
            </w:r>
            <w:r w:rsidRPr="00883EF6">
              <w:t xml:space="preserve">«Я </w:t>
            </w:r>
            <w:r w:rsidR="00AF19FC">
              <w:rPr>
                <w:lang w:val="ru-RU"/>
              </w:rPr>
              <w:t>–</w:t>
            </w:r>
            <w:r>
              <w:rPr>
                <w:lang w:val="ru-RU"/>
              </w:rPr>
              <w:t xml:space="preserve"> </w:t>
            </w:r>
            <w:r>
              <w:t xml:space="preserve">гражданин </w:t>
            </w:r>
            <w:r w:rsidRPr="00883EF6">
              <w:t xml:space="preserve"> России»</w:t>
            </w:r>
          </w:p>
        </w:tc>
        <w:tc>
          <w:tcPr>
            <w:tcW w:w="2268" w:type="dxa"/>
            <w:gridSpan w:val="2"/>
          </w:tcPr>
          <w:p w:rsidR="005C752D" w:rsidRPr="00883EF6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 10-15 лет</w:t>
            </w:r>
          </w:p>
        </w:tc>
        <w:tc>
          <w:tcPr>
            <w:tcW w:w="1559" w:type="dxa"/>
          </w:tcPr>
          <w:p w:rsidR="005C752D" w:rsidRPr="00883EF6" w:rsidRDefault="005C752D" w:rsidP="001D3033">
            <w:pPr>
              <w:pStyle w:val="TableContents"/>
            </w:pPr>
            <w:r w:rsidRPr="00883EF6">
              <w:t>декабрь</w:t>
            </w:r>
          </w:p>
        </w:tc>
        <w:tc>
          <w:tcPr>
            <w:tcW w:w="2149" w:type="dxa"/>
          </w:tcPr>
          <w:p w:rsidR="005C752D" w:rsidRPr="00883EF6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</w:tbl>
    <w:p w:rsidR="008E4CAB" w:rsidRPr="00077974" w:rsidRDefault="00077974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6"/>
          <w:szCs w:val="6"/>
        </w:rPr>
      </w:pPr>
      <w:r>
        <w:rPr>
          <w:rFonts w:ascii="Times New Roman" w:eastAsia="Calibri" w:hAnsi="Times New Roman" w:cs="Times New Roman"/>
          <w:b/>
          <w:sz w:val="14"/>
          <w:szCs w:val="14"/>
        </w:rPr>
        <w:t xml:space="preserve">  </w:t>
      </w:r>
    </w:p>
    <w:p w:rsidR="008E4CAB" w:rsidRPr="00C02826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 w:rsidRPr="00C02826">
        <w:rPr>
          <w:rFonts w:ascii="Times New Roman" w:eastAsia="Calibri" w:hAnsi="Times New Roman" w:cs="Times New Roman"/>
          <w:b/>
          <w:sz w:val="25"/>
          <w:szCs w:val="25"/>
        </w:rPr>
        <w:t>Антикоррупционное просвещение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8E4CAB" w:rsidRPr="008E4CAB" w:rsidTr="00B67E52">
        <w:tc>
          <w:tcPr>
            <w:tcW w:w="3369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7A5D98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t>Уличный</w:t>
            </w:r>
            <w:proofErr w:type="gramEnd"/>
            <w:r>
              <w:rPr>
                <w:lang w:val="ru-RU"/>
              </w:rPr>
              <w:t xml:space="preserve"> флешмоб «Вместе против коррупции» </w:t>
            </w:r>
          </w:p>
        </w:tc>
        <w:tc>
          <w:tcPr>
            <w:tcW w:w="2268" w:type="dxa"/>
          </w:tcPr>
          <w:p w:rsidR="007A5D98" w:rsidRP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7A5D98" w:rsidRP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7A5D98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Информационная беседа «Не попадись в лапы коррупции»</w:t>
            </w:r>
          </w:p>
        </w:tc>
        <w:tc>
          <w:tcPr>
            <w:tcW w:w="2268" w:type="dxa"/>
          </w:tcPr>
          <w:p w:rsidR="007A5D98" w:rsidRP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7A5D98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Встреча – диспут «Одна взятка – два преступника» </w:t>
            </w:r>
          </w:p>
        </w:tc>
        <w:tc>
          <w:tcPr>
            <w:tcW w:w="2268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290DB7" w:rsidP="00290DB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Флешмоб </w:t>
            </w:r>
            <w:r w:rsidR="007A5D98">
              <w:rPr>
                <w:lang w:val="ru-RU"/>
              </w:rPr>
              <w:t xml:space="preserve">«Взяток не берём!» </w:t>
            </w:r>
          </w:p>
        </w:tc>
        <w:tc>
          <w:tcPr>
            <w:tcW w:w="2268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0DB7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290DB7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290DB7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49" w:type="dxa"/>
          </w:tcPr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7A5D98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Правовой практикум с Консультан</w:t>
            </w:r>
            <w:r w:rsidR="00592343">
              <w:rPr>
                <w:lang w:val="ru-RU"/>
              </w:rPr>
              <w:t>-</w:t>
            </w:r>
            <w:r>
              <w:rPr>
                <w:lang w:val="ru-RU"/>
              </w:rPr>
              <w:t xml:space="preserve">Плюс «Коррупция как глобальна проблема» </w:t>
            </w:r>
          </w:p>
        </w:tc>
        <w:tc>
          <w:tcPr>
            <w:tcW w:w="2268" w:type="dxa"/>
          </w:tcPr>
          <w:p w:rsidR="007A5D98" w:rsidRP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7A5D98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Слайд-лекция «Третья беда </w:t>
            </w:r>
            <w:r>
              <w:rPr>
                <w:lang w:val="ru-RU"/>
              </w:rPr>
              <w:lastRenderedPageBreak/>
              <w:t xml:space="preserve">России - коррупция» </w:t>
            </w:r>
          </w:p>
        </w:tc>
        <w:tc>
          <w:tcPr>
            <w:tcW w:w="2268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0DB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Широкий круг ч</w:t>
            </w:r>
            <w:r w:rsidRPr="00290DB7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290DB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тателей</w:t>
            </w:r>
          </w:p>
        </w:tc>
        <w:tc>
          <w:tcPr>
            <w:tcW w:w="1559" w:type="dxa"/>
          </w:tcPr>
          <w:p w:rsidR="007A5D98" w:rsidRPr="007A5D98" w:rsidRDefault="00290DB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149" w:type="dxa"/>
          </w:tcPr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лиотека</w:t>
            </w:r>
          </w:p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7A5D98">
            <w:pPr>
              <w:pStyle w:val="TableContents"/>
              <w:rPr>
                <w:lang w:val="ru-RU"/>
              </w:rPr>
            </w:pPr>
            <w:proofErr w:type="gramStart"/>
            <w:r>
              <w:rPr>
                <w:lang w:val="ru-RU"/>
              </w:rPr>
              <w:lastRenderedPageBreak/>
              <w:t>Библиотечный</w:t>
            </w:r>
            <w:proofErr w:type="gramEnd"/>
            <w:r>
              <w:rPr>
                <w:lang w:val="ru-RU"/>
              </w:rPr>
              <w:t xml:space="preserve"> квилт «Можно ли победить коррупцию?»</w:t>
            </w:r>
          </w:p>
        </w:tc>
        <w:tc>
          <w:tcPr>
            <w:tcW w:w="2268" w:type="dxa"/>
          </w:tcPr>
          <w:p w:rsidR="007A5D98" w:rsidRP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7A5D98" w:rsidRPr="007A5D98" w:rsidRDefault="007A5D98" w:rsidP="007A5D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9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Выставка-плакат «Мы -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тив коррупции!»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№2 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Трибуна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«Мы за мир без ко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рупции»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7A5D98" w:rsidRPr="008E4CAB" w:rsidRDefault="007A5D98" w:rsidP="008A3D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час «Про взя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28.01.21</w:t>
            </w: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Интеллектуально-познавательная викторина «Коррупция – это …»</w:t>
            </w:r>
          </w:p>
        </w:tc>
        <w:tc>
          <w:tcPr>
            <w:tcW w:w="2268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16.12.21</w:t>
            </w: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02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02C1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Информационно-правовая 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ция «Строим будущее без коррупции»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29.01.21</w:t>
            </w: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AA00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Корру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ция в литерату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12.11.21</w:t>
            </w:r>
          </w:p>
        </w:tc>
        <w:tc>
          <w:tcPr>
            <w:tcW w:w="214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суд 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 паутине корруп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ции»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10 кл.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08.10.21</w:t>
            </w:r>
          </w:p>
        </w:tc>
        <w:tc>
          <w:tcPr>
            <w:tcW w:w="214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7A5D98" w:rsidRPr="008E4CAB" w:rsidRDefault="007A5D98" w:rsidP="008A3D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Выставка-призыв «Вместе против коррупции»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14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Интеллектуально-познавательное Коррупция – это…»</w:t>
            </w:r>
          </w:p>
        </w:tc>
        <w:tc>
          <w:tcPr>
            <w:tcW w:w="2268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Выставка-вопрос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«Что такое коррупция?»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олодежь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4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правовой информации «Паутина коррупции»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21.10.21</w:t>
            </w:r>
          </w:p>
        </w:tc>
        <w:tc>
          <w:tcPr>
            <w:tcW w:w="2149" w:type="dxa"/>
          </w:tcPr>
          <w:p w:rsidR="007A5D98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</w:t>
            </w:r>
          </w:p>
          <w:p w:rsidR="007A5D98" w:rsidRPr="008E4CAB" w:rsidRDefault="007A5D98" w:rsidP="000779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Спорн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7A5D98" w:rsidRPr="008E4CAB" w:rsidTr="00B67E52">
        <w:tc>
          <w:tcPr>
            <w:tcW w:w="336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Интеллектуально-познавательная викторина «Старшеклассники – против коррупции»  </w:t>
            </w:r>
          </w:p>
        </w:tc>
        <w:tc>
          <w:tcPr>
            <w:tcW w:w="2268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ношество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12-17 лет</w:t>
            </w:r>
          </w:p>
        </w:tc>
        <w:tc>
          <w:tcPr>
            <w:tcW w:w="155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149" w:type="dxa"/>
          </w:tcPr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Новизобил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  <w:p w:rsidR="007A5D98" w:rsidRPr="008E4CAB" w:rsidRDefault="007A5D9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E4CAB" w:rsidRPr="00077974" w:rsidRDefault="008E4CAB" w:rsidP="008A3D6C">
      <w:pPr>
        <w:spacing w:after="160" w:line="259" w:lineRule="auto"/>
        <w:rPr>
          <w:rFonts w:ascii="Times New Roman" w:eastAsia="Calibri" w:hAnsi="Times New Roman" w:cs="Times New Roman"/>
          <w:b/>
          <w:sz w:val="8"/>
          <w:szCs w:val="8"/>
        </w:rPr>
      </w:pPr>
    </w:p>
    <w:p w:rsidR="008E4CAB" w:rsidRPr="00C02826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 w:rsidRPr="00C02826">
        <w:rPr>
          <w:rFonts w:ascii="Times New Roman" w:eastAsia="Calibri" w:hAnsi="Times New Roman" w:cs="Times New Roman"/>
          <w:b/>
          <w:sz w:val="25"/>
          <w:szCs w:val="25"/>
        </w:rPr>
        <w:t>Толерантность. Межнациональное общение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8E4CAB" w:rsidRPr="008E4CAB" w:rsidTr="00B67E52">
        <w:tc>
          <w:tcPr>
            <w:tcW w:w="3369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8E4CAB" w:rsidRPr="00077974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97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толерантности «Школа толерантности – школа дру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бы»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25.01.21</w:t>
            </w:r>
          </w:p>
        </w:tc>
        <w:tc>
          <w:tcPr>
            <w:tcW w:w="2149" w:type="dxa"/>
          </w:tcPr>
          <w:p w:rsid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077974" w:rsidRPr="008E4CAB" w:rsidRDefault="0007797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0317DB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Урок – размышление</w:t>
            </w:r>
          </w:p>
          <w:p w:rsidR="000317DB" w:rsidRPr="000317DB" w:rsidRDefault="000317DB" w:rsidP="000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«Что значит уважать другого»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77974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17.03.21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17DB" w:rsidRDefault="000317DB" w:rsidP="000317DB">
            <w:pPr>
              <w:pStyle w:val="TableContents"/>
              <w:jc w:val="both"/>
              <w:rPr>
                <w:rFonts w:eastAsiaTheme="minorHAnsi" w:cs="Times New Roman"/>
                <w:kern w:val="0"/>
                <w:lang w:val="ru-RU" w:eastAsia="en-US" w:bidi="ar-SA"/>
              </w:rPr>
            </w:pPr>
            <w:r w:rsidRPr="000317DB">
              <w:rPr>
                <w:rFonts w:eastAsiaTheme="minorHAnsi" w:cs="Times New Roman"/>
                <w:kern w:val="0"/>
                <w:lang w:val="ru-RU" w:eastAsia="en-US" w:bidi="ar-SA"/>
              </w:rPr>
              <w:t>Центральная библиотека</w:t>
            </w:r>
          </w:p>
          <w:p w:rsidR="00077974" w:rsidRPr="000317DB" w:rsidRDefault="00077974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eastAsiaTheme="minorHAnsi" w:cs="Times New Roman"/>
                <w:kern w:val="0"/>
                <w:lang w:val="ru-RU" w:eastAsia="en-US" w:bidi="ar-SA"/>
              </w:rPr>
              <w:t>г. Изобильный</w:t>
            </w:r>
          </w:p>
        </w:tc>
      </w:tr>
      <w:tr w:rsidR="000317DB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в</w:t>
            </w: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ыставка</w:t>
            </w:r>
          </w:p>
          <w:p w:rsidR="000317DB" w:rsidRPr="000317DB" w:rsidRDefault="000317DB" w:rsidP="000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«Толерантность – это …»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77974">
            <w:pPr>
              <w:pStyle w:val="TableContents"/>
              <w:rPr>
                <w:lang w:val="ru-RU"/>
              </w:rPr>
            </w:pPr>
            <w:r w:rsidRPr="000317DB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color w:val="000000"/>
                <w:lang w:val="ru-RU"/>
              </w:rPr>
              <w:t>20.04.21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17DB" w:rsidRPr="000317DB" w:rsidRDefault="000317DB" w:rsidP="000317DB">
            <w:pPr>
              <w:pStyle w:val="TableContents"/>
              <w:jc w:val="both"/>
              <w:rPr>
                <w:lang w:val="ru-RU"/>
              </w:rPr>
            </w:pPr>
            <w:r w:rsidRPr="000317DB">
              <w:rPr>
                <w:lang w:val="ru-RU"/>
              </w:rPr>
              <w:t>Центральная библиотека г.Изобильный</w:t>
            </w:r>
          </w:p>
        </w:tc>
      </w:tr>
      <w:tr w:rsidR="000317DB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  <w:p w:rsidR="000317DB" w:rsidRPr="000317DB" w:rsidRDefault="000317DB" w:rsidP="0003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«Понимая себя и другого»</w:t>
            </w:r>
          </w:p>
          <w:p w:rsidR="000317DB" w:rsidRPr="000317DB" w:rsidRDefault="000317DB" w:rsidP="0003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77974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lastRenderedPageBreak/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18.05.21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17DB" w:rsidRPr="000317DB" w:rsidRDefault="000317DB" w:rsidP="000317DB">
            <w:pPr>
              <w:pStyle w:val="a6"/>
              <w:spacing w:before="0" w:beforeAutospacing="0" w:after="0"/>
              <w:jc w:val="both"/>
            </w:pPr>
            <w:r w:rsidRPr="000317DB">
              <w:t>Центральная би</w:t>
            </w:r>
            <w:r w:rsidRPr="000317DB">
              <w:t>б</w:t>
            </w:r>
            <w:r w:rsidRPr="000317DB">
              <w:t xml:space="preserve">лиотека </w:t>
            </w:r>
            <w:r w:rsidRPr="000317DB">
              <w:lastRenderedPageBreak/>
              <w:t>г.Изобильный</w:t>
            </w:r>
          </w:p>
        </w:tc>
      </w:tr>
      <w:tr w:rsidR="000317DB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BB5D57" w:rsidP="00BB5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День толерантности </w:t>
            </w:r>
            <w:r w:rsidR="000317DB" w:rsidRPr="000317DB">
              <w:rPr>
                <w:rFonts w:ascii="Times New Roman" w:hAnsi="Times New Roman" w:cs="Times New Roman"/>
                <w:sz w:val="24"/>
                <w:szCs w:val="24"/>
              </w:rPr>
              <w:t xml:space="preserve">«Дорогой мира, дружбы и согласия»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77974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317DB" w:rsidRPr="000317DB" w:rsidRDefault="000317DB" w:rsidP="000317DB">
            <w:pPr>
              <w:pStyle w:val="a6"/>
              <w:spacing w:after="0"/>
              <w:jc w:val="both"/>
            </w:pPr>
            <w:r>
              <w:rPr>
                <w:color w:val="000000"/>
              </w:rPr>
              <w:t>16.11.21</w:t>
            </w:r>
          </w:p>
          <w:p w:rsidR="000317DB" w:rsidRPr="000317DB" w:rsidRDefault="000317DB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17DB" w:rsidRDefault="000317DB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0317DB" w:rsidRPr="000317DB" w:rsidRDefault="000317DB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г. Изобильный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познаний и 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крытий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«Ради мира я готов…»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21.09.21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Подиум литератур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вайте дружить литературами»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Учащиеся,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другие группы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16.11.21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Беседа-диалог «Народы наш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 края»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6.04.21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Литературные чтения «Идеи толерантности в худож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ственной литературе»</w:t>
            </w:r>
          </w:p>
        </w:tc>
        <w:tc>
          <w:tcPr>
            <w:tcW w:w="2268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29.09.21</w:t>
            </w:r>
          </w:p>
        </w:tc>
        <w:tc>
          <w:tcPr>
            <w:tcW w:w="2149" w:type="dxa"/>
          </w:tcPr>
          <w:p w:rsidR="000317DB" w:rsidRPr="004B7311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7311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7311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у выставки-карты «Национальное изобилие»</w:t>
            </w:r>
          </w:p>
        </w:tc>
        <w:tc>
          <w:tcPr>
            <w:tcW w:w="2268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12.11-22.11.21</w:t>
            </w:r>
          </w:p>
        </w:tc>
        <w:tc>
          <w:tcPr>
            <w:tcW w:w="2149" w:type="dxa"/>
          </w:tcPr>
          <w:p w:rsidR="000317DB" w:rsidRPr="004B7311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7311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0317DB" w:rsidRPr="004B7311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7311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«Народы дружат книгами» (книги из серии дружба народов).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с.Тищенского,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Беседа-диалог «Мы разные – в этом наше богатство»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24.04.21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Беседа-диспут «Позволь др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гим быть другими»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гос. 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ротехнического колледжа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16.11.21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«Родина дружбой народов сильна»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9-11 кл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15.12.21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BB5D57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Беседа-диалог «</w:t>
            </w:r>
            <w:r w:rsidR="000317D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Согласие с</w:t>
            </w:r>
            <w:r w:rsidR="000317D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0317D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годня — мир навсегда»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13.11.21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экс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курсия 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теше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ствие по странам и 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тинентам»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Уч-ся 10 кл.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3.03.21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Книжный калейдоскоп «Тол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рантность литературных гер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ев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уг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17.07.21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общения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Давайте др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жить народами»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12.10.21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толерантности «Мой мн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гонациональный Ставропол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ский край»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Молодежь. 11 кл.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17.09.21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толера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тности «Я в 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ре, мир во мне»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Баклановск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 «С добром в каждый дом. День дружбы и един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ния»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05.07.21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иблиотека №20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Баклановской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Выставка-размышление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«Северный Кавказ: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единство и вековые традиции»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BB5D57" w:rsidP="00BB5D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Беседа-диалог </w:t>
            </w:r>
            <w:r w:rsidR="000317D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 надо лучше знать друг друга»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№22 п</w:t>
            </w:r>
            <w:proofErr w:type="gramStart"/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«Тол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рантность – гармония в мн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образии»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15-16 лет;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09.11-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22.11.21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иотека №23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День толерантности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Жить в мире с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бой и другими»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16.11.21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иотека №23 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ская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СДК, МБОУ «СОШ №13»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дискуссий «Учимся 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нимать друг друга»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№24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Филимоно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правовых знаний «До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ро. Зло.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Терпимость»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7- 8 кл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15.12.21</w:t>
            </w:r>
          </w:p>
        </w:tc>
        <w:tc>
          <w:tcPr>
            <w:tcW w:w="2149" w:type="dxa"/>
          </w:tcPr>
          <w:p w:rsidR="000317D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№24 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Филимоно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0317DB" w:rsidRPr="008E4CAB" w:rsidTr="00B67E52">
        <w:tc>
          <w:tcPr>
            <w:tcW w:w="9345" w:type="dxa"/>
            <w:gridSpan w:val="4"/>
          </w:tcPr>
          <w:p w:rsidR="000317DB" w:rsidRPr="008A3D6C" w:rsidRDefault="000317DB" w:rsidP="000317D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A3D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солидарности в борьбе с терроризмом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инфо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рмации «Вместе против террора»</w:t>
            </w:r>
          </w:p>
        </w:tc>
        <w:tc>
          <w:tcPr>
            <w:tcW w:w="2268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03.09.21</w:t>
            </w:r>
          </w:p>
        </w:tc>
        <w:tc>
          <w:tcPr>
            <w:tcW w:w="2149" w:type="dxa"/>
          </w:tcPr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0317DB" w:rsidRPr="008E4CAB" w:rsidRDefault="000317DB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17DB" w:rsidRPr="008E4CAB" w:rsidTr="00B67E52">
        <w:tc>
          <w:tcPr>
            <w:tcW w:w="3369" w:type="dxa"/>
          </w:tcPr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Акция «Сгорая, плачут св</w:t>
            </w: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чи…»</w:t>
            </w:r>
          </w:p>
        </w:tc>
        <w:tc>
          <w:tcPr>
            <w:tcW w:w="2268" w:type="dxa"/>
          </w:tcPr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03.09.21</w:t>
            </w:r>
          </w:p>
        </w:tc>
        <w:tc>
          <w:tcPr>
            <w:tcW w:w="2149" w:type="dxa"/>
          </w:tcPr>
          <w:p w:rsidR="000317DB" w:rsidRPr="00840160" w:rsidRDefault="00BB5D57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</w:t>
            </w:r>
          </w:p>
        </w:tc>
      </w:tr>
      <w:tr w:rsidR="002E65D6" w:rsidRPr="008E4CAB" w:rsidTr="00B67E52">
        <w:tc>
          <w:tcPr>
            <w:tcW w:w="3369" w:type="dxa"/>
          </w:tcPr>
          <w:p w:rsidR="002E65D6" w:rsidRPr="00840160" w:rsidRDefault="002E65D6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памяти «Уроки Беслана» Буклет 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Терроризм — угроза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века» 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E65D6" w:rsidRPr="00840160" w:rsidRDefault="002E65D6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2E65D6" w:rsidRPr="00840160" w:rsidRDefault="002E65D6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03.09.21</w:t>
            </w:r>
          </w:p>
        </w:tc>
        <w:tc>
          <w:tcPr>
            <w:tcW w:w="2149" w:type="dxa"/>
          </w:tcPr>
          <w:p w:rsidR="00BB5D57" w:rsidRDefault="002E65D6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2E65D6" w:rsidRPr="00840160" w:rsidRDefault="002E65D6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  <w:tr w:rsidR="000317DB" w:rsidRPr="008E4CAB" w:rsidTr="00B67E52">
        <w:tc>
          <w:tcPr>
            <w:tcW w:w="3369" w:type="dxa"/>
          </w:tcPr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Видеоролик «Будущее без терроризма»</w:t>
            </w:r>
          </w:p>
        </w:tc>
        <w:tc>
          <w:tcPr>
            <w:tcW w:w="2268" w:type="dxa"/>
          </w:tcPr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02.09.21</w:t>
            </w:r>
          </w:p>
        </w:tc>
        <w:tc>
          <w:tcPr>
            <w:tcW w:w="2149" w:type="dxa"/>
          </w:tcPr>
          <w:p w:rsidR="00BB5D57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0317DB" w:rsidRPr="00840160" w:rsidRDefault="000317DB" w:rsidP="008401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Новотроицкой</w:t>
            </w:r>
          </w:p>
        </w:tc>
      </w:tr>
      <w:tr w:rsidR="00840160" w:rsidRPr="008E4CAB" w:rsidTr="00B67E52">
        <w:tc>
          <w:tcPr>
            <w:tcW w:w="3369" w:type="dxa"/>
          </w:tcPr>
          <w:p w:rsidR="00840160" w:rsidRPr="00840160" w:rsidRDefault="00840160" w:rsidP="00840160">
            <w:pPr>
              <w:pStyle w:val="TableContents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Информационная в</w:t>
            </w:r>
            <w:r w:rsidRPr="00840160">
              <w:rPr>
                <w:rFonts w:eastAsia="Times New Roman" w:cs="Times New Roman"/>
                <w:kern w:val="0"/>
                <w:lang w:val="ru-RU" w:eastAsia="ru-RU" w:bidi="ar-SA"/>
              </w:rPr>
              <w:t xml:space="preserve">ыставка                      </w:t>
            </w:r>
          </w:p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 w:rsidRPr="00840160">
              <w:rPr>
                <w:rFonts w:eastAsia="Times New Roman" w:cs="Times New Roman"/>
                <w:kern w:val="0"/>
                <w:lang w:val="ru-RU" w:eastAsia="ru-RU" w:bidi="ar-SA"/>
              </w:rPr>
              <w:t>«Россия против террора»</w:t>
            </w:r>
          </w:p>
        </w:tc>
        <w:tc>
          <w:tcPr>
            <w:tcW w:w="2268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08.02.21</w:t>
            </w:r>
          </w:p>
        </w:tc>
        <w:tc>
          <w:tcPr>
            <w:tcW w:w="2149" w:type="dxa"/>
          </w:tcPr>
          <w:p w:rsidR="00840160" w:rsidRDefault="00840160" w:rsidP="008401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</w:t>
            </w:r>
          </w:p>
          <w:p w:rsidR="00840160" w:rsidRPr="00BB5D57" w:rsidRDefault="00840160" w:rsidP="008401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Изобильный</w:t>
            </w:r>
          </w:p>
        </w:tc>
      </w:tr>
      <w:tr w:rsidR="00840160" w:rsidRPr="008E4CAB" w:rsidTr="00B67E52">
        <w:tc>
          <w:tcPr>
            <w:tcW w:w="336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Урок-предупреждение </w:t>
            </w:r>
            <w:r w:rsidRPr="00840160">
              <w:rPr>
                <w:rFonts w:cs="Times New Roman"/>
                <w:lang w:val="ru-RU"/>
              </w:rPr>
              <w:t>«Терроризм сегодня»</w:t>
            </w:r>
          </w:p>
        </w:tc>
        <w:tc>
          <w:tcPr>
            <w:tcW w:w="2268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Молодёжь</w:t>
            </w:r>
          </w:p>
        </w:tc>
        <w:tc>
          <w:tcPr>
            <w:tcW w:w="155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08.04.21</w:t>
            </w:r>
          </w:p>
        </w:tc>
        <w:tc>
          <w:tcPr>
            <w:tcW w:w="2149" w:type="dxa"/>
          </w:tcPr>
          <w:p w:rsidR="00840160" w:rsidRPr="00840160" w:rsidRDefault="00840160" w:rsidP="00BB5D57">
            <w:pPr>
              <w:pStyle w:val="a6"/>
              <w:spacing w:after="0"/>
            </w:pPr>
            <w:r>
              <w:t>Центральная би</w:t>
            </w:r>
            <w:r>
              <w:t>б</w:t>
            </w:r>
            <w:r>
              <w:t xml:space="preserve">лиотека                    </w:t>
            </w:r>
            <w:r w:rsidR="00BB5D57">
              <w:t xml:space="preserve">г. </w:t>
            </w:r>
            <w:proofErr w:type="gramStart"/>
            <w:r w:rsidR="00BB5D57">
              <w:t>Изобильный</w:t>
            </w:r>
            <w:proofErr w:type="gramEnd"/>
          </w:p>
        </w:tc>
      </w:tr>
      <w:tr w:rsidR="00840160" w:rsidRPr="008E4CAB" w:rsidTr="00B67E52">
        <w:tc>
          <w:tcPr>
            <w:tcW w:w="336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 w:rsidRPr="00840160">
              <w:rPr>
                <w:rFonts w:cs="Times New Roman"/>
                <w:lang w:val="ru-RU"/>
              </w:rPr>
              <w:t>Тематический час</w:t>
            </w:r>
            <w:r>
              <w:rPr>
                <w:rFonts w:cs="Times New Roman"/>
                <w:lang w:val="ru-RU"/>
              </w:rPr>
              <w:t xml:space="preserve"> </w:t>
            </w:r>
            <w:r w:rsidRPr="00840160">
              <w:rPr>
                <w:rFonts w:cs="Times New Roman"/>
              </w:rPr>
              <w:t>«Мы против насилия и экстремизма»</w:t>
            </w:r>
          </w:p>
        </w:tc>
        <w:tc>
          <w:tcPr>
            <w:tcW w:w="2268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15.06.21</w:t>
            </w:r>
          </w:p>
        </w:tc>
        <w:tc>
          <w:tcPr>
            <w:tcW w:w="2149" w:type="dxa"/>
          </w:tcPr>
          <w:p w:rsidR="00840160" w:rsidRPr="00840160" w:rsidRDefault="00840160" w:rsidP="00840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 xml:space="preserve">лиотека         </w:t>
            </w:r>
            <w:r w:rsidR="00BB5D57">
              <w:rPr>
                <w:rFonts w:ascii="Times New Roman" w:hAnsi="Times New Roman" w:cs="Times New Roman"/>
                <w:sz w:val="24"/>
                <w:szCs w:val="24"/>
              </w:rPr>
              <w:t xml:space="preserve">           г. </w:t>
            </w:r>
            <w:proofErr w:type="gramStart"/>
            <w:r w:rsidR="00BB5D57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840160" w:rsidRPr="008E4CAB" w:rsidTr="00B67E52">
        <w:tc>
          <w:tcPr>
            <w:tcW w:w="336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</w:t>
            </w:r>
            <w:r>
              <w:rPr>
                <w:rFonts w:cs="Times New Roman"/>
              </w:rPr>
              <w:t>рок</w:t>
            </w:r>
            <w:r>
              <w:rPr>
                <w:rFonts w:cs="Times New Roman"/>
                <w:lang w:val="ru-RU"/>
              </w:rPr>
              <w:t>и</w:t>
            </w:r>
            <w:r w:rsidRPr="00840160">
              <w:rPr>
                <w:rFonts w:cs="Times New Roman"/>
              </w:rPr>
              <w:t xml:space="preserve"> памяти</w:t>
            </w:r>
            <w:r>
              <w:rPr>
                <w:rFonts w:cs="Times New Roman"/>
                <w:lang w:val="ru-RU"/>
              </w:rPr>
              <w:t>:</w:t>
            </w:r>
            <w:r w:rsidRPr="00840160">
              <w:rPr>
                <w:rFonts w:cs="Times New Roman"/>
              </w:rPr>
              <w:t xml:space="preserve"> </w:t>
            </w:r>
          </w:p>
          <w:p w:rsidR="00840160" w:rsidRPr="00BB5D57" w:rsidRDefault="00BB5D57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«Беслан – наша боль»</w:t>
            </w:r>
            <w:r>
              <w:rPr>
                <w:rFonts w:cs="Times New Roman"/>
                <w:lang w:val="ru-RU"/>
              </w:rPr>
              <w:t>;</w:t>
            </w:r>
          </w:p>
          <w:p w:rsidR="00840160" w:rsidRPr="00BB5D57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 w:rsidRPr="00840160">
              <w:rPr>
                <w:rFonts w:cs="Times New Roman"/>
              </w:rPr>
              <w:t>«Вечная память погибшим Беслана»</w:t>
            </w:r>
          </w:p>
        </w:tc>
        <w:tc>
          <w:tcPr>
            <w:tcW w:w="2268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</w:p>
        </w:tc>
        <w:tc>
          <w:tcPr>
            <w:tcW w:w="155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02.09.21</w:t>
            </w:r>
          </w:p>
        </w:tc>
        <w:tc>
          <w:tcPr>
            <w:tcW w:w="2149" w:type="dxa"/>
          </w:tcPr>
          <w:p w:rsidR="00840160" w:rsidRPr="00840160" w:rsidRDefault="00840160" w:rsidP="00840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 xml:space="preserve">лиотека  </w:t>
            </w:r>
            <w:r w:rsidR="00BB5D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г. </w:t>
            </w:r>
            <w:proofErr w:type="gramStart"/>
            <w:r w:rsidR="00BB5D57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840160" w:rsidRPr="008E4CAB" w:rsidTr="00B67E52">
        <w:tc>
          <w:tcPr>
            <w:tcW w:w="336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 w:rsidRPr="00840160">
              <w:rPr>
                <w:rFonts w:cs="Times New Roman"/>
                <w:color w:val="000000"/>
                <w:lang w:val="ru-RU"/>
              </w:rPr>
              <w:t xml:space="preserve">Тематический час </w:t>
            </w:r>
          </w:p>
          <w:p w:rsidR="00840160" w:rsidRPr="00840160" w:rsidRDefault="00840160" w:rsidP="00BB5D57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 w:rsidRPr="00840160">
              <w:rPr>
                <w:rFonts w:cs="Times New Roman"/>
                <w:color w:val="000000"/>
              </w:rPr>
              <w:t>«Экстремизм в молодежной среде»</w:t>
            </w:r>
            <w:r>
              <w:rPr>
                <w:rFonts w:cs="Times New Roman"/>
                <w:color w:val="000000"/>
                <w:lang w:val="ru-RU"/>
              </w:rPr>
              <w:t xml:space="preserve"> </w:t>
            </w:r>
          </w:p>
        </w:tc>
        <w:tc>
          <w:tcPr>
            <w:tcW w:w="2268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Молодёжь</w:t>
            </w:r>
          </w:p>
        </w:tc>
        <w:tc>
          <w:tcPr>
            <w:tcW w:w="155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17.11.21</w:t>
            </w:r>
          </w:p>
        </w:tc>
        <w:tc>
          <w:tcPr>
            <w:tcW w:w="2149" w:type="dxa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 w:rsidRPr="00840160">
              <w:rPr>
                <w:rFonts w:cs="Times New Roman"/>
                <w:lang w:val="ru-RU"/>
              </w:rPr>
              <w:t xml:space="preserve">Центральная библиотека  </w:t>
            </w:r>
            <w:r w:rsidR="00BB5D57">
              <w:rPr>
                <w:rFonts w:cs="Times New Roman"/>
                <w:lang w:val="ru-RU"/>
              </w:rPr>
              <w:t xml:space="preserve">                  г. </w:t>
            </w:r>
            <w:proofErr w:type="gramStart"/>
            <w:r w:rsidR="00BB5D57">
              <w:rPr>
                <w:rFonts w:cs="Times New Roman"/>
                <w:lang w:val="ru-RU"/>
              </w:rPr>
              <w:t>Изобильный</w:t>
            </w:r>
            <w:proofErr w:type="gramEnd"/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Выставка-предостережение «Терроризм. В паутине зла»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03.09.21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«Терроризм и его жертвы»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9-11 кл.</w:t>
            </w: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3.09.21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День памяти «Об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виняется терроризм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03.09.21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памяти «Беслан –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ты наша боль»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Уч-ся 11 кл.</w:t>
            </w:r>
          </w:p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04.09.21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Рыздвяный</w:t>
            </w:r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Выставка-обзор</w:t>
            </w:r>
          </w:p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«Террор в прошлом и насто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щем»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Видеоролик-память «Беслан.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Мы обязаны знать и  по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</w:t>
            </w:r>
          </w:p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15-16 лет;</w:t>
            </w:r>
          </w:p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03.09.21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иотека №23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40160" w:rsidRPr="008E4CAB" w:rsidTr="00B67E52">
        <w:tc>
          <w:tcPr>
            <w:tcW w:w="336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Информационный час «В 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беса поднимались ангелы…» </w:t>
            </w:r>
          </w:p>
        </w:tc>
        <w:tc>
          <w:tcPr>
            <w:tcW w:w="2268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03.09.21</w:t>
            </w:r>
          </w:p>
        </w:tc>
        <w:tc>
          <w:tcPr>
            <w:tcW w:w="2149" w:type="dxa"/>
          </w:tcPr>
          <w:p w:rsidR="00840160" w:rsidRPr="008E4CAB" w:rsidRDefault="00840160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Новизобил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840160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0317DB" w:rsidRDefault="00840160" w:rsidP="0003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Урок мира</w:t>
            </w:r>
          </w:p>
          <w:p w:rsidR="00840160" w:rsidRPr="000317DB" w:rsidRDefault="00840160" w:rsidP="00031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 xml:space="preserve">«Толерантность </w:t>
            </w:r>
            <w:r w:rsidR="007B49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 xml:space="preserve"> ответ эк</w:t>
            </w: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317DB">
              <w:rPr>
                <w:rFonts w:ascii="Times New Roman" w:hAnsi="Times New Roman" w:cs="Times New Roman"/>
                <w:sz w:val="24"/>
                <w:szCs w:val="24"/>
              </w:rPr>
              <w:t>тремизму»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0317DB" w:rsidRDefault="00840160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0317DB" w:rsidRDefault="00840160" w:rsidP="000317DB">
            <w:pPr>
              <w:pStyle w:val="a6"/>
              <w:spacing w:after="0"/>
              <w:jc w:val="both"/>
            </w:pPr>
            <w:r>
              <w:rPr>
                <w:color w:val="000000"/>
              </w:rPr>
              <w:t>14.09.21</w:t>
            </w:r>
          </w:p>
          <w:p w:rsidR="00840160" w:rsidRPr="000317DB" w:rsidRDefault="00840160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160" w:rsidRDefault="00840160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840160" w:rsidRPr="000317DB" w:rsidRDefault="00840160" w:rsidP="000317D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г. Изобильный</w:t>
            </w:r>
          </w:p>
        </w:tc>
      </w:tr>
    </w:tbl>
    <w:p w:rsidR="008E4CAB" w:rsidRPr="00BB5D57" w:rsidRDefault="008E4CAB" w:rsidP="00BB5D57">
      <w:pPr>
        <w:spacing w:after="16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8E4CAB" w:rsidRDefault="008E4CAB" w:rsidP="00B67E52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32A">
        <w:rPr>
          <w:rFonts w:ascii="Times New Roman" w:hAnsi="Times New Roman" w:cs="Times New Roman"/>
          <w:b/>
          <w:sz w:val="28"/>
          <w:szCs w:val="28"/>
        </w:rPr>
        <w:t>Духовно-нравственное воспитание</w:t>
      </w:r>
      <w:r w:rsidR="00B67E52">
        <w:rPr>
          <w:rFonts w:ascii="Times New Roman" w:hAnsi="Times New Roman" w:cs="Times New Roman"/>
          <w:b/>
          <w:sz w:val="28"/>
          <w:szCs w:val="28"/>
        </w:rPr>
        <w:t>. Фольклор</w:t>
      </w:r>
    </w:p>
    <w:p w:rsidR="002A6F93" w:rsidRPr="00BB5D57" w:rsidRDefault="002A6F93" w:rsidP="00B67E52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2401" w:rsidRPr="002A6F93" w:rsidRDefault="008C633A" w:rsidP="008C633A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 xml:space="preserve">В 2021 году библиотеки </w:t>
      </w:r>
      <w:r w:rsidR="00BB5D57">
        <w:rPr>
          <w:rFonts w:ascii="Times New Roman" w:eastAsia="Calibri" w:hAnsi="Times New Roman" w:cs="Times New Roman"/>
          <w:sz w:val="24"/>
          <w:szCs w:val="24"/>
        </w:rPr>
        <w:t xml:space="preserve">МКУК «ЦБС ИГО СК» г. </w:t>
      </w:r>
      <w:proofErr w:type="gramStart"/>
      <w:r w:rsidR="00BB5D57">
        <w:rPr>
          <w:rFonts w:ascii="Times New Roman" w:eastAsia="Calibri" w:hAnsi="Times New Roman" w:cs="Times New Roman"/>
          <w:sz w:val="24"/>
          <w:szCs w:val="24"/>
        </w:rPr>
        <w:t>Изобильный</w:t>
      </w:r>
      <w:proofErr w:type="gramEnd"/>
      <w:r w:rsidR="00BB5D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 данному напра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лению </w:t>
      </w:r>
      <w:r w:rsidR="00971572">
        <w:rPr>
          <w:rFonts w:ascii="Times New Roman" w:eastAsia="Calibri" w:hAnsi="Times New Roman" w:cs="Times New Roman"/>
          <w:sz w:val="24"/>
          <w:szCs w:val="24"/>
        </w:rPr>
        <w:t>будут</w:t>
      </w:r>
      <w:r w:rsidRPr="008C633A">
        <w:t xml:space="preserve"> </w:t>
      </w:r>
      <w:r w:rsidRPr="008C633A">
        <w:rPr>
          <w:rFonts w:ascii="Times New Roman" w:eastAsia="Calibri" w:hAnsi="Times New Roman" w:cs="Times New Roman"/>
          <w:sz w:val="24"/>
          <w:szCs w:val="24"/>
        </w:rPr>
        <w:t>использовать раз</w:t>
      </w:r>
      <w:r>
        <w:rPr>
          <w:rFonts w:ascii="Times New Roman" w:eastAsia="Calibri" w:hAnsi="Times New Roman" w:cs="Times New Roman"/>
          <w:sz w:val="24"/>
          <w:szCs w:val="24"/>
        </w:rPr>
        <w:t>личные формы работы. О</w:t>
      </w:r>
      <w:r w:rsidRPr="008C633A">
        <w:rPr>
          <w:rFonts w:ascii="Times New Roman" w:eastAsia="Calibri" w:hAnsi="Times New Roman" w:cs="Times New Roman"/>
          <w:sz w:val="24"/>
          <w:szCs w:val="24"/>
        </w:rPr>
        <w:t>пира</w:t>
      </w:r>
      <w:r>
        <w:rPr>
          <w:rFonts w:ascii="Times New Roman" w:eastAsia="Calibri" w:hAnsi="Times New Roman" w:cs="Times New Roman"/>
          <w:sz w:val="24"/>
          <w:szCs w:val="24"/>
        </w:rPr>
        <w:t>ясь на традиционные прав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славные </w:t>
      </w:r>
      <w:r w:rsidRPr="008C633A">
        <w:rPr>
          <w:rFonts w:ascii="Times New Roman" w:eastAsia="Calibri" w:hAnsi="Times New Roman" w:cs="Times New Roman"/>
          <w:sz w:val="24"/>
          <w:szCs w:val="24"/>
        </w:rPr>
        <w:t>духовные ценно</w:t>
      </w:r>
      <w:r>
        <w:rPr>
          <w:rFonts w:ascii="Times New Roman" w:eastAsia="Calibri" w:hAnsi="Times New Roman" w:cs="Times New Roman"/>
          <w:sz w:val="24"/>
          <w:szCs w:val="24"/>
        </w:rPr>
        <w:t>сти, традиции</w:t>
      </w:r>
      <w:r w:rsidR="009777A7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77A7">
        <w:rPr>
          <w:rFonts w:ascii="Times New Roman" w:eastAsia="Calibri" w:hAnsi="Times New Roman" w:cs="Times New Roman"/>
          <w:sz w:val="24"/>
          <w:szCs w:val="24"/>
        </w:rPr>
        <w:t xml:space="preserve">будут </w:t>
      </w:r>
      <w:r w:rsidR="00971572">
        <w:rPr>
          <w:rFonts w:ascii="Times New Roman" w:eastAsia="Calibri" w:hAnsi="Times New Roman" w:cs="Times New Roman"/>
          <w:sz w:val="24"/>
          <w:szCs w:val="24"/>
        </w:rPr>
        <w:t xml:space="preserve">проводить мероприятия </w:t>
      </w:r>
      <w:r w:rsidR="00E85154" w:rsidRPr="00E85154">
        <w:rPr>
          <w:rFonts w:ascii="Times New Roman" w:eastAsia="Calibri" w:hAnsi="Times New Roman" w:cs="Times New Roman"/>
          <w:sz w:val="24"/>
          <w:szCs w:val="24"/>
        </w:rPr>
        <w:t>к православным праздникам</w:t>
      </w:r>
      <w:r w:rsidR="00E85154">
        <w:rPr>
          <w:rFonts w:ascii="Times New Roman" w:eastAsia="Calibri" w:hAnsi="Times New Roman" w:cs="Times New Roman"/>
          <w:sz w:val="24"/>
          <w:szCs w:val="24"/>
        </w:rPr>
        <w:t xml:space="preserve">: День православной книги, День славянской письменности и культуры, День семьи, любви и верности, мероприятия, </w:t>
      </w:r>
      <w:r w:rsidR="00971572">
        <w:rPr>
          <w:rFonts w:ascii="Times New Roman" w:eastAsia="Calibri" w:hAnsi="Times New Roman" w:cs="Times New Roman"/>
          <w:sz w:val="24"/>
          <w:szCs w:val="24"/>
        </w:rPr>
        <w:t>способст</w:t>
      </w:r>
      <w:r w:rsidR="00971572" w:rsidRPr="00971572">
        <w:rPr>
          <w:rFonts w:ascii="Times New Roman" w:eastAsia="Calibri" w:hAnsi="Times New Roman" w:cs="Times New Roman"/>
          <w:sz w:val="24"/>
          <w:szCs w:val="24"/>
        </w:rPr>
        <w:t>в</w:t>
      </w:r>
      <w:r w:rsidR="00971572">
        <w:rPr>
          <w:rFonts w:ascii="Times New Roman" w:eastAsia="Calibri" w:hAnsi="Times New Roman" w:cs="Times New Roman"/>
          <w:sz w:val="24"/>
          <w:szCs w:val="24"/>
        </w:rPr>
        <w:t xml:space="preserve">ующие </w:t>
      </w:r>
      <w:r w:rsidR="00E85154" w:rsidRPr="00E85154">
        <w:rPr>
          <w:rFonts w:ascii="Times New Roman" w:eastAsia="Calibri" w:hAnsi="Times New Roman" w:cs="Times New Roman"/>
          <w:sz w:val="24"/>
          <w:szCs w:val="24"/>
        </w:rPr>
        <w:t>сохранению традиций народной культуры</w:t>
      </w:r>
      <w:r w:rsidR="009777A7">
        <w:rPr>
          <w:rFonts w:ascii="Times New Roman" w:eastAsia="Calibri" w:hAnsi="Times New Roman" w:cs="Times New Roman"/>
          <w:sz w:val="24"/>
          <w:szCs w:val="24"/>
        </w:rPr>
        <w:t xml:space="preserve">. Библиотеки </w:t>
      </w:r>
      <w:r w:rsidR="00971572">
        <w:rPr>
          <w:rFonts w:ascii="Times New Roman" w:eastAsia="Calibri" w:hAnsi="Times New Roman" w:cs="Times New Roman"/>
          <w:sz w:val="24"/>
          <w:szCs w:val="24"/>
        </w:rPr>
        <w:t>п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>родолж</w:t>
      </w:r>
      <w:r>
        <w:rPr>
          <w:rFonts w:ascii="Times New Roman" w:eastAsia="Calibri" w:hAnsi="Times New Roman" w:cs="Times New Roman"/>
          <w:sz w:val="24"/>
          <w:szCs w:val="24"/>
        </w:rPr>
        <w:t>ат</w:t>
      </w:r>
      <w:r w:rsidR="002A6F93" w:rsidRPr="002A6F93">
        <w:rPr>
          <w:rFonts w:ascii="Times New Roman" w:eastAsia="Calibri" w:hAnsi="Times New Roman" w:cs="Times New Roman"/>
          <w:sz w:val="24"/>
          <w:szCs w:val="24"/>
        </w:rPr>
        <w:t xml:space="preserve"> разговор с молодёжью на нравствен</w:t>
      </w:r>
      <w:r w:rsidR="00E85154">
        <w:rPr>
          <w:rFonts w:ascii="Times New Roman" w:eastAsia="Calibri" w:hAnsi="Times New Roman" w:cs="Times New Roman"/>
          <w:sz w:val="24"/>
          <w:szCs w:val="24"/>
        </w:rPr>
        <w:t xml:space="preserve">ные темы, </w:t>
      </w:r>
      <w:r w:rsidR="00971572" w:rsidRPr="00971572">
        <w:t xml:space="preserve"> </w:t>
      </w:r>
      <w:r w:rsidR="00E85154" w:rsidRPr="00E85154">
        <w:rPr>
          <w:rFonts w:ascii="Times New Roman" w:hAnsi="Times New Roman" w:cs="Times New Roman"/>
          <w:sz w:val="24"/>
          <w:szCs w:val="24"/>
        </w:rPr>
        <w:t>по</w:t>
      </w:r>
      <w:r w:rsidR="00E85154">
        <w:t xml:space="preserve"> </w:t>
      </w:r>
      <w:r w:rsidR="00E85154">
        <w:rPr>
          <w:rFonts w:ascii="Times New Roman" w:eastAsia="Calibri" w:hAnsi="Times New Roman" w:cs="Times New Roman"/>
          <w:sz w:val="24"/>
          <w:szCs w:val="24"/>
        </w:rPr>
        <w:t>этике и</w:t>
      </w:r>
      <w:r w:rsidR="00971572" w:rsidRPr="00971572">
        <w:rPr>
          <w:rFonts w:ascii="Times New Roman" w:eastAsia="Calibri" w:hAnsi="Times New Roman" w:cs="Times New Roman"/>
          <w:sz w:val="24"/>
          <w:szCs w:val="24"/>
        </w:rPr>
        <w:t xml:space="preserve"> культуре поведения</w:t>
      </w:r>
      <w:r w:rsidR="00E85154">
        <w:t>,</w:t>
      </w:r>
      <w:r w:rsidR="00E85154" w:rsidRPr="00E85154">
        <w:rPr>
          <w:rFonts w:ascii="Times New Roman" w:hAnsi="Times New Roman" w:cs="Times New Roman"/>
          <w:sz w:val="24"/>
          <w:szCs w:val="24"/>
        </w:rPr>
        <w:t xml:space="preserve"> </w:t>
      </w:r>
      <w:r w:rsidR="00E85154">
        <w:rPr>
          <w:rFonts w:ascii="Times New Roman" w:hAnsi="Times New Roman" w:cs="Times New Roman"/>
          <w:sz w:val="24"/>
          <w:szCs w:val="24"/>
        </w:rPr>
        <w:t xml:space="preserve">о </w:t>
      </w:r>
      <w:r w:rsidR="00E85154" w:rsidRPr="00E85154">
        <w:rPr>
          <w:rFonts w:ascii="Times New Roman" w:hAnsi="Times New Roman" w:cs="Times New Roman"/>
          <w:sz w:val="24"/>
          <w:szCs w:val="24"/>
        </w:rPr>
        <w:t>чтении</w:t>
      </w:r>
      <w:r w:rsidR="00E85154">
        <w:t xml:space="preserve"> </w:t>
      </w:r>
      <w:r w:rsidR="00E85154" w:rsidRPr="00E85154">
        <w:rPr>
          <w:rFonts w:ascii="Times New Roman" w:eastAsia="Calibri" w:hAnsi="Times New Roman" w:cs="Times New Roman"/>
          <w:sz w:val="24"/>
          <w:szCs w:val="24"/>
        </w:rPr>
        <w:t>высоконравственной литературы</w:t>
      </w:r>
      <w:r w:rsidR="00E85154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052"/>
        <w:gridCol w:w="2725"/>
        <w:gridCol w:w="1513"/>
        <w:gridCol w:w="2281"/>
      </w:tblGrid>
      <w:tr w:rsidR="005D2401" w:rsidRPr="008E4CAB" w:rsidTr="00BB5D57">
        <w:tc>
          <w:tcPr>
            <w:tcW w:w="3052" w:type="dxa"/>
          </w:tcPr>
          <w:p w:rsidR="005D2401" w:rsidRPr="005D2401" w:rsidRDefault="005D2401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725" w:type="dxa"/>
          </w:tcPr>
          <w:p w:rsidR="005D2401" w:rsidRPr="005D2401" w:rsidRDefault="005D2401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</w:t>
            </w: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</w:t>
            </w: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чение</w:t>
            </w:r>
          </w:p>
        </w:tc>
        <w:tc>
          <w:tcPr>
            <w:tcW w:w="1513" w:type="dxa"/>
          </w:tcPr>
          <w:p w:rsidR="005D2401" w:rsidRPr="005D2401" w:rsidRDefault="005D2401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281" w:type="dxa"/>
          </w:tcPr>
          <w:p w:rsidR="005D2401" w:rsidRPr="005D2401" w:rsidRDefault="005D2401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C78BC" w:rsidRPr="008E4CAB" w:rsidTr="00BB5D57"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8BC" w:rsidRPr="00EC78BC" w:rsidRDefault="00EC78BC" w:rsidP="00EC78BC">
            <w:pPr>
              <w:pStyle w:val="a6"/>
              <w:spacing w:before="0" w:beforeAutospacing="0" w:after="0"/>
              <w:jc w:val="both"/>
            </w:pPr>
            <w:r w:rsidRPr="00EC78BC">
              <w:t>Час православия</w:t>
            </w:r>
            <w:r>
              <w:t xml:space="preserve"> </w:t>
            </w:r>
            <w:r w:rsidRPr="00EC78BC">
              <w:t>«Возв</w:t>
            </w:r>
            <w:r w:rsidRPr="00EC78BC">
              <w:t>ы</w:t>
            </w:r>
            <w:r w:rsidRPr="00EC78BC">
              <w:t>сим душу до добра»</w:t>
            </w:r>
          </w:p>
        </w:tc>
        <w:tc>
          <w:tcPr>
            <w:tcW w:w="2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8BC" w:rsidRPr="00EC78BC" w:rsidRDefault="00EC78BC" w:rsidP="00EC78B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C78BC" w:rsidRPr="00EC78BC" w:rsidRDefault="00EC78BC" w:rsidP="00EC78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12.04.21</w:t>
            </w:r>
          </w:p>
          <w:p w:rsidR="00EC78BC" w:rsidRPr="00EC78BC" w:rsidRDefault="00EC78BC" w:rsidP="00EC7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8BC" w:rsidRPr="00EC78BC" w:rsidRDefault="00EC78BC" w:rsidP="00A254D2">
            <w:pPr>
              <w:pStyle w:val="a6"/>
              <w:spacing w:before="0" w:beforeAutospacing="0" w:after="0"/>
              <w:jc w:val="both"/>
            </w:pPr>
            <w:r>
              <w:t>Центральная би</w:t>
            </w:r>
            <w:r>
              <w:t>б</w:t>
            </w:r>
            <w:r>
              <w:t>лиотека</w:t>
            </w:r>
            <w:r w:rsidR="00A254D2">
              <w:t xml:space="preserve"> </w:t>
            </w:r>
            <w:r w:rsidR="00BB5D57">
              <w:t xml:space="preserve">                              </w:t>
            </w:r>
            <w:r w:rsidR="00A254D2">
              <w:t xml:space="preserve">г. </w:t>
            </w:r>
            <w:proofErr w:type="gramStart"/>
            <w:r w:rsidR="00A254D2">
              <w:t>Изобильный</w:t>
            </w:r>
            <w:proofErr w:type="gramEnd"/>
          </w:p>
        </w:tc>
      </w:tr>
      <w:tr w:rsidR="00A254D2" w:rsidRPr="008E4CAB" w:rsidTr="00BB5D57"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П</w:t>
            </w:r>
            <w:r w:rsidRPr="00A254D2">
              <w:rPr>
                <w:rFonts w:cs="Times New Roman"/>
              </w:rPr>
              <w:t xml:space="preserve">ознавательный час </w:t>
            </w:r>
          </w:p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</w:rPr>
              <w:t xml:space="preserve">«Крещение Руси </w:t>
            </w:r>
            <w:r w:rsidR="007B498B">
              <w:rPr>
                <w:rFonts w:cs="Times New Roman"/>
              </w:rPr>
              <w:t>–</w:t>
            </w:r>
            <w:r w:rsidRPr="00A254D2">
              <w:rPr>
                <w:rFonts w:cs="Times New Roman"/>
              </w:rPr>
              <w:t xml:space="preserve"> обретение истории»</w:t>
            </w:r>
          </w:p>
        </w:tc>
        <w:tc>
          <w:tcPr>
            <w:tcW w:w="2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27.07.21</w:t>
            </w:r>
          </w:p>
          <w:p w:rsidR="00A254D2" w:rsidRPr="00A254D2" w:rsidRDefault="00A254D2" w:rsidP="00A25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Default="00A254D2" w:rsidP="00A254D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A254D2" w:rsidRPr="00A254D2" w:rsidRDefault="00A254D2" w:rsidP="00A254D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г. Изобильный</w:t>
            </w:r>
          </w:p>
        </w:tc>
      </w:tr>
      <w:tr w:rsidR="00A254D2" w:rsidRPr="008E4CAB" w:rsidTr="00BB5D57"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</w:pPr>
            <w:r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  <w:t>О</w:t>
            </w:r>
            <w:r w:rsidRPr="00A254D2"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  <w:t>нлайн</w:t>
            </w:r>
            <w:r w:rsidRPr="00A254D2">
              <w:rPr>
                <w:rFonts w:cs="Times New Roman"/>
                <w:color w:val="000000" w:themeColor="text1"/>
                <w:shd w:val="clear" w:color="auto" w:fill="FFFFFF"/>
              </w:rPr>
              <w:t>-обзор</w:t>
            </w:r>
          </w:p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  <w:t>«</w:t>
            </w:r>
            <w:r w:rsidRPr="00A254D2">
              <w:rPr>
                <w:rFonts w:cs="Times New Roman"/>
                <w:color w:val="000000" w:themeColor="text1"/>
                <w:shd w:val="clear" w:color="auto" w:fill="FFFFFF"/>
              </w:rPr>
              <w:t xml:space="preserve">Духовных </w:t>
            </w:r>
            <w:r w:rsidR="00592343"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  <w:t xml:space="preserve"> </w:t>
            </w:r>
            <w:r w:rsidRPr="00A254D2">
              <w:rPr>
                <w:rFonts w:cs="Times New Roman"/>
                <w:color w:val="000000" w:themeColor="text1"/>
                <w:shd w:val="clear" w:color="auto" w:fill="FFFFFF"/>
              </w:rPr>
              <w:t xml:space="preserve">книг божественная </w:t>
            </w:r>
            <w:r w:rsidR="00592343"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  <w:t xml:space="preserve">  </w:t>
            </w:r>
            <w:r w:rsidRPr="00A254D2">
              <w:rPr>
                <w:rFonts w:cs="Times New Roman"/>
                <w:color w:val="000000" w:themeColor="text1"/>
                <w:shd w:val="clear" w:color="auto" w:fill="FFFFFF"/>
              </w:rPr>
              <w:t>мудрость</w:t>
            </w:r>
            <w:r w:rsidRPr="00A254D2">
              <w:rPr>
                <w:rFonts w:cs="Times New Roman"/>
                <w:color w:val="000000" w:themeColor="text1"/>
                <w:shd w:val="clear" w:color="auto" w:fill="FFFFFF"/>
                <w:lang w:val="ru-RU"/>
              </w:rPr>
              <w:t>»</w:t>
            </w:r>
          </w:p>
        </w:tc>
        <w:tc>
          <w:tcPr>
            <w:tcW w:w="2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 круг читателей</w:t>
            </w:r>
          </w:p>
        </w:tc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14.09.21</w:t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A254D2" w:rsidP="00A254D2">
            <w:pPr>
              <w:pStyle w:val="a6"/>
              <w:spacing w:before="0" w:beforeAutospacing="0" w:after="0"/>
              <w:jc w:val="both"/>
            </w:pPr>
            <w:r>
              <w:rPr>
                <w:color w:val="000000"/>
              </w:rPr>
              <w:t>Центральная би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 xml:space="preserve">лиотека </w:t>
            </w:r>
            <w:r w:rsidR="00BB5D57">
              <w:rPr>
                <w:color w:val="000000"/>
              </w:rPr>
              <w:t xml:space="preserve">                            </w:t>
            </w:r>
            <w:r>
              <w:rPr>
                <w:color w:val="000000"/>
              </w:rPr>
              <w:t xml:space="preserve">г. </w:t>
            </w:r>
            <w:proofErr w:type="gramStart"/>
            <w:r>
              <w:rPr>
                <w:color w:val="000000"/>
              </w:rPr>
              <w:t>Изобильный</w:t>
            </w:r>
            <w:proofErr w:type="gramEnd"/>
          </w:p>
        </w:tc>
      </w:tr>
      <w:tr w:rsidR="00A254D2" w:rsidRPr="008E4CAB" w:rsidTr="00BB5D57">
        <w:tc>
          <w:tcPr>
            <w:tcW w:w="3052" w:type="dxa"/>
          </w:tcPr>
          <w:p w:rsidR="00A254D2" w:rsidRPr="004D7724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Встреча со священносл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жителем (175 лет Ставр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польской духовной сем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нарии)</w:t>
            </w:r>
          </w:p>
        </w:tc>
        <w:tc>
          <w:tcPr>
            <w:tcW w:w="2725" w:type="dxa"/>
          </w:tcPr>
          <w:p w:rsidR="00A254D2" w:rsidRPr="004D7724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13" w:type="dxa"/>
          </w:tcPr>
          <w:p w:rsidR="00A254D2" w:rsidRPr="004D7724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25.11.21</w:t>
            </w:r>
          </w:p>
        </w:tc>
        <w:tc>
          <w:tcPr>
            <w:tcW w:w="2281" w:type="dxa"/>
          </w:tcPr>
          <w:p w:rsidR="00BB5D57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Pr="004D7724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у книжной выставки «Духовная поэзия»</w:t>
            </w:r>
          </w:p>
        </w:tc>
        <w:tc>
          <w:tcPr>
            <w:tcW w:w="2725" w:type="dxa"/>
          </w:tcPr>
          <w:p w:rsidR="00A254D2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13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06.07-16.07.21</w:t>
            </w:r>
          </w:p>
        </w:tc>
        <w:tc>
          <w:tcPr>
            <w:tcW w:w="2281" w:type="dxa"/>
          </w:tcPr>
          <w:p w:rsidR="00A254D2" w:rsidRDefault="00A254D2" w:rsidP="00A254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724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Новотроицкой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Познавательно-игровой час «Татьянин день»</w:t>
            </w:r>
          </w:p>
        </w:tc>
        <w:tc>
          <w:tcPr>
            <w:tcW w:w="272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13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25.01.21</w:t>
            </w:r>
          </w:p>
        </w:tc>
        <w:tc>
          <w:tcPr>
            <w:tcW w:w="2281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№24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Филимоновской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«Милосе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дие – отклик души»</w:t>
            </w:r>
          </w:p>
        </w:tc>
        <w:tc>
          <w:tcPr>
            <w:tcW w:w="272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513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81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Тищенско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персонали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 святых»</w:t>
            </w:r>
          </w:p>
        </w:tc>
        <w:tc>
          <w:tcPr>
            <w:tcW w:w="272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513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1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1CE4">
              <w:rPr>
                <w:rFonts w:ascii="Times New Roman" w:eastAsia="Calibri" w:hAnsi="Times New Roman" w:cs="Times New Roman"/>
                <w:sz w:val="24"/>
                <w:szCs w:val="24"/>
              </w:rPr>
              <w:t>Урок милосердия «Откр</w:t>
            </w:r>
            <w:r w:rsidRPr="005C1CE4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5C1CE4">
              <w:rPr>
                <w:rFonts w:ascii="Times New Roman" w:eastAsia="Calibri" w:hAnsi="Times New Roman" w:cs="Times New Roman"/>
                <w:sz w:val="24"/>
                <w:szCs w:val="24"/>
              </w:rPr>
              <w:t>вая сердца для доброты»</w:t>
            </w:r>
          </w:p>
        </w:tc>
        <w:tc>
          <w:tcPr>
            <w:tcW w:w="272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13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29.04.21</w:t>
            </w:r>
          </w:p>
        </w:tc>
        <w:tc>
          <w:tcPr>
            <w:tcW w:w="2281" w:type="dxa"/>
          </w:tcPr>
          <w:p w:rsidR="00BB5D57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православной культ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ры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«Русь обрядовая» </w:t>
            </w:r>
          </w:p>
        </w:tc>
        <w:tc>
          <w:tcPr>
            <w:tcW w:w="272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513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81" w:type="dxa"/>
          </w:tcPr>
          <w:p w:rsidR="00BB5D57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№12</w:t>
            </w:r>
          </w:p>
          <w:p w:rsidR="00A254D2" w:rsidRPr="008E4CAB" w:rsidRDefault="00BB5D5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</w:t>
            </w:r>
            <w:r w:rsidR="00A254D2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A254D2" w:rsidRPr="008E4CAB" w:rsidTr="00BB5D57">
        <w:tc>
          <w:tcPr>
            <w:tcW w:w="305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обзор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«Знакомство с правосла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ными храмами края»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2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13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81" w:type="dxa"/>
          </w:tcPr>
          <w:p w:rsidR="00BB5D57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№12 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Рождественской</w:t>
            </w:r>
          </w:p>
        </w:tc>
      </w:tr>
      <w:tr w:rsidR="00D23824" w:rsidRPr="008E4CAB" w:rsidTr="00BB5D57">
        <w:tc>
          <w:tcPr>
            <w:tcW w:w="3052" w:type="dxa"/>
          </w:tcPr>
          <w:p w:rsidR="00D23824" w:rsidRPr="00D23824" w:rsidRDefault="00D23824" w:rsidP="001D3033">
            <w:pPr>
              <w:pStyle w:val="TableContents"/>
            </w:pPr>
            <w:r>
              <w:rPr>
                <w:lang w:val="ru-RU"/>
              </w:rPr>
              <w:t xml:space="preserve">Литературный час </w:t>
            </w:r>
            <w:r w:rsidRPr="00D23824">
              <w:t>«Раз в крещенский</w:t>
            </w:r>
            <w:r w:rsidR="00592343">
              <w:rPr>
                <w:lang w:val="ru-RU"/>
              </w:rPr>
              <w:t xml:space="preserve"> </w:t>
            </w:r>
            <w:r w:rsidRPr="00D23824">
              <w:t xml:space="preserve"> вечерок»</w:t>
            </w:r>
          </w:p>
        </w:tc>
        <w:tc>
          <w:tcPr>
            <w:tcW w:w="2725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Коллектив ТУ п. Передового</w:t>
            </w:r>
          </w:p>
        </w:tc>
        <w:tc>
          <w:tcPr>
            <w:tcW w:w="1513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январь</w:t>
            </w:r>
          </w:p>
        </w:tc>
        <w:tc>
          <w:tcPr>
            <w:tcW w:w="2281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№18 пос.</w:t>
            </w:r>
            <w:r w:rsidR="00BB5D57"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D23824" w:rsidRPr="008E4CAB" w:rsidTr="00BB5D57">
        <w:tc>
          <w:tcPr>
            <w:tcW w:w="3052" w:type="dxa"/>
          </w:tcPr>
          <w:p w:rsidR="00D23824" w:rsidRPr="00D23824" w:rsidRDefault="00D23824" w:rsidP="00D23824">
            <w:pPr>
              <w:pStyle w:val="TableContents"/>
            </w:pPr>
            <w:r>
              <w:rPr>
                <w:lang w:val="ru-RU"/>
              </w:rPr>
              <w:t xml:space="preserve">Видео-презентация </w:t>
            </w:r>
            <w:r w:rsidRPr="00D23824">
              <w:t>«</w:t>
            </w:r>
            <w:r>
              <w:rPr>
                <w:lang w:val="ru-RU"/>
              </w:rPr>
              <w:t>Х</w:t>
            </w:r>
            <w:r w:rsidRPr="00D23824">
              <w:t>рамы России»</w:t>
            </w:r>
          </w:p>
        </w:tc>
        <w:tc>
          <w:tcPr>
            <w:tcW w:w="2725" w:type="dxa"/>
          </w:tcPr>
          <w:p w:rsidR="00D23824" w:rsidRPr="00D23824" w:rsidRDefault="00BB5D57" w:rsidP="001D3033">
            <w:pPr>
              <w:pStyle w:val="TableContents"/>
            </w:pPr>
            <w:r>
              <w:t>Совет</w:t>
            </w:r>
            <w:r>
              <w:rPr>
                <w:lang w:val="ru-RU"/>
              </w:rPr>
              <w:t xml:space="preserve"> </w:t>
            </w:r>
            <w:r w:rsidR="00D23824" w:rsidRPr="00D23824">
              <w:t xml:space="preserve">инвалидов(председатель </w:t>
            </w:r>
            <w:r w:rsidR="00D23824" w:rsidRPr="00D23824">
              <w:lastRenderedPageBreak/>
              <w:t>Гусева Е.Н.)</w:t>
            </w:r>
          </w:p>
        </w:tc>
        <w:tc>
          <w:tcPr>
            <w:tcW w:w="1513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lastRenderedPageBreak/>
              <w:t>февраль</w:t>
            </w:r>
          </w:p>
        </w:tc>
        <w:tc>
          <w:tcPr>
            <w:tcW w:w="2281" w:type="dxa"/>
          </w:tcPr>
          <w:p w:rsidR="00D23824" w:rsidRPr="00D23824" w:rsidRDefault="00D23824" w:rsidP="00D23824">
            <w:pPr>
              <w:pStyle w:val="TableContents"/>
            </w:pPr>
            <w:r w:rsidRPr="00D23824">
              <w:t xml:space="preserve"> Библиотека №18 пос.</w:t>
            </w:r>
            <w:r w:rsidR="00BB5D57">
              <w:rPr>
                <w:lang w:val="ru-RU"/>
              </w:rPr>
              <w:t xml:space="preserve"> </w:t>
            </w:r>
            <w:r w:rsidRPr="00D23824">
              <w:t>Передового</w:t>
            </w:r>
          </w:p>
        </w:tc>
      </w:tr>
      <w:tr w:rsidR="00D23824" w:rsidRPr="008E4CAB" w:rsidTr="00BB5D57">
        <w:tc>
          <w:tcPr>
            <w:tcW w:w="3052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познаний «Твое святое имя»</w:t>
            </w:r>
          </w:p>
        </w:tc>
        <w:tc>
          <w:tcPr>
            <w:tcW w:w="2725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13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81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блиотека №20      ст. Баклановской </w:t>
            </w:r>
          </w:p>
        </w:tc>
      </w:tr>
      <w:tr w:rsidR="00D23824" w:rsidRPr="008E4CAB" w:rsidTr="00BB5D57">
        <w:tc>
          <w:tcPr>
            <w:tcW w:w="3052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«Небесные защитники Отечества»</w:t>
            </w:r>
          </w:p>
        </w:tc>
        <w:tc>
          <w:tcPr>
            <w:tcW w:w="2725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13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81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D23824" w:rsidRPr="008E4CAB" w:rsidTr="00BB5D57">
        <w:tc>
          <w:tcPr>
            <w:tcW w:w="3052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центр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«Православная книга-путь к духовности»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1.Ж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ивое слово мудрости духовной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прав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славной книги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олитва в русской по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зии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4.К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нижный мир Правосл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вия</w:t>
            </w:r>
          </w:p>
        </w:tc>
        <w:tc>
          <w:tcPr>
            <w:tcW w:w="2725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513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81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23824" w:rsidRPr="008E4CAB" w:rsidTr="00BB5D57">
        <w:tc>
          <w:tcPr>
            <w:tcW w:w="3052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Выставка-настроение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«Пахнет яблоком, медом и хлебом»</w:t>
            </w:r>
          </w:p>
        </w:tc>
        <w:tc>
          <w:tcPr>
            <w:tcW w:w="2725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13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81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02826" w:rsidRDefault="00C02826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4CAB" w:rsidRPr="008E4CAB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4CAB">
        <w:rPr>
          <w:rFonts w:ascii="Times New Roman" w:eastAsia="Calibri" w:hAnsi="Times New Roman" w:cs="Times New Roman"/>
          <w:b/>
          <w:sz w:val="24"/>
          <w:szCs w:val="24"/>
        </w:rPr>
        <w:t>Рождественские праздники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93"/>
      </w:tblGrid>
      <w:tr w:rsidR="008E4CAB" w:rsidRPr="008E4CAB" w:rsidTr="00B67E52">
        <w:tc>
          <w:tcPr>
            <w:tcW w:w="3369" w:type="dxa"/>
          </w:tcPr>
          <w:p w:rsidR="008E4CAB" w:rsidRPr="00B67E52" w:rsidRDefault="008E4CAB" w:rsidP="00B67E5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B67E52" w:rsidRDefault="008E4CAB" w:rsidP="00B67E5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B67E52" w:rsidRDefault="008E4CAB" w:rsidP="00B67E5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  <w:r w:rsid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</w:t>
            </w: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93" w:type="dxa"/>
          </w:tcPr>
          <w:p w:rsidR="008E4CAB" w:rsidRPr="00B67E52" w:rsidRDefault="008E4CAB" w:rsidP="00B67E5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шахматный ту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нир, посвящённый Рождеству Христову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Шахматный 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кружок «Белая 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дья»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04.01-06.01.21</w:t>
            </w:r>
          </w:p>
        </w:tc>
        <w:tc>
          <w:tcPr>
            <w:tcW w:w="219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8E4CAB" w:rsidRDefault="00B67E5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B67E52" w:rsidRPr="00B67E52" w:rsidRDefault="00B67E5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7E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B67E52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Слайд-открытка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«Классики о Рождестве»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05.01.21</w:t>
            </w:r>
          </w:p>
        </w:tc>
        <w:tc>
          <w:tcPr>
            <w:tcW w:w="219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8E4CAB" w:rsidRDefault="00B67E5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B67E52" w:rsidRPr="008E4CAB" w:rsidRDefault="00B67E5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266F7" w:rsidRPr="008E4CAB" w:rsidTr="00B67E52">
        <w:tc>
          <w:tcPr>
            <w:tcW w:w="3369" w:type="dxa"/>
          </w:tcPr>
          <w:p w:rsidR="007266F7" w:rsidRPr="008E4CAB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Рождественские встречи в клубе «Встреча» «Рождество во всей красе»</w:t>
            </w:r>
          </w:p>
        </w:tc>
        <w:tc>
          <w:tcPr>
            <w:tcW w:w="2268" w:type="dxa"/>
          </w:tcPr>
          <w:p w:rsidR="007266F7" w:rsidRPr="008E4CAB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1559" w:type="dxa"/>
          </w:tcPr>
          <w:p w:rsidR="007266F7" w:rsidRPr="008E4CAB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11.01.21</w:t>
            </w:r>
          </w:p>
        </w:tc>
        <w:tc>
          <w:tcPr>
            <w:tcW w:w="2193" w:type="dxa"/>
          </w:tcPr>
          <w:p w:rsidR="007266F7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BB5D57" w:rsidRPr="008E4CAB" w:rsidRDefault="00BB5D5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D377BC" w:rsidRPr="008E4CAB" w:rsidTr="00B67E52">
        <w:tc>
          <w:tcPr>
            <w:tcW w:w="3369" w:type="dxa"/>
          </w:tcPr>
          <w:p w:rsidR="00D377BC" w:rsidRPr="008E4CAB" w:rsidRDefault="00D377B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Вечер-встреча «От Рождества до Крещения»</w:t>
            </w:r>
          </w:p>
        </w:tc>
        <w:tc>
          <w:tcPr>
            <w:tcW w:w="2268" w:type="dxa"/>
          </w:tcPr>
          <w:p w:rsidR="00D377BC" w:rsidRPr="008E4CAB" w:rsidRDefault="00D377B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«Очаг»</w:t>
            </w:r>
          </w:p>
        </w:tc>
        <w:tc>
          <w:tcPr>
            <w:tcW w:w="1559" w:type="dxa"/>
          </w:tcPr>
          <w:p w:rsidR="00D377BC" w:rsidRPr="008E4CAB" w:rsidRDefault="00D377B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77BC">
              <w:rPr>
                <w:rFonts w:ascii="Times New Roman" w:eastAsia="Calibri" w:hAnsi="Times New Roman" w:cs="Times New Roman"/>
                <w:sz w:val="24"/>
                <w:szCs w:val="24"/>
              </w:rPr>
              <w:t>18.01.21</w:t>
            </w:r>
          </w:p>
        </w:tc>
        <w:tc>
          <w:tcPr>
            <w:tcW w:w="2193" w:type="dxa"/>
          </w:tcPr>
          <w:p w:rsidR="00BB5D57" w:rsidRDefault="00D377B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4D7724">
              <w:rPr>
                <w:rFonts w:ascii="Times New Roman" w:eastAsia="Calibri" w:hAnsi="Times New Roman" w:cs="Times New Roman"/>
                <w:sz w:val="24"/>
                <w:szCs w:val="24"/>
              </w:rPr>
              <w:t>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№4</w:t>
            </w:r>
          </w:p>
          <w:p w:rsidR="004D7724" w:rsidRPr="008E4CAB" w:rsidRDefault="00BB5D5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</w:t>
            </w:r>
            <w:r w:rsidR="004D7724">
              <w:rPr>
                <w:rFonts w:ascii="Times New Roman" w:eastAsia="Calibri" w:hAnsi="Times New Roman" w:cs="Times New Roman"/>
                <w:sz w:val="24"/>
                <w:szCs w:val="24"/>
              </w:rPr>
              <w:t>Новотроицкой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Обзор «Рождество –</w:t>
            </w:r>
            <w:r w:rsidR="00B67E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семе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ный празд</w:t>
            </w:r>
            <w:r w:rsidR="00B67E52">
              <w:rPr>
                <w:rFonts w:ascii="Times New Roman" w:eastAsia="Calibri" w:hAnsi="Times New Roman" w:cs="Times New Roman"/>
                <w:sz w:val="24"/>
                <w:szCs w:val="24"/>
              </w:rPr>
              <w:t>ник»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05.01.21</w:t>
            </w:r>
          </w:p>
        </w:tc>
        <w:tc>
          <w:tcPr>
            <w:tcW w:w="2193" w:type="dxa"/>
          </w:tcPr>
          <w:p w:rsidR="00B67E52" w:rsidRPr="008E4CAB" w:rsidRDefault="00B67E52" w:rsidP="00B67E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      с. Тищенского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B67E5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-инсталляция «Свет рождественской звезды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93" w:type="dxa"/>
          </w:tcPr>
          <w:p w:rsidR="00B67E52" w:rsidRPr="008E4CAB" w:rsidRDefault="00B67E52" w:rsidP="00B67E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Рождественские посидел</w:t>
            </w:r>
            <w:r w:rsidR="00B67E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 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в Рождество»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E4CAB" w:rsidRPr="008E4CAB" w:rsidRDefault="00BB5D5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06.01-19.01.21</w:t>
            </w:r>
          </w:p>
        </w:tc>
        <w:tc>
          <w:tcPr>
            <w:tcW w:w="2193" w:type="dxa"/>
          </w:tcPr>
          <w:p w:rsidR="008E4CAB" w:rsidRPr="008E4CAB" w:rsidRDefault="00B67E52" w:rsidP="00B67E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еляев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Обзор по журналу «Славянка» «Трад</w:t>
            </w:r>
            <w:r w:rsidR="00B67E52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ции семейного восп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тания»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06.01.21</w:t>
            </w:r>
          </w:p>
        </w:tc>
        <w:tc>
          <w:tcPr>
            <w:tcW w:w="2193" w:type="dxa"/>
          </w:tcPr>
          <w:p w:rsidR="008E4CAB" w:rsidRPr="008E4CAB" w:rsidRDefault="00B67E5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х.Беляев</w:t>
            </w:r>
          </w:p>
          <w:p w:rsidR="008E4CAB" w:rsidRPr="008E4CAB" w:rsidRDefault="008E4CAB" w:rsidP="00B67E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00C7" w:rsidRPr="008E4CAB" w:rsidTr="00B67E52">
        <w:tc>
          <w:tcPr>
            <w:tcW w:w="3369" w:type="dxa"/>
          </w:tcPr>
          <w:p w:rsidR="00AA00C7" w:rsidRPr="008E4CAB" w:rsidRDefault="00AA00C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«Прав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славие в русской литературе»</w:t>
            </w:r>
          </w:p>
        </w:tc>
        <w:tc>
          <w:tcPr>
            <w:tcW w:w="2268" w:type="dxa"/>
          </w:tcPr>
          <w:p w:rsidR="00AA00C7" w:rsidRPr="008E4CAB" w:rsidRDefault="00AA00C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A00C7" w:rsidRPr="008E4CAB" w:rsidRDefault="00AA00C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08.01.21</w:t>
            </w:r>
          </w:p>
        </w:tc>
        <w:tc>
          <w:tcPr>
            <w:tcW w:w="2193" w:type="dxa"/>
          </w:tcPr>
          <w:p w:rsidR="00BB5D57" w:rsidRDefault="00BB5D5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</w:t>
            </w:r>
            <w:r w:rsidR="00AA00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 </w:t>
            </w:r>
          </w:p>
          <w:p w:rsidR="00AA00C7" w:rsidRDefault="00AA00C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B67E52" w:rsidP="00B67E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поэзии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«Рождества во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шебные мгнове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ния» 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Члены клуба «З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бота»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08.01.21</w:t>
            </w:r>
          </w:p>
        </w:tc>
        <w:tc>
          <w:tcPr>
            <w:tcW w:w="2193" w:type="dxa"/>
          </w:tcPr>
          <w:p w:rsidR="008E4CAB" w:rsidRPr="008E4CAB" w:rsidRDefault="008E4CAB" w:rsidP="00B67E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67E52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D3432C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«Тр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диции Рождества»  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193" w:type="dxa"/>
          </w:tcPr>
          <w:p w:rsidR="008E4CAB" w:rsidRPr="008E4CAB" w:rsidRDefault="008E4CA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Рождестве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Выставка рисунков и поделок</w:t>
            </w:r>
          </w:p>
          <w:p w:rsidR="008E4CAB" w:rsidRPr="008E4CAB" w:rsidRDefault="00D3432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Рождественские чудеса»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09.01.21</w:t>
            </w:r>
          </w:p>
        </w:tc>
        <w:tc>
          <w:tcPr>
            <w:tcW w:w="2193" w:type="dxa"/>
          </w:tcPr>
          <w:p w:rsidR="008E4CAB" w:rsidRPr="008E4CAB" w:rsidRDefault="00D3432C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пос. Рыздвяного</w:t>
            </w:r>
          </w:p>
        </w:tc>
      </w:tr>
      <w:tr w:rsidR="004B0B38" w:rsidRPr="008E4CAB" w:rsidTr="00B67E52">
        <w:tc>
          <w:tcPr>
            <w:tcW w:w="3369" w:type="dxa"/>
          </w:tcPr>
          <w:p w:rsidR="004B0B38" w:rsidRPr="008E4CAB" w:rsidRDefault="004B0B3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«Рождестве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поделки своими руками»</w:t>
            </w:r>
          </w:p>
        </w:tc>
        <w:tc>
          <w:tcPr>
            <w:tcW w:w="2268" w:type="dxa"/>
          </w:tcPr>
          <w:p w:rsidR="004B0B38" w:rsidRPr="008E4CAB" w:rsidRDefault="004B0B3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4B0B38" w:rsidRPr="008E4CAB" w:rsidRDefault="004B0B38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12.01.21</w:t>
            </w:r>
          </w:p>
        </w:tc>
        <w:tc>
          <w:tcPr>
            <w:tcW w:w="2193" w:type="dxa"/>
          </w:tcPr>
          <w:p w:rsidR="004B0B38" w:rsidRDefault="004B0B38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64F0F" w:rsidRPr="008E4CAB" w:rsidTr="00B67E52">
        <w:tc>
          <w:tcPr>
            <w:tcW w:w="3369" w:type="dxa"/>
          </w:tcPr>
          <w:p w:rsidR="00164F0F" w:rsidRDefault="00164F0F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Онлайн-чтение стихов о 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дестве «Рождества волшебные моменты»</w:t>
            </w:r>
          </w:p>
        </w:tc>
        <w:tc>
          <w:tcPr>
            <w:tcW w:w="2268" w:type="dxa"/>
          </w:tcPr>
          <w:p w:rsidR="00164F0F" w:rsidRDefault="00164F0F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164F0F" w:rsidRDefault="00164F0F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07.01.21</w:t>
            </w:r>
          </w:p>
        </w:tc>
        <w:tc>
          <w:tcPr>
            <w:tcW w:w="2193" w:type="dxa"/>
          </w:tcPr>
          <w:p w:rsidR="00164F0F" w:rsidRDefault="00AF19FC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</w:t>
            </w:r>
            <w:r w:rsidR="00164F0F">
              <w:rPr>
                <w:rFonts w:ascii="Times New Roman" w:eastAsia="Calibri" w:hAnsi="Times New Roman" w:cs="Times New Roman"/>
                <w:sz w:val="24"/>
                <w:szCs w:val="24"/>
              </w:rPr>
              <w:t>аевской</w:t>
            </w:r>
          </w:p>
        </w:tc>
      </w:tr>
      <w:tr w:rsidR="00AF19FC" w:rsidRPr="008E4CAB" w:rsidTr="00B67E52">
        <w:tc>
          <w:tcPr>
            <w:tcW w:w="3369" w:type="dxa"/>
          </w:tcPr>
          <w:p w:rsidR="00AF19FC" w:rsidRDefault="00AF19F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«Рождества волшебные моменты»</w:t>
            </w:r>
          </w:p>
        </w:tc>
        <w:tc>
          <w:tcPr>
            <w:tcW w:w="2268" w:type="dxa"/>
          </w:tcPr>
          <w:p w:rsidR="00AF19FC" w:rsidRDefault="00AF19F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19FC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F19FC" w:rsidRDefault="00AF19F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12.01.21</w:t>
            </w:r>
          </w:p>
        </w:tc>
        <w:tc>
          <w:tcPr>
            <w:tcW w:w="2193" w:type="dxa"/>
          </w:tcPr>
          <w:p w:rsidR="00AF19FC" w:rsidRDefault="00AF19FC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Православное путешествие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«Рождество: легенды и трад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ции»</w:t>
            </w:r>
          </w:p>
        </w:tc>
        <w:tc>
          <w:tcPr>
            <w:tcW w:w="2268" w:type="dxa"/>
          </w:tcPr>
          <w:p w:rsidR="008E4CAB" w:rsidRPr="008E4CAB" w:rsidRDefault="00D3432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омохозяйки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09.01.21</w:t>
            </w:r>
          </w:p>
        </w:tc>
        <w:tc>
          <w:tcPr>
            <w:tcW w:w="2193" w:type="dxa"/>
          </w:tcPr>
          <w:p w:rsidR="00D3432C" w:rsidRPr="008E4CAB" w:rsidRDefault="008E4CA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4CAB" w:rsidRPr="008E4CAB" w:rsidTr="00B67E52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православия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«Рожд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ство. Крещение: точка отсч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та».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E4CAB" w:rsidRPr="008E4CAB" w:rsidRDefault="00BB5D5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12.01.21</w:t>
            </w:r>
          </w:p>
        </w:tc>
        <w:tc>
          <w:tcPr>
            <w:tcW w:w="2193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</w:tbl>
    <w:p w:rsidR="008E4CAB" w:rsidRPr="008E4CAB" w:rsidRDefault="008E4CAB" w:rsidP="00C02826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4CAB">
        <w:rPr>
          <w:rFonts w:ascii="Times New Roman" w:eastAsia="Calibri" w:hAnsi="Times New Roman" w:cs="Times New Roman"/>
          <w:b/>
          <w:sz w:val="24"/>
          <w:szCs w:val="24"/>
        </w:rPr>
        <w:t>Пасхальная неделя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93"/>
      </w:tblGrid>
      <w:tr w:rsidR="008E4CAB" w:rsidRPr="008E4CAB" w:rsidTr="00D3432C">
        <w:tc>
          <w:tcPr>
            <w:tcW w:w="3369" w:type="dxa"/>
          </w:tcPr>
          <w:p w:rsidR="008E4CAB" w:rsidRPr="00D3432C" w:rsidRDefault="008E4CAB" w:rsidP="00C0282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D3432C" w:rsidRDefault="008E4CAB" w:rsidP="00C0282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D3432C" w:rsidRDefault="008E4CAB" w:rsidP="00C0282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93" w:type="dxa"/>
          </w:tcPr>
          <w:p w:rsidR="008E4CAB" w:rsidRPr="00D3432C" w:rsidRDefault="008E4CAB" w:rsidP="00C0282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1536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536C" w:rsidRPr="001740BC" w:rsidRDefault="0021536C" w:rsidP="0021536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t>Онлайн открытка</w:t>
            </w:r>
          </w:p>
          <w:p w:rsidR="0021536C" w:rsidRPr="001740BC" w:rsidRDefault="0021536C" w:rsidP="0021536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t>«Свет пасхальной свечи!»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536C" w:rsidRPr="001740BC" w:rsidRDefault="0021536C" w:rsidP="0021536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536C" w:rsidRPr="001740BC" w:rsidRDefault="0021536C" w:rsidP="0021536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29.04.21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5D57" w:rsidRDefault="0021536C" w:rsidP="0021536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Центральная библиотека</w:t>
            </w:r>
          </w:p>
          <w:p w:rsidR="0021536C" w:rsidRPr="001740BC" w:rsidRDefault="0021536C" w:rsidP="0021536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г. Изобильный</w:t>
            </w:r>
          </w:p>
        </w:tc>
      </w:tr>
      <w:tr w:rsidR="0021536C" w:rsidRPr="008E4CAB" w:rsidTr="00D3432C">
        <w:tc>
          <w:tcPr>
            <w:tcW w:w="336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Книжно-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иллюстративная 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ставка «Пасхальный пер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звон»</w:t>
            </w:r>
          </w:p>
        </w:tc>
        <w:tc>
          <w:tcPr>
            <w:tcW w:w="2268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28.04.21</w:t>
            </w:r>
          </w:p>
        </w:tc>
        <w:tc>
          <w:tcPr>
            <w:tcW w:w="2193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21536C" w:rsidRPr="008E4CAB" w:rsidTr="00D3432C">
        <w:tc>
          <w:tcPr>
            <w:tcW w:w="336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а-рецепт «Пасхальная благодать»</w:t>
            </w:r>
          </w:p>
        </w:tc>
        <w:tc>
          <w:tcPr>
            <w:tcW w:w="2268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29.04.21</w:t>
            </w:r>
          </w:p>
        </w:tc>
        <w:tc>
          <w:tcPr>
            <w:tcW w:w="2193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21536C" w:rsidRPr="008E4CAB" w:rsidTr="00D3432C">
        <w:tc>
          <w:tcPr>
            <w:tcW w:w="336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Чай-клуб «Пасхальные пос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делки»</w:t>
            </w:r>
          </w:p>
        </w:tc>
        <w:tc>
          <w:tcPr>
            <w:tcW w:w="2268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4.05.21</w:t>
            </w:r>
          </w:p>
        </w:tc>
        <w:tc>
          <w:tcPr>
            <w:tcW w:w="2193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  <w:proofErr w:type="gramEnd"/>
          </w:p>
        </w:tc>
      </w:tr>
      <w:tr w:rsidR="0021536C" w:rsidRPr="008E4CAB" w:rsidTr="00D3432C">
        <w:tc>
          <w:tcPr>
            <w:tcW w:w="336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«Светлый праздник Пасхи»</w:t>
            </w:r>
          </w:p>
        </w:tc>
        <w:tc>
          <w:tcPr>
            <w:tcW w:w="2268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30.04.21</w:t>
            </w:r>
          </w:p>
        </w:tc>
        <w:tc>
          <w:tcPr>
            <w:tcW w:w="2193" w:type="dxa"/>
          </w:tcPr>
          <w:p w:rsidR="0021536C" w:rsidRPr="008E4CAB" w:rsidRDefault="0021536C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D23824" w:rsidRDefault="00D23824" w:rsidP="00D23824">
            <w:pPr>
              <w:pStyle w:val="TableContents"/>
            </w:pPr>
            <w:r>
              <w:rPr>
                <w:lang w:val="ru-RU"/>
              </w:rPr>
              <w:t xml:space="preserve">Конкурс поделок </w:t>
            </w:r>
            <w:r w:rsidRPr="00D23824">
              <w:t xml:space="preserve">«Светлый праздник Руси» </w:t>
            </w:r>
          </w:p>
        </w:tc>
        <w:tc>
          <w:tcPr>
            <w:tcW w:w="2268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7-9 кл.</w:t>
            </w:r>
          </w:p>
        </w:tc>
        <w:tc>
          <w:tcPr>
            <w:tcW w:w="1559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май</w:t>
            </w:r>
          </w:p>
        </w:tc>
        <w:tc>
          <w:tcPr>
            <w:tcW w:w="2193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полезного совета</w:t>
            </w:r>
          </w:p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«Что приготовить на Пасху?»</w:t>
            </w:r>
          </w:p>
        </w:tc>
        <w:tc>
          <w:tcPr>
            <w:tcW w:w="2268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омохозяйки</w:t>
            </w:r>
          </w:p>
        </w:tc>
        <w:tc>
          <w:tcPr>
            <w:tcW w:w="1559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93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Познавательная беседа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ха»</w:t>
            </w:r>
          </w:p>
        </w:tc>
        <w:tc>
          <w:tcPr>
            <w:tcW w:w="2268" w:type="dxa"/>
          </w:tcPr>
          <w:p w:rsidR="00D23824" w:rsidRPr="00D3432C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D23824" w:rsidRPr="00D3432C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29.04.21</w:t>
            </w:r>
          </w:p>
        </w:tc>
        <w:tc>
          <w:tcPr>
            <w:tcW w:w="2193" w:type="dxa"/>
          </w:tcPr>
          <w:p w:rsidR="00D23824" w:rsidRPr="008E4CAB" w:rsidRDefault="00D23824" w:rsidP="002153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</w:tbl>
    <w:p w:rsidR="008E4CAB" w:rsidRPr="00BB5D57" w:rsidRDefault="008E4CAB" w:rsidP="009777A7">
      <w:pPr>
        <w:spacing w:after="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8E4CAB" w:rsidRPr="00BB5D57" w:rsidRDefault="008E4CAB" w:rsidP="009777A7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BB5D57">
        <w:rPr>
          <w:rFonts w:ascii="Times New Roman" w:eastAsia="Calibri" w:hAnsi="Times New Roman" w:cs="Times New Roman"/>
          <w:b/>
          <w:sz w:val="26"/>
          <w:szCs w:val="26"/>
        </w:rPr>
        <w:t>День православной книги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285"/>
      </w:tblGrid>
      <w:tr w:rsidR="008E4CAB" w:rsidRPr="008E4CAB" w:rsidTr="00D3432C">
        <w:tc>
          <w:tcPr>
            <w:tcW w:w="3369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285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D3432C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Литературно-духовный час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«Православная книга – путь к добру и миру»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11.03 21</w:t>
            </w:r>
          </w:p>
        </w:tc>
        <w:tc>
          <w:tcPr>
            <w:tcW w:w="2285" w:type="dxa"/>
          </w:tcPr>
          <w:p w:rsid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D3432C" w:rsidRPr="008E4CAB" w:rsidRDefault="00D3432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E4CAB" w:rsidRPr="008E4CAB" w:rsidTr="00D3432C">
        <w:tc>
          <w:tcPr>
            <w:tcW w:w="3369" w:type="dxa"/>
          </w:tcPr>
          <w:p w:rsidR="008E4CAB" w:rsidRPr="008E4CAB" w:rsidRDefault="00D3432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православной книги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«Православная книга-путь к духовности»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285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8E4CAB" w:rsidRPr="008E4CAB" w:rsidRDefault="00D3432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266F7" w:rsidRPr="008E4CAB" w:rsidTr="00D3432C">
        <w:tc>
          <w:tcPr>
            <w:tcW w:w="3369" w:type="dxa"/>
          </w:tcPr>
          <w:p w:rsidR="007266F7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православной книги «Путь святых – пример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ведной жизни»</w:t>
            </w:r>
          </w:p>
        </w:tc>
        <w:tc>
          <w:tcPr>
            <w:tcW w:w="2268" w:type="dxa"/>
          </w:tcPr>
          <w:p w:rsidR="007266F7" w:rsidRPr="008E4CAB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Клуб «Встреча»</w:t>
            </w:r>
          </w:p>
        </w:tc>
        <w:tc>
          <w:tcPr>
            <w:tcW w:w="1559" w:type="dxa"/>
          </w:tcPr>
          <w:p w:rsidR="007266F7" w:rsidRPr="008E4CAB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85" w:type="dxa"/>
          </w:tcPr>
          <w:p w:rsidR="007266F7" w:rsidRDefault="007266F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BB5D57" w:rsidRPr="008E4CAB" w:rsidRDefault="00BB5D5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г. Изобильный</w:t>
            </w:r>
          </w:p>
        </w:tc>
      </w:tr>
      <w:tr w:rsidR="008E4CAB" w:rsidRPr="008E4CAB" w:rsidTr="00D3432C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Онлайн  выставка «Азы пр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вославия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D6B1F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мудрости ст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пенька»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285" w:type="dxa"/>
          </w:tcPr>
          <w:p w:rsidR="008E4CAB" w:rsidRPr="008E4CAB" w:rsidRDefault="008E4CA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 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Тищенско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 </w:t>
            </w:r>
            <w:r w:rsidR="00D3432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71856" w:rsidRPr="008E4CAB" w:rsidTr="00D3432C">
        <w:tc>
          <w:tcPr>
            <w:tcW w:w="3369" w:type="dxa"/>
          </w:tcPr>
          <w:p w:rsidR="00671856" w:rsidRDefault="00671856" w:rsidP="006718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Кн. выставка «Православный мир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литературе»;</w:t>
            </w:r>
          </w:p>
          <w:p w:rsidR="00671856" w:rsidRDefault="00671856" w:rsidP="006718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бзор «Право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славная вера  на  фронтах  ВОВ»;</w:t>
            </w:r>
          </w:p>
          <w:p w:rsidR="00671856" w:rsidRPr="008E4CAB" w:rsidRDefault="00671856" w:rsidP="006718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омендательный список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уры</w:t>
            </w: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веках живет м</w:t>
            </w: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71856">
              <w:rPr>
                <w:rFonts w:ascii="Times New Roman" w:eastAsia="Calibri" w:hAnsi="Times New Roman" w:cs="Times New Roman"/>
                <w:sz w:val="24"/>
                <w:szCs w:val="24"/>
              </w:rPr>
              <w:t>гучий дух славянства»</w:t>
            </w:r>
          </w:p>
        </w:tc>
        <w:tc>
          <w:tcPr>
            <w:tcW w:w="2268" w:type="dxa"/>
          </w:tcPr>
          <w:p w:rsidR="00671856" w:rsidRPr="008E4CAB" w:rsidRDefault="0067185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671856" w:rsidRPr="008E4CAB" w:rsidRDefault="0067185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285" w:type="dxa"/>
          </w:tcPr>
          <w:p w:rsidR="00BB5D57" w:rsidRDefault="00671856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671856" w:rsidRPr="008E4CAB" w:rsidRDefault="00671856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  <w:tr w:rsidR="008E4CAB" w:rsidRPr="008E4CAB" w:rsidTr="00D3432C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«Мир пр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вославной книги»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85" w:type="dxa"/>
          </w:tcPr>
          <w:p w:rsidR="008E4CAB" w:rsidRPr="008E4CAB" w:rsidRDefault="00D3432C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BB5D57">
              <w:rPr>
                <w:rFonts w:ascii="Times New Roman" w:eastAsia="Calibri" w:hAnsi="Times New Roman" w:cs="Times New Roman"/>
                <w:sz w:val="24"/>
                <w:szCs w:val="24"/>
              </w:rPr>
              <w:t>ляев</w:t>
            </w:r>
          </w:p>
        </w:tc>
      </w:tr>
      <w:tr w:rsidR="005C1CE4" w:rsidRPr="008E4CAB" w:rsidTr="00D3432C">
        <w:tc>
          <w:tcPr>
            <w:tcW w:w="3369" w:type="dxa"/>
          </w:tcPr>
          <w:p w:rsidR="005C1CE4" w:rsidRPr="008E4CAB" w:rsidRDefault="005C1CE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«Лицом к 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ховным ценностям»</w:t>
            </w:r>
          </w:p>
        </w:tc>
        <w:tc>
          <w:tcPr>
            <w:tcW w:w="2268" w:type="dxa"/>
          </w:tcPr>
          <w:p w:rsidR="005C1CE4" w:rsidRPr="008E4CAB" w:rsidRDefault="005C1CE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C1CE4" w:rsidRPr="008E4CAB" w:rsidRDefault="005C1CE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285" w:type="dxa"/>
          </w:tcPr>
          <w:p w:rsidR="005C1CE4" w:rsidRDefault="005C1CE4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5C1CE4" w:rsidRDefault="005C1CE4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8E4CAB" w:rsidRPr="008E4CAB" w:rsidTr="00D3432C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«Лицом к 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ховным ценностям»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285" w:type="dxa"/>
          </w:tcPr>
          <w:p w:rsidR="008E4CAB" w:rsidRPr="008E4CAB" w:rsidRDefault="008E4CA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8E4CAB" w:rsidRPr="008E4CAB" w:rsidTr="00D3432C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Книжно-иллюстративная 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ставка «Мир православной книги»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85" w:type="dxa"/>
          </w:tcPr>
          <w:p w:rsidR="008E4CAB" w:rsidRPr="008E4CAB" w:rsidRDefault="008E4CA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D3432C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20151B" w:rsidRPr="008E4CAB" w:rsidTr="00D3432C">
        <w:tc>
          <w:tcPr>
            <w:tcW w:w="3369" w:type="dxa"/>
          </w:tcPr>
          <w:p w:rsidR="0020151B" w:rsidRPr="008E4CAB" w:rsidRDefault="0020151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Духовные чтения «Библе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сюжеты в литературе и искусстве»</w:t>
            </w:r>
          </w:p>
        </w:tc>
        <w:tc>
          <w:tcPr>
            <w:tcW w:w="2268" w:type="dxa"/>
          </w:tcPr>
          <w:p w:rsidR="0020151B" w:rsidRPr="008E4CAB" w:rsidRDefault="0020151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20151B" w:rsidRPr="008E4CAB" w:rsidRDefault="0020151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12.03.21</w:t>
            </w:r>
          </w:p>
        </w:tc>
        <w:tc>
          <w:tcPr>
            <w:tcW w:w="2285" w:type="dxa"/>
          </w:tcPr>
          <w:p w:rsidR="0078192A" w:rsidRDefault="0020151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</w:t>
            </w:r>
          </w:p>
          <w:p w:rsidR="0020151B" w:rsidRPr="008E4CAB" w:rsidRDefault="0020151B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D23824" w:rsidRDefault="00D23824" w:rsidP="001D3033">
            <w:pPr>
              <w:pStyle w:val="TableContents"/>
            </w:pPr>
            <w:r>
              <w:rPr>
                <w:lang w:val="ru-RU"/>
              </w:rPr>
              <w:t xml:space="preserve">Православный урок </w:t>
            </w:r>
            <w:r w:rsidRPr="00D23824">
              <w:t>«Возвысим душу до добра»</w:t>
            </w:r>
          </w:p>
        </w:tc>
        <w:tc>
          <w:tcPr>
            <w:tcW w:w="2268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кл.</w:t>
            </w:r>
          </w:p>
        </w:tc>
        <w:tc>
          <w:tcPr>
            <w:tcW w:w="1559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март</w:t>
            </w:r>
          </w:p>
        </w:tc>
        <w:tc>
          <w:tcPr>
            <w:tcW w:w="2285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164F0F" w:rsidRPr="008E4CAB" w:rsidTr="00D3432C">
        <w:tc>
          <w:tcPr>
            <w:tcW w:w="3369" w:type="dxa"/>
          </w:tcPr>
          <w:p w:rsidR="00164F0F" w:rsidRDefault="00164F0F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Православная беседа «Живое слово мудрости духовной»</w:t>
            </w:r>
          </w:p>
        </w:tc>
        <w:tc>
          <w:tcPr>
            <w:tcW w:w="2268" w:type="dxa"/>
          </w:tcPr>
          <w:p w:rsidR="00164F0F" w:rsidRDefault="00164F0F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164F0F" w:rsidRPr="00164F0F" w:rsidRDefault="00164F0F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14.03.21</w:t>
            </w:r>
          </w:p>
        </w:tc>
        <w:tc>
          <w:tcPr>
            <w:tcW w:w="2285" w:type="dxa"/>
          </w:tcPr>
          <w:p w:rsidR="0078192A" w:rsidRDefault="00164F0F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№19</w:t>
            </w:r>
          </w:p>
          <w:p w:rsidR="00164F0F" w:rsidRDefault="00164F0F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ст. Гаевской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«Прав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славная книга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путь к духо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ности»</w:t>
            </w:r>
          </w:p>
        </w:tc>
        <w:tc>
          <w:tcPr>
            <w:tcW w:w="2268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85" w:type="dxa"/>
          </w:tcPr>
          <w:p w:rsidR="00D23824" w:rsidRPr="008E4CAB" w:rsidRDefault="00D23824" w:rsidP="00D343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ст.Баклановской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Онлайн-обзор</w:t>
            </w:r>
          </w:p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«Мир православной книги»</w:t>
            </w:r>
          </w:p>
        </w:tc>
        <w:tc>
          <w:tcPr>
            <w:tcW w:w="2268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285" w:type="dxa"/>
          </w:tcPr>
          <w:p w:rsidR="00D23824" w:rsidRPr="008E4CAB" w:rsidRDefault="00D23824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</w:tbl>
    <w:p w:rsidR="008E4CAB" w:rsidRPr="0078192A" w:rsidRDefault="008E4CAB" w:rsidP="0078192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78192A">
        <w:rPr>
          <w:rFonts w:ascii="Times New Roman" w:eastAsia="Calibri" w:hAnsi="Times New Roman" w:cs="Times New Roman"/>
          <w:b/>
          <w:sz w:val="26"/>
          <w:szCs w:val="26"/>
        </w:rPr>
        <w:t>День славянской письменности и культуры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285"/>
        <w:gridCol w:w="1542"/>
        <w:gridCol w:w="2375"/>
      </w:tblGrid>
      <w:tr w:rsidR="008E4CAB" w:rsidRPr="008E4CAB" w:rsidTr="00D3432C">
        <w:tc>
          <w:tcPr>
            <w:tcW w:w="3369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85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42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375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254D2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a6"/>
              <w:spacing w:before="0" w:beforeAutospacing="0" w:after="0"/>
            </w:pPr>
            <w:r w:rsidRPr="00A254D2">
              <w:t>Онлайн-выставка</w:t>
            </w:r>
            <w:r>
              <w:t xml:space="preserve"> </w:t>
            </w:r>
            <w:r w:rsidRPr="00A254D2">
              <w:t xml:space="preserve">«Памятники письменности» 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 круг пользователей</w:t>
            </w:r>
          </w:p>
        </w:tc>
        <w:tc>
          <w:tcPr>
            <w:tcW w:w="1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24.05.21</w:t>
            </w:r>
          </w:p>
          <w:p w:rsidR="00A254D2" w:rsidRPr="00A254D2" w:rsidRDefault="00A254D2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лиотека г. Изобил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ный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78192A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книжно-</w:t>
            </w:r>
            <w:r w:rsidR="00A254D2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иллюстратив</w:t>
            </w:r>
            <w:r w:rsidR="00A254D2">
              <w:rPr>
                <w:rFonts w:ascii="Times New Roman" w:eastAsia="Calibri" w:hAnsi="Times New Roman" w:cs="Times New Roman"/>
                <w:sz w:val="24"/>
                <w:szCs w:val="24"/>
              </w:rPr>
              <w:t>ной выставки</w:t>
            </w:r>
            <w:r w:rsidR="00A254D2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«Бесценный дар Кирилла и Мефодия»</w:t>
            </w: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22.05.21</w:t>
            </w:r>
          </w:p>
        </w:tc>
        <w:tc>
          <w:tcPr>
            <w:tcW w:w="237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Информ.минутка «Праздник письменности»</w:t>
            </w: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21.05.21</w:t>
            </w:r>
          </w:p>
        </w:tc>
        <w:tc>
          <w:tcPr>
            <w:tcW w:w="237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ст.Новотроицкой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«Путешествие в 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торию «Аз да буки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путь к науке» </w:t>
            </w: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37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        с. Тищенского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Выставка-просмотр «Сокр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венного слова сиянье»</w:t>
            </w:r>
          </w:p>
        </w:tc>
        <w:tc>
          <w:tcPr>
            <w:tcW w:w="2285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375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экскурс «Письма славян – узорчатая нить»</w:t>
            </w: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37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AA00C7" w:rsidRPr="008E4CAB" w:rsidTr="00D3432C">
        <w:tc>
          <w:tcPr>
            <w:tcW w:w="3369" w:type="dxa"/>
          </w:tcPr>
          <w:p w:rsidR="00AA00C7" w:rsidRPr="008E4CAB" w:rsidRDefault="00AA00C7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Конкурс стихов «Язык, об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единивший Россию» </w:t>
            </w:r>
          </w:p>
        </w:tc>
        <w:tc>
          <w:tcPr>
            <w:tcW w:w="2285" w:type="dxa"/>
          </w:tcPr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42" w:type="dxa"/>
          </w:tcPr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375" w:type="dxa"/>
          </w:tcPr>
          <w:p w:rsidR="0078192A" w:rsidRDefault="0078192A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</w:t>
            </w:r>
            <w:r w:rsidR="00AA00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 </w:t>
            </w:r>
          </w:p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познаний и открытий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«История славянской пис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ности»</w:t>
            </w:r>
          </w:p>
        </w:tc>
        <w:tc>
          <w:tcPr>
            <w:tcW w:w="2285" w:type="dxa"/>
          </w:tcPr>
          <w:p w:rsidR="00A254D2" w:rsidRPr="008E4CAB" w:rsidRDefault="0078192A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A254D2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78192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№12 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Рождественской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Обзор-рассуждение «Великое дело Кирилла и Мефодия »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Уч-ся 9 кл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25.05.21</w:t>
            </w:r>
          </w:p>
        </w:tc>
        <w:tc>
          <w:tcPr>
            <w:tcW w:w="237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«Пис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менность и культура славя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ского народа»</w:t>
            </w: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10-11кл.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375" w:type="dxa"/>
          </w:tcPr>
          <w:p w:rsidR="0078192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A254D2" w:rsidRPr="008E4CAB" w:rsidRDefault="00A254D2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A254D2" w:rsidRPr="008E4CAB" w:rsidTr="00D3432C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час «По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ницам славянской письменн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сти»</w:t>
            </w:r>
          </w:p>
        </w:tc>
        <w:tc>
          <w:tcPr>
            <w:tcW w:w="2285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кл.</w:t>
            </w:r>
          </w:p>
        </w:tc>
        <w:tc>
          <w:tcPr>
            <w:tcW w:w="1542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375" w:type="dxa"/>
          </w:tcPr>
          <w:p w:rsidR="0078192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D23824" w:rsidRDefault="00D23824" w:rsidP="00D23824">
            <w:pPr>
              <w:pStyle w:val="TableContents"/>
            </w:pPr>
            <w:r>
              <w:rPr>
                <w:lang w:val="ru-RU"/>
              </w:rPr>
              <w:t xml:space="preserve">Видео-презентация </w:t>
            </w:r>
            <w:r w:rsidRPr="00D23824">
              <w:t xml:space="preserve">«Всему миру свет» </w:t>
            </w:r>
          </w:p>
        </w:tc>
        <w:tc>
          <w:tcPr>
            <w:tcW w:w="2285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9-10 кл.</w:t>
            </w:r>
          </w:p>
        </w:tc>
        <w:tc>
          <w:tcPr>
            <w:tcW w:w="1542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май</w:t>
            </w:r>
          </w:p>
        </w:tc>
        <w:tc>
          <w:tcPr>
            <w:tcW w:w="2375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Выставка-просмотр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«У истоков славянской пис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менности»</w:t>
            </w:r>
          </w:p>
        </w:tc>
        <w:tc>
          <w:tcPr>
            <w:tcW w:w="2285" w:type="dxa"/>
          </w:tcPr>
          <w:p w:rsidR="00D23824" w:rsidRPr="008E4CAB" w:rsidRDefault="00D23824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ч-ся 9-11 кл. </w:t>
            </w:r>
          </w:p>
        </w:tc>
        <w:tc>
          <w:tcPr>
            <w:tcW w:w="1542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75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E4CAB" w:rsidRPr="0078192A" w:rsidRDefault="008E4CAB" w:rsidP="009777A7">
      <w:pPr>
        <w:spacing w:after="120" w:line="259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8E4CAB" w:rsidRPr="0078192A" w:rsidRDefault="008E4CAB" w:rsidP="009777A7">
      <w:pPr>
        <w:spacing w:after="12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78192A">
        <w:rPr>
          <w:rFonts w:ascii="Times New Roman" w:eastAsia="Calibri" w:hAnsi="Times New Roman" w:cs="Times New Roman"/>
          <w:b/>
          <w:sz w:val="26"/>
          <w:szCs w:val="26"/>
        </w:rPr>
        <w:t>День семьи, любви и верности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297"/>
      </w:tblGrid>
      <w:tr w:rsidR="008E4CAB" w:rsidRPr="008E4CAB" w:rsidTr="00D3432C">
        <w:tc>
          <w:tcPr>
            <w:tcW w:w="3369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297" w:type="dxa"/>
          </w:tcPr>
          <w:p w:rsidR="008E4CAB" w:rsidRPr="00D3432C" w:rsidRDefault="008E4CAB" w:rsidP="00D3432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43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254D2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</w:rPr>
              <w:t>Православный час</w:t>
            </w:r>
          </w:p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</w:rPr>
              <w:t>«Святая история Петра и Февронии»</w:t>
            </w:r>
            <w:r w:rsidRPr="00A254D2"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78192A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78192A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07.07.21</w:t>
            </w:r>
          </w:p>
          <w:p w:rsidR="00A254D2" w:rsidRPr="00A254D2" w:rsidRDefault="00A254D2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Default="00A254D2" w:rsidP="00A254D2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Центральная библиотека</w:t>
            </w:r>
          </w:p>
          <w:p w:rsidR="008D2DE6" w:rsidRPr="00A254D2" w:rsidRDefault="008D2DE6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г. Изобильный</w:t>
            </w:r>
          </w:p>
        </w:tc>
      </w:tr>
      <w:tr w:rsidR="008D2DE6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D2DE6" w:rsidRDefault="0078192A" w:rsidP="00FE3F0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Парвославная беседа </w:t>
            </w:r>
            <w:r w:rsidR="008D2DE6">
              <w:rPr>
                <w:lang w:val="ru-RU"/>
              </w:rPr>
              <w:t>«Счастье моё – семья!»</w:t>
            </w:r>
          </w:p>
          <w:p w:rsidR="008D2DE6" w:rsidRPr="00B25015" w:rsidRDefault="008D2DE6" w:rsidP="00FE3F06">
            <w:pPr>
              <w:pStyle w:val="TableContents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D2DE6" w:rsidRPr="0078192A" w:rsidRDefault="008D2DE6" w:rsidP="008D2DE6">
            <w:pPr>
              <w:pStyle w:val="TableContents"/>
              <w:rPr>
                <w:lang w:val="ru-RU"/>
              </w:rPr>
            </w:pPr>
            <w:r w:rsidRPr="0078192A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D2DE6" w:rsidRPr="008D2DE6" w:rsidRDefault="008D2DE6" w:rsidP="00FE3F06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lang w:val="ru-RU"/>
              </w:rPr>
              <w:t>08.07.21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DE6" w:rsidRPr="0078192A" w:rsidRDefault="008D2DE6" w:rsidP="008D2DE6">
            <w:pPr>
              <w:pStyle w:val="a6"/>
              <w:spacing w:after="0"/>
            </w:pPr>
            <w:r w:rsidRPr="0078192A">
              <w:t>Центральная би</w:t>
            </w:r>
            <w:r w:rsidRPr="0078192A">
              <w:t>б</w:t>
            </w:r>
            <w:r w:rsidRPr="0078192A">
              <w:t>лиотека</w:t>
            </w:r>
            <w:r w:rsidR="0078192A" w:rsidRPr="0078192A">
              <w:t xml:space="preserve">                        </w:t>
            </w:r>
            <w:r w:rsidRPr="0078192A">
              <w:t xml:space="preserve"> г. </w:t>
            </w:r>
            <w:proofErr w:type="gramStart"/>
            <w:r w:rsidRPr="0078192A">
              <w:t>Изобильный</w:t>
            </w:r>
            <w:proofErr w:type="gramEnd"/>
          </w:p>
        </w:tc>
      </w:tr>
      <w:tr w:rsidR="008D2DE6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D2DE6" w:rsidRPr="002C25FD" w:rsidRDefault="008D2DE6" w:rsidP="00FE3F06">
            <w:pPr>
              <w:pStyle w:val="TableContents"/>
              <w:rPr>
                <w:lang w:val="ru-RU"/>
              </w:rPr>
            </w:pPr>
            <w:r w:rsidRPr="00A56AE3">
              <w:rPr>
                <w:lang w:val="ru-RU"/>
              </w:rPr>
              <w:t>Книжная  выставка</w:t>
            </w:r>
          </w:p>
          <w:p w:rsidR="008D2DE6" w:rsidRDefault="008D2DE6" w:rsidP="00FE3F06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t>«О семье, любви и верности»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D2DE6" w:rsidRPr="0078192A" w:rsidRDefault="008D2DE6" w:rsidP="008D2DE6">
            <w:pPr>
              <w:pStyle w:val="TableContents"/>
              <w:rPr>
                <w:lang w:val="ru-RU"/>
              </w:rPr>
            </w:pPr>
            <w:r w:rsidRPr="0078192A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D2DE6" w:rsidRPr="008D2DE6" w:rsidRDefault="008D2DE6" w:rsidP="00FE3F06">
            <w:pPr>
              <w:pStyle w:val="TableContents"/>
              <w:jc w:val="center"/>
              <w:rPr>
                <w:sz w:val="26"/>
                <w:szCs w:val="26"/>
                <w:lang w:val="ru-RU"/>
              </w:rPr>
            </w:pPr>
            <w:r>
              <w:rPr>
                <w:lang w:val="ru-RU"/>
              </w:rPr>
              <w:t>05.08.21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DE6" w:rsidRPr="0078192A" w:rsidRDefault="008D2DE6" w:rsidP="008D2DE6">
            <w:pPr>
              <w:pStyle w:val="TableContents"/>
              <w:rPr>
                <w:lang w:val="ru-RU"/>
              </w:rPr>
            </w:pPr>
            <w:r w:rsidRPr="0078192A">
              <w:rPr>
                <w:lang w:val="ru-RU"/>
              </w:rPr>
              <w:t>Центральная библиотека</w:t>
            </w:r>
          </w:p>
          <w:p w:rsidR="008D2DE6" w:rsidRPr="0078192A" w:rsidRDefault="008D2DE6" w:rsidP="008D2DE6">
            <w:pPr>
              <w:pStyle w:val="TableContents"/>
              <w:rPr>
                <w:lang w:val="ru-RU"/>
              </w:rPr>
            </w:pPr>
            <w:r w:rsidRPr="0078192A">
              <w:rPr>
                <w:lang w:val="ru-RU"/>
              </w:rPr>
              <w:t>г. Изобильный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Игровой калейдоскоп «Все начинается с семьи»</w:t>
            </w:r>
          </w:p>
        </w:tc>
        <w:tc>
          <w:tcPr>
            <w:tcW w:w="2268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Пришкольный 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герь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07.07.21</w:t>
            </w:r>
          </w:p>
        </w:tc>
        <w:tc>
          <w:tcPr>
            <w:tcW w:w="2297" w:type="dxa"/>
          </w:tcPr>
          <w:p w:rsidR="008D2DE6" w:rsidRPr="0078192A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192A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78192A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78192A"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 w:rsidRPr="0078192A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Pr="0078192A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«Ромашка счастья»</w:t>
            </w:r>
          </w:p>
        </w:tc>
        <w:tc>
          <w:tcPr>
            <w:tcW w:w="2268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97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тека №1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78192A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Выставка-поздравление</w:t>
            </w:r>
          </w:p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«Что ромашка нам предск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жет» </w:t>
            </w:r>
          </w:p>
        </w:tc>
        <w:tc>
          <w:tcPr>
            <w:tcW w:w="2268" w:type="dxa"/>
          </w:tcPr>
          <w:p w:rsidR="008D2DE6" w:rsidRPr="008E4CAB" w:rsidRDefault="0078192A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«Огонё</w:t>
            </w:r>
            <w:r w:rsidR="008D2DE6">
              <w:rPr>
                <w:rFonts w:ascii="Times New Roman" w:eastAsia="Calibri" w:hAnsi="Times New Roman" w:cs="Times New Roman"/>
                <w:sz w:val="24"/>
                <w:szCs w:val="24"/>
              </w:rPr>
              <w:t>к» -</w:t>
            </w:r>
            <w:r w:rsidR="008D2DE6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 общения и инт</w:t>
            </w:r>
            <w:r w:rsidR="008D2DE6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8D2DE6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ресных встреч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97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Акция  «Ромашек белый х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ровод»</w:t>
            </w:r>
          </w:p>
        </w:tc>
        <w:tc>
          <w:tcPr>
            <w:tcW w:w="2268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97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2E65D6" w:rsidRPr="008E4CAB" w:rsidTr="00D3432C">
        <w:tc>
          <w:tcPr>
            <w:tcW w:w="3369" w:type="dxa"/>
          </w:tcPr>
          <w:p w:rsidR="002E65D6" w:rsidRDefault="002E65D6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стный журнал «День семьи, любви и верности»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2E65D6" w:rsidRPr="002E65D6" w:rsidRDefault="0078192A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«Православные с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мейные ценности»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65D6" w:rsidRPr="002E65D6" w:rsidRDefault="0078192A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«Повесть о Петре и Февронии»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65D6" w:rsidRDefault="0078192A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обзор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Пра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вославная семья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. Семья священника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» по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жу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нал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«Славянка»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2E65D6" w:rsidRPr="008E4CAB" w:rsidRDefault="0078192A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н. вы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ставка «</w:t>
            </w:r>
            <w:r w:rsidR="002E65D6"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День се</w:t>
            </w:r>
            <w:r w:rsidR="002E65D6">
              <w:rPr>
                <w:rFonts w:ascii="Times New Roman" w:eastAsia="Calibri" w:hAnsi="Times New Roman" w:cs="Times New Roman"/>
                <w:sz w:val="24"/>
                <w:szCs w:val="24"/>
              </w:rPr>
              <w:t>мьи, любви и верности».</w:t>
            </w:r>
          </w:p>
        </w:tc>
        <w:tc>
          <w:tcPr>
            <w:tcW w:w="2268" w:type="dxa"/>
          </w:tcPr>
          <w:p w:rsidR="002E65D6" w:rsidRPr="008E4CAB" w:rsidRDefault="002E65D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Все группы читат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2E65D6" w:rsidRPr="008E4CAB" w:rsidRDefault="002E65D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97" w:type="dxa"/>
          </w:tcPr>
          <w:p w:rsidR="0078192A" w:rsidRDefault="002E65D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2E65D6" w:rsidRDefault="002E65D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Урок православия «День 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мьи, любви и верности»</w:t>
            </w:r>
          </w:p>
        </w:tc>
        <w:tc>
          <w:tcPr>
            <w:tcW w:w="2268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х.Беляев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Православная беседа «Добр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та, любовь и верность – залог дружной семьи»</w:t>
            </w:r>
          </w:p>
        </w:tc>
        <w:tc>
          <w:tcPr>
            <w:tcW w:w="2268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8D2DE6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="008D2DE6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ковского</w:t>
            </w:r>
          </w:p>
        </w:tc>
      </w:tr>
      <w:tr w:rsidR="00AA00C7" w:rsidRPr="008E4CAB" w:rsidTr="00D3432C">
        <w:tc>
          <w:tcPr>
            <w:tcW w:w="3369" w:type="dxa"/>
          </w:tcPr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 «К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гда семья вместе»</w:t>
            </w:r>
          </w:p>
        </w:tc>
        <w:tc>
          <w:tcPr>
            <w:tcW w:w="2268" w:type="dxa"/>
          </w:tcPr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-8.-7.21</w:t>
            </w:r>
          </w:p>
        </w:tc>
        <w:tc>
          <w:tcPr>
            <w:tcW w:w="2297" w:type="dxa"/>
          </w:tcPr>
          <w:p w:rsidR="0078192A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№11 </w:t>
            </w:r>
          </w:p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8D2DE6" w:rsidRPr="008E4CAB" w:rsidTr="00D3432C">
        <w:tc>
          <w:tcPr>
            <w:tcW w:w="3369" w:type="dxa"/>
          </w:tcPr>
          <w:p w:rsidR="008D2DE6" w:rsidRPr="008E4CAB" w:rsidRDefault="008D2DE6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Информационно-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выставка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«Под покровом Петра и Февро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нии»</w:t>
            </w:r>
          </w:p>
        </w:tc>
        <w:tc>
          <w:tcPr>
            <w:tcW w:w="2268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07.07.21</w:t>
            </w:r>
          </w:p>
        </w:tc>
        <w:tc>
          <w:tcPr>
            <w:tcW w:w="2297" w:type="dxa"/>
          </w:tcPr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8D2DE6" w:rsidRPr="008E4CAB" w:rsidRDefault="008D2DE6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23824" w:rsidRPr="008E4CAB" w:rsidTr="00D3432C">
        <w:tc>
          <w:tcPr>
            <w:tcW w:w="3369" w:type="dxa"/>
          </w:tcPr>
          <w:p w:rsidR="00D23824" w:rsidRPr="00D23824" w:rsidRDefault="00D23824" w:rsidP="001D3033">
            <w:pPr>
              <w:pStyle w:val="TableContents"/>
            </w:pPr>
            <w:r>
              <w:rPr>
                <w:lang w:val="ru-RU"/>
              </w:rPr>
              <w:t>Православная беседа</w:t>
            </w:r>
            <w:proofErr w:type="gramStart"/>
            <w:r>
              <w:t>«</w:t>
            </w:r>
            <w:r w:rsidRPr="00D23824">
              <w:t>П</w:t>
            </w:r>
            <w:proofErr w:type="gramEnd"/>
            <w:r w:rsidRPr="00D23824">
              <w:t>ётр и Феврония: любовь сильнее смерти»</w:t>
            </w:r>
          </w:p>
        </w:tc>
        <w:tc>
          <w:tcPr>
            <w:tcW w:w="2268" w:type="dxa"/>
          </w:tcPr>
          <w:p w:rsidR="00D23824" w:rsidRPr="00D23824" w:rsidRDefault="00D23824" w:rsidP="00D23824">
            <w:pPr>
              <w:pStyle w:val="TableContents"/>
              <w:rPr>
                <w:lang w:val="ru-RU"/>
              </w:rPr>
            </w:pPr>
            <w:r w:rsidRPr="00D23824">
              <w:rPr>
                <w:lang w:val="ru-RU"/>
              </w:rPr>
              <w:t>Коллектив ОСУ на дому</w:t>
            </w:r>
          </w:p>
        </w:tc>
        <w:tc>
          <w:tcPr>
            <w:tcW w:w="1559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июнь</w:t>
            </w:r>
          </w:p>
        </w:tc>
        <w:tc>
          <w:tcPr>
            <w:tcW w:w="2297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E43C5A" w:rsidRPr="008E4CAB" w:rsidTr="00D3432C">
        <w:tc>
          <w:tcPr>
            <w:tcW w:w="3369" w:type="dxa"/>
          </w:tcPr>
          <w:p w:rsidR="00E43C5A" w:rsidRDefault="00E43C5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Информационный час «Под покровом Петра и Февронии»</w:t>
            </w:r>
          </w:p>
        </w:tc>
        <w:tc>
          <w:tcPr>
            <w:tcW w:w="2268" w:type="dxa"/>
          </w:tcPr>
          <w:p w:rsidR="00E43C5A" w:rsidRPr="00D23824" w:rsidRDefault="00E43C5A" w:rsidP="00D238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E43C5A" w:rsidRPr="00E43C5A" w:rsidRDefault="00E43C5A" w:rsidP="00E43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08.07.21</w:t>
            </w:r>
          </w:p>
        </w:tc>
        <w:tc>
          <w:tcPr>
            <w:tcW w:w="2297" w:type="dxa"/>
          </w:tcPr>
          <w:p w:rsidR="0078192A" w:rsidRDefault="00E43C5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№19 </w:t>
            </w:r>
          </w:p>
          <w:p w:rsidR="00E43C5A" w:rsidRPr="00E43C5A" w:rsidRDefault="00E43C5A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ст. Гаевской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просмотр лит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ратуры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«Семьи волшебное тепло»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97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вечер «Семья – любви великое царство»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07.07.21</w:t>
            </w:r>
          </w:p>
        </w:tc>
        <w:tc>
          <w:tcPr>
            <w:tcW w:w="2297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Каменнобродск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мья – любви великой царство» 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Каменнобродск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, СДК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Семья, любовь и верность»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01.07.-08.07.21</w:t>
            </w:r>
          </w:p>
        </w:tc>
        <w:tc>
          <w:tcPr>
            <w:tcW w:w="2297" w:type="dxa"/>
          </w:tcPr>
          <w:p w:rsidR="0078192A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Калейдоскоп полезных сов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тов «Мир семейных ценн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стей» день семьи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«Ромашек белый хоровод»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07.07.21</w:t>
            </w:r>
          </w:p>
        </w:tc>
        <w:tc>
          <w:tcPr>
            <w:tcW w:w="2297" w:type="dxa"/>
          </w:tcPr>
          <w:p w:rsidR="0078192A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Филимоновской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«Моя семья – моя крепость»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ст.Филимоновской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 «Святые покровители семьи»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х. Спорный</w:t>
            </w:r>
          </w:p>
        </w:tc>
      </w:tr>
      <w:tr w:rsidR="00D23824" w:rsidRPr="008E4CAB" w:rsidTr="00D3432C">
        <w:tc>
          <w:tcPr>
            <w:tcW w:w="336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Семейный праздник «Спасибо вам мамы и папы за то, что вы есть»</w:t>
            </w:r>
          </w:p>
        </w:tc>
        <w:tc>
          <w:tcPr>
            <w:tcW w:w="2268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08.07.21</w:t>
            </w:r>
          </w:p>
        </w:tc>
        <w:tc>
          <w:tcPr>
            <w:tcW w:w="2297" w:type="dxa"/>
          </w:tcPr>
          <w:p w:rsidR="0078192A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№16 </w:t>
            </w:r>
          </w:p>
          <w:p w:rsidR="00D23824" w:rsidRPr="008E4CAB" w:rsidRDefault="00D23824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</w:tbl>
    <w:p w:rsidR="008E4CAB" w:rsidRPr="0078192A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6"/>
          <w:szCs w:val="6"/>
        </w:rPr>
      </w:pPr>
    </w:p>
    <w:p w:rsidR="008E4CAB" w:rsidRPr="00C02826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02826">
        <w:rPr>
          <w:rFonts w:ascii="Times New Roman" w:eastAsia="Calibri" w:hAnsi="Times New Roman" w:cs="Times New Roman"/>
          <w:b/>
          <w:sz w:val="26"/>
          <w:szCs w:val="26"/>
        </w:rPr>
        <w:t>Нравственно</w:t>
      </w:r>
      <w:r w:rsidR="005D2401" w:rsidRPr="00C02826">
        <w:rPr>
          <w:rFonts w:ascii="Times New Roman" w:eastAsia="Calibri" w:hAnsi="Times New Roman" w:cs="Times New Roman"/>
          <w:b/>
          <w:sz w:val="26"/>
          <w:szCs w:val="26"/>
        </w:rPr>
        <w:t>е воспитание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238"/>
        <w:gridCol w:w="1589"/>
        <w:gridCol w:w="2149"/>
      </w:tblGrid>
      <w:tr w:rsidR="008E4CAB" w:rsidRPr="008E4CAB" w:rsidTr="005D2401">
        <w:tc>
          <w:tcPr>
            <w:tcW w:w="3369" w:type="dxa"/>
          </w:tcPr>
          <w:p w:rsidR="008E4CAB" w:rsidRPr="005D2401" w:rsidRDefault="008E4CAB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38" w:type="dxa"/>
          </w:tcPr>
          <w:p w:rsidR="008E4CAB" w:rsidRPr="005D2401" w:rsidRDefault="008E4CAB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89" w:type="dxa"/>
          </w:tcPr>
          <w:p w:rsidR="008E4CAB" w:rsidRPr="005D2401" w:rsidRDefault="008E4CAB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8E4CAB" w:rsidRPr="005D2401" w:rsidRDefault="008E4CAB" w:rsidP="005D240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24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254D2" w:rsidRPr="008E4CAB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lang w:val="ru-RU"/>
              </w:rPr>
              <w:t>Онлайн выставка</w:t>
            </w:r>
          </w:p>
          <w:p w:rsidR="00A254D2" w:rsidRPr="00A254D2" w:rsidRDefault="00A254D2" w:rsidP="00A254D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lang w:val="ru-RU"/>
              </w:rPr>
              <w:t>«</w:t>
            </w:r>
            <w:r w:rsidRPr="00A254D2">
              <w:rPr>
                <w:rFonts w:cs="Times New Roman"/>
              </w:rPr>
              <w:t>Воспитание души</w:t>
            </w:r>
            <w:r w:rsidRPr="00A254D2">
              <w:rPr>
                <w:rFonts w:cs="Times New Roman"/>
                <w:lang w:val="ru-RU"/>
              </w:rPr>
              <w:t>»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78192A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09.11.21</w:t>
            </w:r>
          </w:p>
          <w:p w:rsidR="00A254D2" w:rsidRPr="00A254D2" w:rsidRDefault="00A254D2" w:rsidP="00A254D2">
            <w:pPr>
              <w:pStyle w:val="TableContents"/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A254D2" w:rsidP="00A254D2">
            <w:pPr>
              <w:pStyle w:val="a6"/>
              <w:spacing w:before="0" w:beforeAutospacing="0" w:after="0"/>
              <w:jc w:val="both"/>
            </w:pPr>
            <w:r>
              <w:rPr>
                <w:color w:val="000000"/>
              </w:rPr>
              <w:t>Центральная би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лиотека г.Изобильный</w:t>
            </w:r>
          </w:p>
        </w:tc>
      </w:tr>
      <w:tr w:rsidR="00A254D2" w:rsidRPr="008E4CAB" w:rsidTr="005D2401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вежливости «Сохраним в себе человека»</w:t>
            </w:r>
          </w:p>
        </w:tc>
        <w:tc>
          <w:tcPr>
            <w:tcW w:w="2238" w:type="dxa"/>
          </w:tcPr>
          <w:p w:rsidR="00A254D2" w:rsidRPr="008E4CAB" w:rsidRDefault="00A254D2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8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23.09.21</w:t>
            </w:r>
          </w:p>
        </w:tc>
        <w:tc>
          <w:tcPr>
            <w:tcW w:w="214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г.Изобильный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54D2" w:rsidRPr="008E4CAB" w:rsidTr="005D2401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Диспут «Современная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бовь. Какая она?»</w:t>
            </w:r>
          </w:p>
        </w:tc>
        <w:tc>
          <w:tcPr>
            <w:tcW w:w="2238" w:type="dxa"/>
          </w:tcPr>
          <w:p w:rsidR="00A254D2" w:rsidRDefault="00A254D2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8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03.06.21</w:t>
            </w:r>
          </w:p>
        </w:tc>
        <w:tc>
          <w:tcPr>
            <w:tcW w:w="2149" w:type="dxa"/>
          </w:tcPr>
          <w:p w:rsidR="0078192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8E4CAB" w:rsidTr="005D2401">
        <w:tc>
          <w:tcPr>
            <w:tcW w:w="336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Дискуссия «Вирус скверн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словия»</w:t>
            </w:r>
          </w:p>
        </w:tc>
        <w:tc>
          <w:tcPr>
            <w:tcW w:w="2238" w:type="dxa"/>
          </w:tcPr>
          <w:p w:rsidR="00A254D2" w:rsidRDefault="00A254D2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8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7.10.21</w:t>
            </w:r>
          </w:p>
        </w:tc>
        <w:tc>
          <w:tcPr>
            <w:tcW w:w="2149" w:type="dxa"/>
          </w:tcPr>
          <w:p w:rsidR="0078192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8E4CAB" w:rsidTr="005D2401">
        <w:tc>
          <w:tcPr>
            <w:tcW w:w="336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Блиц-опрос «Культурный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ловек – это?»</w:t>
            </w:r>
          </w:p>
        </w:tc>
        <w:tc>
          <w:tcPr>
            <w:tcW w:w="2238" w:type="dxa"/>
          </w:tcPr>
          <w:p w:rsidR="00A254D2" w:rsidRPr="00323F07" w:rsidRDefault="00A254D2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8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29.04.21</w:t>
            </w:r>
          </w:p>
        </w:tc>
        <w:tc>
          <w:tcPr>
            <w:tcW w:w="2149" w:type="dxa"/>
          </w:tcPr>
          <w:p w:rsidR="0078192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Pr="00323F07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8E4CAB" w:rsidTr="005D2401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информации «Наука о добром и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справедливом</w:t>
            </w:r>
            <w:proofErr w:type="gramEnd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8" w:type="dxa"/>
          </w:tcPr>
          <w:p w:rsidR="00A254D2" w:rsidRPr="008E4CAB" w:rsidRDefault="00A254D2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8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10.10.21</w:t>
            </w:r>
          </w:p>
        </w:tc>
        <w:tc>
          <w:tcPr>
            <w:tcW w:w="2149" w:type="dxa"/>
          </w:tcPr>
          <w:p w:rsidR="00A254D2" w:rsidRPr="008E4CAB" w:rsidRDefault="0078192A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еляев</w:t>
            </w:r>
          </w:p>
        </w:tc>
      </w:tr>
      <w:tr w:rsidR="00AA00C7" w:rsidRPr="008E4CAB" w:rsidTr="005D2401">
        <w:tc>
          <w:tcPr>
            <w:tcW w:w="3369" w:type="dxa"/>
          </w:tcPr>
          <w:p w:rsidR="00AA00C7" w:rsidRPr="008E4CAB" w:rsidRDefault="00AA00C7" w:rsidP="00AA00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Диспут 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«Святая наука ра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AA00C7">
              <w:rPr>
                <w:rFonts w:ascii="Times New Roman" w:eastAsia="Calibri" w:hAnsi="Times New Roman" w:cs="Times New Roman"/>
                <w:sz w:val="24"/>
                <w:szCs w:val="24"/>
              </w:rPr>
              <w:t>слы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шать друг друга»</w:t>
            </w:r>
          </w:p>
        </w:tc>
        <w:tc>
          <w:tcPr>
            <w:tcW w:w="2238" w:type="dxa"/>
          </w:tcPr>
          <w:p w:rsidR="00AA00C7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89" w:type="dxa"/>
          </w:tcPr>
          <w:p w:rsidR="00AA00C7" w:rsidRPr="008E4CAB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04.08.21</w:t>
            </w:r>
          </w:p>
        </w:tc>
        <w:tc>
          <w:tcPr>
            <w:tcW w:w="2149" w:type="dxa"/>
          </w:tcPr>
          <w:p w:rsidR="00AA00C7" w:rsidRDefault="00AA00C7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A254D2" w:rsidRPr="008E4CAB" w:rsidTr="005D2401">
        <w:tc>
          <w:tcPr>
            <w:tcW w:w="336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Блиц-опро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« Выход в мир: куда и с кем?»</w:t>
            </w:r>
          </w:p>
        </w:tc>
        <w:tc>
          <w:tcPr>
            <w:tcW w:w="2238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8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</w:tc>
        <w:tc>
          <w:tcPr>
            <w:tcW w:w="2149" w:type="dxa"/>
          </w:tcPr>
          <w:p w:rsidR="00A254D2" w:rsidRPr="008E4CAB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C752D" w:rsidRPr="008E4CAB" w:rsidTr="005D2401">
        <w:tc>
          <w:tcPr>
            <w:tcW w:w="3369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Беседа </w:t>
            </w:r>
            <w:r w:rsidRPr="005C752D">
              <w:t>«Что такое порядочность?»</w:t>
            </w:r>
          </w:p>
        </w:tc>
        <w:tc>
          <w:tcPr>
            <w:tcW w:w="2238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кл.</w:t>
            </w:r>
          </w:p>
        </w:tc>
        <w:tc>
          <w:tcPr>
            <w:tcW w:w="158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май</w:t>
            </w:r>
          </w:p>
        </w:tc>
        <w:tc>
          <w:tcPr>
            <w:tcW w:w="2149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5C752D" w:rsidRPr="008E4CAB" w:rsidTr="005D2401">
        <w:tc>
          <w:tcPr>
            <w:tcW w:w="336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Беседа-размышление</w:t>
            </w:r>
          </w:p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«Всегда ли нужно говорить правду?»</w:t>
            </w:r>
          </w:p>
        </w:tc>
        <w:tc>
          <w:tcPr>
            <w:tcW w:w="2238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8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5D2401">
        <w:tc>
          <w:tcPr>
            <w:tcW w:w="336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вежливости, этикета и общения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«О вежливости, о такте, о деликатности»</w:t>
            </w:r>
          </w:p>
        </w:tc>
        <w:tc>
          <w:tcPr>
            <w:tcW w:w="2238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ч-ся 9 кл. МБОУ «СОШ №16»</w:t>
            </w:r>
          </w:p>
        </w:tc>
        <w:tc>
          <w:tcPr>
            <w:tcW w:w="158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5D2401">
        <w:tc>
          <w:tcPr>
            <w:tcW w:w="336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Спор-час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моде ли сегодня скромность?» «Каково это быть скромным?» </w:t>
            </w:r>
          </w:p>
        </w:tc>
        <w:tc>
          <w:tcPr>
            <w:tcW w:w="2238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ношество </w:t>
            </w:r>
          </w:p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8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16.11.21</w:t>
            </w:r>
          </w:p>
        </w:tc>
        <w:tc>
          <w:tcPr>
            <w:tcW w:w="214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Новизобил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5C752D" w:rsidRPr="008E4CAB" w:rsidTr="005D2401">
        <w:tc>
          <w:tcPr>
            <w:tcW w:w="3369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«Напутствие в вечность» (к 115-летию со дня рождения Д.С. Ломоносова)</w:t>
            </w:r>
          </w:p>
        </w:tc>
        <w:tc>
          <w:tcPr>
            <w:tcW w:w="2238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89" w:type="dxa"/>
          </w:tcPr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28.11.21</w:t>
            </w:r>
          </w:p>
        </w:tc>
        <w:tc>
          <w:tcPr>
            <w:tcW w:w="2149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C752D" w:rsidRPr="008E4CAB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C752D" w:rsidRPr="008E4CAB" w:rsidTr="005D2401">
        <w:tc>
          <w:tcPr>
            <w:tcW w:w="3369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нравственности «Добро и зло: причины наших посту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ков»</w:t>
            </w:r>
          </w:p>
        </w:tc>
        <w:tc>
          <w:tcPr>
            <w:tcW w:w="2238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89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19.01.21</w:t>
            </w:r>
          </w:p>
        </w:tc>
        <w:tc>
          <w:tcPr>
            <w:tcW w:w="2149" w:type="dxa"/>
          </w:tcPr>
          <w:p w:rsidR="005C752D" w:rsidRDefault="005C752D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</w:tbl>
    <w:p w:rsidR="008E4CAB" w:rsidRPr="00AF65F9" w:rsidRDefault="008E4CAB" w:rsidP="009777A7">
      <w:pPr>
        <w:spacing w:after="12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8E4CAB" w:rsidRPr="00C02826" w:rsidRDefault="008E4CAB" w:rsidP="009777A7">
      <w:pPr>
        <w:spacing w:after="12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02826">
        <w:rPr>
          <w:rFonts w:ascii="Times New Roman" w:eastAsia="Calibri" w:hAnsi="Times New Roman" w:cs="Times New Roman"/>
          <w:b/>
          <w:sz w:val="26"/>
          <w:szCs w:val="26"/>
        </w:rPr>
        <w:t>Фольклор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267"/>
        <w:gridCol w:w="1612"/>
        <w:gridCol w:w="2323"/>
      </w:tblGrid>
      <w:tr w:rsidR="008E4CAB" w:rsidRPr="008E4CAB" w:rsidTr="00197A6D">
        <w:tc>
          <w:tcPr>
            <w:tcW w:w="3369" w:type="dxa"/>
          </w:tcPr>
          <w:p w:rsidR="008E4CAB" w:rsidRPr="0021536C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53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7" w:type="dxa"/>
          </w:tcPr>
          <w:p w:rsidR="008E4CAB" w:rsidRPr="0021536C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53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612" w:type="dxa"/>
          </w:tcPr>
          <w:p w:rsidR="008E4CAB" w:rsidRPr="0021536C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53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</w:t>
            </w:r>
            <w:r w:rsidRPr="002153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</w:t>
            </w:r>
            <w:r w:rsidRPr="002153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дения</w:t>
            </w:r>
          </w:p>
        </w:tc>
        <w:tc>
          <w:tcPr>
            <w:tcW w:w="2323" w:type="dxa"/>
          </w:tcPr>
          <w:p w:rsidR="008E4CAB" w:rsidRPr="0021536C" w:rsidRDefault="008E4CAB" w:rsidP="008E4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53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Онлайн-</w:t>
            </w:r>
            <w:r w:rsidRPr="001740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беседа</w:t>
            </w:r>
          </w:p>
          <w:p w:rsidR="001740BC" w:rsidRPr="001740BC" w:rsidRDefault="001740BC" w:rsidP="001740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40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Праздник русского костюма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0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«Бабушкин сундук»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03.02.21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21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 w:rsidR="007819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21536C">
            <w:pPr>
              <w:pStyle w:val="a6"/>
              <w:spacing w:before="0" w:beforeAutospacing="0" w:after="0"/>
            </w:pPr>
            <w:r w:rsidRPr="001740BC">
              <w:t>Онлайн открытка</w:t>
            </w:r>
            <w:r w:rsidR="0078192A">
              <w:t xml:space="preserve"> </w:t>
            </w:r>
            <w:r w:rsidRPr="001740BC">
              <w:t>«Душа ты моя Масленица»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a6"/>
            </w:pPr>
            <w:r w:rsidRPr="0021536C">
              <w:t>Широкий круг ч</w:t>
            </w:r>
            <w:r w:rsidRPr="0021536C">
              <w:t>и</w:t>
            </w:r>
            <w:r w:rsidRPr="0021536C">
              <w:t>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a6"/>
            </w:pPr>
            <w:r>
              <w:t>04.03.21</w:t>
            </w: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Центральная библиотека</w:t>
            </w:r>
            <w:r w:rsidR="0078192A">
              <w:rPr>
                <w:rFonts w:cs="Times New Roman"/>
                <w:lang w:val="ru-RU"/>
              </w:rPr>
              <w:t xml:space="preserve">                        </w:t>
            </w:r>
            <w:r w:rsidRPr="0021536C">
              <w:rPr>
                <w:rFonts w:cs="Times New Roman"/>
                <w:lang w:val="ru-RU"/>
              </w:rPr>
              <w:t xml:space="preserve">г. </w:t>
            </w:r>
            <w:proofErr w:type="gramStart"/>
            <w:r w:rsidRPr="0021536C">
              <w:rPr>
                <w:rFonts w:cs="Times New Roman"/>
                <w:lang w:val="ru-RU"/>
              </w:rPr>
              <w:t>Изобильный</w:t>
            </w:r>
            <w:proofErr w:type="gramEnd"/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78192A" w:rsidRDefault="0078192A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Выставка-обзор «</w:t>
            </w:r>
            <w:r w:rsidR="001740BC" w:rsidRPr="001740BC">
              <w:rPr>
                <w:rFonts w:cs="Times New Roman"/>
              </w:rPr>
              <w:t xml:space="preserve">День русских </w:t>
            </w:r>
            <w:r w:rsidR="00592343">
              <w:rPr>
                <w:rFonts w:cs="Times New Roman"/>
                <w:lang w:val="ru-RU"/>
              </w:rPr>
              <w:t xml:space="preserve"> </w:t>
            </w:r>
            <w:r w:rsidR="001740BC" w:rsidRPr="001740BC">
              <w:rPr>
                <w:rFonts w:cs="Times New Roman"/>
              </w:rPr>
              <w:t>традиций</w:t>
            </w:r>
            <w:r>
              <w:rPr>
                <w:rFonts w:cs="Times New Roman"/>
                <w:lang w:val="ru-RU"/>
              </w:rPr>
              <w:t>»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19.04.21</w:t>
            </w: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21536C">
            <w:pPr>
              <w:pStyle w:val="a6"/>
              <w:spacing w:before="0" w:beforeAutospacing="0" w:after="0"/>
            </w:pPr>
            <w:r w:rsidRPr="0021536C">
              <w:t>Центральная би</w:t>
            </w:r>
            <w:r w:rsidRPr="0021536C">
              <w:t>б</w:t>
            </w:r>
            <w:r w:rsidRPr="0021536C">
              <w:t>лиотека</w:t>
            </w:r>
            <w:r>
              <w:t xml:space="preserve"> </w:t>
            </w:r>
            <w:r w:rsidR="0078192A">
              <w:t xml:space="preserve">                        </w:t>
            </w:r>
            <w:r w:rsidRPr="0021536C">
              <w:t xml:space="preserve">г. </w:t>
            </w:r>
            <w:proofErr w:type="gramStart"/>
            <w:r w:rsidRPr="0021536C">
              <w:t>Изобильный</w:t>
            </w:r>
            <w:proofErr w:type="gramEnd"/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t>Час досуга</w:t>
            </w:r>
          </w:p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t>«В старину бывало так</w:t>
            </w:r>
            <w:r w:rsidR="007B498B">
              <w:rPr>
                <w:rFonts w:cs="Times New Roman"/>
                <w:lang w:val="ru-RU"/>
              </w:rPr>
              <w:t>…</w:t>
            </w:r>
            <w:r w:rsidRPr="001740BC">
              <w:rPr>
                <w:rFonts w:cs="Times New Roman"/>
                <w:lang w:val="ru-RU"/>
              </w:rPr>
              <w:t>»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15.06.21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21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 w:rsidR="007819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t>Урок знаний</w:t>
            </w:r>
          </w:p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</w:rPr>
              <w:t xml:space="preserve">«Фольклорная </w:t>
            </w:r>
            <w:r w:rsidR="00592343">
              <w:rPr>
                <w:rFonts w:cs="Times New Roman"/>
                <w:lang w:val="ru-RU"/>
              </w:rPr>
              <w:t xml:space="preserve"> </w:t>
            </w:r>
            <w:r w:rsidRPr="001740BC">
              <w:rPr>
                <w:rFonts w:cs="Times New Roman"/>
              </w:rPr>
              <w:t>азбука»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10.08.21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21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9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lastRenderedPageBreak/>
              <w:t xml:space="preserve">Фольклорный час </w:t>
            </w:r>
          </w:p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  <w:lang w:val="ru-RU"/>
              </w:rPr>
              <w:t>“Кладезь мудрости народной”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12.10.21</w:t>
            </w:r>
          </w:p>
          <w:p w:rsidR="001740BC" w:rsidRPr="001740BC" w:rsidRDefault="001740BC" w:rsidP="00174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21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9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21536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 w:rsidRPr="0021536C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1740BC" w:rsidRPr="008E4CA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Новогодняя</w:t>
            </w:r>
            <w:r w:rsidR="001740BC" w:rsidRPr="001740BC">
              <w:rPr>
                <w:rFonts w:cs="Times New Roman"/>
                <w:lang w:val="ru-RU"/>
              </w:rPr>
              <w:t xml:space="preserve"> онлай</w:t>
            </w:r>
            <w:proofErr w:type="gramStart"/>
            <w:r w:rsidR="001740BC" w:rsidRPr="001740BC">
              <w:rPr>
                <w:rFonts w:cs="Times New Roman"/>
                <w:lang w:val="ru-RU"/>
              </w:rPr>
              <w:t>н-</w:t>
            </w:r>
            <w:proofErr w:type="gramEnd"/>
            <w:r w:rsidR="001740BC" w:rsidRPr="001740BC">
              <w:rPr>
                <w:rFonts w:cs="Times New Roman"/>
                <w:lang w:val="ru-RU"/>
              </w:rPr>
              <w:t xml:space="preserve"> презентация </w:t>
            </w:r>
          </w:p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 w:rsidRPr="001740BC">
              <w:rPr>
                <w:rFonts w:cs="Times New Roman"/>
              </w:rPr>
              <w:t>«</w:t>
            </w:r>
            <w:r w:rsidRPr="001740BC">
              <w:rPr>
                <w:rFonts w:cs="Times New Roman"/>
                <w:lang w:val="ru-RU"/>
              </w:rPr>
              <w:t>Новый год на Руси</w:t>
            </w:r>
            <w:r w:rsidRPr="001740BC">
              <w:rPr>
                <w:rFonts w:cs="Times New Roman"/>
              </w:rPr>
              <w:t>»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21536C" w:rsidP="001740BC">
            <w:pPr>
              <w:pStyle w:val="TableContents"/>
              <w:rPr>
                <w:rFonts w:cs="Times New Roman"/>
                <w:lang w:val="ru-RU"/>
              </w:rPr>
            </w:pPr>
            <w:r w:rsidRPr="0021536C"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40BC" w:rsidRPr="001740BC" w:rsidRDefault="001740BC" w:rsidP="001740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28.12.21</w:t>
            </w:r>
          </w:p>
        </w:tc>
        <w:tc>
          <w:tcPr>
            <w:tcW w:w="2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40BC" w:rsidRPr="001740BC" w:rsidRDefault="0021536C" w:rsidP="0021536C">
            <w:pPr>
              <w:pStyle w:val="a6"/>
              <w:spacing w:before="0" w:beforeAutospacing="0" w:after="0"/>
            </w:pPr>
            <w:r w:rsidRPr="0021536C">
              <w:t>Центральная би</w:t>
            </w:r>
            <w:r w:rsidRPr="0021536C">
              <w:t>б</w:t>
            </w:r>
            <w:r w:rsidRPr="0021536C">
              <w:t>лиотека</w:t>
            </w:r>
            <w:r>
              <w:t xml:space="preserve"> </w:t>
            </w:r>
            <w:r w:rsidR="0078192A">
              <w:t xml:space="preserve">                            </w:t>
            </w:r>
            <w:r w:rsidRPr="0021536C">
              <w:t xml:space="preserve">г. </w:t>
            </w:r>
            <w:proofErr w:type="gramStart"/>
            <w:r w:rsidRPr="0021536C">
              <w:t>Изобильный</w:t>
            </w:r>
            <w:proofErr w:type="gramEnd"/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Фольклорный час</w:t>
            </w:r>
            <w:r w:rsidR="0078192A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8192A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Креще</w:t>
            </w:r>
            <w:r w:rsidR="0078192A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8192A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ские посиделки»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ный великому православному празднику Крещения Госпо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ня 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18.01.21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иотека №23 ст. Каменнобродской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клорный час «Святки колядки»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23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№20 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ст. Баклановской 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Фольклорный час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«Поём, пляшем и танцуем. Колядуем, колядуем!» 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Клуб «Забота»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Рождественской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78192A" w:rsidP="007819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Онлайн-выставка 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«Мы встр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чаем  Новый год!» 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ека №12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Рождественской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«Как на масленой недели мы блино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ки свои ели»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Клуб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«Домашний очаг»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г.Изобильный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народных рецептов «Как праздно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вать Маслен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цу»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енщины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март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78192A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Выставка-инсталляция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«Ма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740BC">
              <w:rPr>
                <w:rFonts w:ascii="Times New Roman" w:eastAsia="Calibri" w:hAnsi="Times New Roman" w:cs="Times New Roman"/>
                <w:sz w:val="24"/>
                <w:szCs w:val="24"/>
              </w:rPr>
              <w:t>ле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ница</w:t>
            </w:r>
            <w:r w:rsidR="001740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блинница,</w:t>
            </w:r>
            <w:r w:rsidR="001740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740BC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весны именинница»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Всекатегории чит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«Веселись, честной народ, Масленица к нам идет»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ыставка народных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цептов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«Здравствуй, боярыня Масл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ница»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№12 ст. Рождественской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8E4CAB" w:rsidTr="00197A6D">
        <w:tc>
          <w:tcPr>
            <w:tcW w:w="3369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час «Сударыня Масленица»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10.03.21</w:t>
            </w:r>
          </w:p>
        </w:tc>
        <w:tc>
          <w:tcPr>
            <w:tcW w:w="2323" w:type="dxa"/>
          </w:tcPr>
          <w:p w:rsidR="0078192A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Староизобил</w:t>
            </w:r>
            <w:r w:rsidR="0078192A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64F0F" w:rsidRPr="008E4CAB" w:rsidTr="00197A6D">
        <w:tc>
          <w:tcPr>
            <w:tcW w:w="3369" w:type="dxa"/>
          </w:tcPr>
          <w:p w:rsidR="00164F0F" w:rsidRDefault="00164F0F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посиделки «Здесь русский дух, блинами пахнет!»</w:t>
            </w:r>
          </w:p>
        </w:tc>
        <w:tc>
          <w:tcPr>
            <w:tcW w:w="2267" w:type="dxa"/>
          </w:tcPr>
          <w:p w:rsidR="00164F0F" w:rsidRDefault="00164F0F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F0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164F0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164F0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612" w:type="dxa"/>
          </w:tcPr>
          <w:p w:rsidR="00164F0F" w:rsidRDefault="00164F0F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3" w:type="dxa"/>
          </w:tcPr>
          <w:p w:rsidR="0078192A" w:rsidRDefault="00164F0F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164F0F" w:rsidRDefault="00164F0F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Гаевской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Масленицы «Ру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ская старина – румяная да блинная»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Баклановской 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экскурс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«Как правильно праздновать Масленицу?»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Выставка-рассказ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«Традиции Масленицы в 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кусстве»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Стоянова Т.М.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«Здравствуй, бар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ня – широкая Масленица»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учащиеся 15-16 лет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иотека №23 ст. Каменнобродской</w:t>
            </w:r>
          </w:p>
          <w:p w:rsidR="001740BC" w:rsidRPr="008E4CAB" w:rsidRDefault="00E64D46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СДК.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по традициям народных праздников с 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пользованием выставки – напоминания «Всех на масл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ницу ждем, встретим масл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ным блином!».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Взрослое население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08.03-13.03.21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иотека №23 ст. Каменнобродской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Фольклорный праздник: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«Как бывало в старину»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«Огонек» -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 общения и инт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ресных встреч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«Русь обрядовая» - час прав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славной культуры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елей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323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№12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Рождественской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Посиделки – вечер частушек «Три деревни – три села»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23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Баклановской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программа: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«Здравствуй,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 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«Огонек» 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 общения и инт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ресных встреч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Фольклорный праздник «Три спаса» </w:t>
            </w:r>
          </w:p>
        </w:tc>
        <w:tc>
          <w:tcPr>
            <w:tcW w:w="2267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 «Золотая осень» </w:t>
            </w:r>
          </w:p>
        </w:tc>
        <w:tc>
          <w:tcPr>
            <w:tcW w:w="1612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19.08.21</w:t>
            </w:r>
          </w:p>
        </w:tc>
        <w:tc>
          <w:tcPr>
            <w:tcW w:w="2323" w:type="dxa"/>
          </w:tcPr>
          <w:p w:rsidR="001740BC" w:rsidRPr="008E4CAB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ст. Староизобильной </w:t>
            </w:r>
          </w:p>
        </w:tc>
      </w:tr>
      <w:tr w:rsidR="001740BC" w:rsidRPr="008E4CAB" w:rsidTr="00197A6D">
        <w:tc>
          <w:tcPr>
            <w:tcW w:w="3369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путешествие «Добро пожаловать Троица»</w:t>
            </w:r>
          </w:p>
        </w:tc>
        <w:tc>
          <w:tcPr>
            <w:tcW w:w="2267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«Золотая осень»</w:t>
            </w:r>
          </w:p>
        </w:tc>
        <w:tc>
          <w:tcPr>
            <w:tcW w:w="1612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18.06.21</w:t>
            </w:r>
          </w:p>
        </w:tc>
        <w:tc>
          <w:tcPr>
            <w:tcW w:w="2323" w:type="dxa"/>
          </w:tcPr>
          <w:p w:rsidR="001740BC" w:rsidRDefault="001740BC" w:rsidP="00174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D3E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Староизобильной</w:t>
            </w:r>
          </w:p>
        </w:tc>
      </w:tr>
    </w:tbl>
    <w:p w:rsidR="008E4CAB" w:rsidRPr="008E4CAB" w:rsidRDefault="008E4CAB" w:rsidP="008E4CA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64D46" w:rsidRDefault="00060476" w:rsidP="00E64D46">
      <w:pPr>
        <w:spacing w:after="0" w:line="259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ФОРМИРОВАНИЕ </w:t>
      </w:r>
      <w:r w:rsidRPr="00060476">
        <w:rPr>
          <w:rFonts w:ascii="Times New Roman" w:eastAsia="Calibri" w:hAnsi="Times New Roman" w:cs="Times New Roman"/>
          <w:b/>
        </w:rPr>
        <w:t xml:space="preserve">ЗДОРОВОГО ОБРАЗА ЖИЗНИ. ФИЗИЧЕСКАЯ КУЛЬТУРА. </w:t>
      </w:r>
    </w:p>
    <w:p w:rsidR="008E4CAB" w:rsidRDefault="00060476" w:rsidP="00E64D46">
      <w:pPr>
        <w:spacing w:after="0" w:line="259" w:lineRule="auto"/>
        <w:jc w:val="center"/>
        <w:rPr>
          <w:rFonts w:ascii="Times New Roman" w:eastAsia="Calibri" w:hAnsi="Times New Roman" w:cs="Times New Roman"/>
          <w:b/>
        </w:rPr>
      </w:pPr>
      <w:r w:rsidRPr="00060476">
        <w:rPr>
          <w:rFonts w:ascii="Times New Roman" w:eastAsia="Calibri" w:hAnsi="Times New Roman" w:cs="Times New Roman"/>
          <w:b/>
        </w:rPr>
        <w:t>ПРОФИЛАКТИКА НАРКОМАНИИ, АЛКОГОЛИЗМА И ТАБАКОКУРЕНИЯ</w:t>
      </w:r>
    </w:p>
    <w:p w:rsidR="009777A7" w:rsidRDefault="00E64D46" w:rsidP="009777A7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</w:p>
    <w:p w:rsidR="00173408" w:rsidRPr="00173408" w:rsidRDefault="009777A7" w:rsidP="009777A7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E64D46">
        <w:rPr>
          <w:rFonts w:ascii="Times New Roman" w:eastAsia="Calibri" w:hAnsi="Times New Roman" w:cs="Times New Roman"/>
          <w:sz w:val="24"/>
          <w:szCs w:val="24"/>
        </w:rPr>
        <w:t xml:space="preserve"> В 202</w:t>
      </w:r>
      <w:r w:rsidR="00173408">
        <w:rPr>
          <w:rFonts w:ascii="Times New Roman" w:eastAsia="Calibri" w:hAnsi="Times New Roman" w:cs="Times New Roman"/>
          <w:sz w:val="24"/>
          <w:szCs w:val="24"/>
        </w:rPr>
        <w:t xml:space="preserve">1 году библиотеки продолжат </w:t>
      </w:r>
      <w:r w:rsidR="0016789A">
        <w:rPr>
          <w:rFonts w:ascii="Times New Roman" w:eastAsia="Calibri" w:hAnsi="Times New Roman" w:cs="Times New Roman"/>
          <w:sz w:val="24"/>
          <w:szCs w:val="24"/>
        </w:rPr>
        <w:t xml:space="preserve">работу по продвижению </w:t>
      </w:r>
      <w:r w:rsidR="00173408" w:rsidRPr="00173408">
        <w:rPr>
          <w:rFonts w:ascii="Times New Roman" w:eastAsia="Calibri" w:hAnsi="Times New Roman" w:cs="Times New Roman"/>
          <w:sz w:val="24"/>
          <w:szCs w:val="24"/>
        </w:rPr>
        <w:t>литератур</w:t>
      </w:r>
      <w:r w:rsidR="0016789A">
        <w:rPr>
          <w:rFonts w:ascii="Times New Roman" w:eastAsia="Calibri" w:hAnsi="Times New Roman" w:cs="Times New Roman"/>
          <w:sz w:val="24"/>
          <w:szCs w:val="24"/>
        </w:rPr>
        <w:t>ы</w:t>
      </w:r>
      <w:r w:rsidR="00173408" w:rsidRPr="00173408">
        <w:rPr>
          <w:rFonts w:ascii="Times New Roman" w:eastAsia="Calibri" w:hAnsi="Times New Roman" w:cs="Times New Roman"/>
          <w:sz w:val="24"/>
          <w:szCs w:val="24"/>
        </w:rPr>
        <w:t xml:space="preserve"> о спорте, о здоровом образе жизни, </w:t>
      </w:r>
      <w:r w:rsidR="00173408">
        <w:rPr>
          <w:rFonts w:ascii="Times New Roman" w:eastAsia="Calibri" w:hAnsi="Times New Roman" w:cs="Times New Roman"/>
          <w:sz w:val="24"/>
          <w:szCs w:val="24"/>
        </w:rPr>
        <w:t>будут проводить мероприятия по</w:t>
      </w:r>
      <w:r w:rsidR="00173408" w:rsidRPr="00173408">
        <w:rPr>
          <w:rFonts w:ascii="Times New Roman" w:eastAsia="Calibri" w:hAnsi="Times New Roman" w:cs="Times New Roman"/>
          <w:sz w:val="24"/>
          <w:szCs w:val="24"/>
        </w:rPr>
        <w:t xml:space="preserve"> профилактики </w:t>
      </w:r>
      <w:r w:rsidR="00173408">
        <w:rPr>
          <w:rFonts w:ascii="Times New Roman" w:eastAsia="Calibri" w:hAnsi="Times New Roman" w:cs="Times New Roman"/>
          <w:sz w:val="24"/>
          <w:szCs w:val="24"/>
        </w:rPr>
        <w:t>вредных прив</w:t>
      </w:r>
      <w:r w:rsidR="00173408">
        <w:rPr>
          <w:rFonts w:ascii="Times New Roman" w:eastAsia="Calibri" w:hAnsi="Times New Roman" w:cs="Times New Roman"/>
          <w:sz w:val="24"/>
          <w:szCs w:val="24"/>
        </w:rPr>
        <w:t>ы</w:t>
      </w:r>
      <w:r w:rsidR="00173408">
        <w:rPr>
          <w:rFonts w:ascii="Times New Roman" w:eastAsia="Calibri" w:hAnsi="Times New Roman" w:cs="Times New Roman"/>
          <w:sz w:val="24"/>
          <w:szCs w:val="24"/>
        </w:rPr>
        <w:t xml:space="preserve">чек у молодёжи, мероприятия к Всемирному Дню здоровья, </w:t>
      </w:r>
      <w:r w:rsidR="0016789A" w:rsidRPr="0016789A">
        <w:rPr>
          <w:rFonts w:ascii="Times New Roman" w:eastAsia="Calibri" w:hAnsi="Times New Roman" w:cs="Times New Roman"/>
          <w:sz w:val="24"/>
          <w:szCs w:val="24"/>
        </w:rPr>
        <w:t>Всемирн</w:t>
      </w:r>
      <w:r w:rsidR="00E64D46">
        <w:rPr>
          <w:rFonts w:ascii="Times New Roman" w:eastAsia="Calibri" w:hAnsi="Times New Roman" w:cs="Times New Roman"/>
          <w:sz w:val="24"/>
          <w:szCs w:val="24"/>
        </w:rPr>
        <w:t>ому д</w:t>
      </w:r>
      <w:r w:rsidR="0016789A" w:rsidRPr="0016789A">
        <w:rPr>
          <w:rFonts w:ascii="Times New Roman" w:eastAsia="Calibri" w:hAnsi="Times New Roman" w:cs="Times New Roman"/>
          <w:sz w:val="24"/>
          <w:szCs w:val="24"/>
        </w:rPr>
        <w:t>н</w:t>
      </w:r>
      <w:r w:rsidR="00E64D46">
        <w:rPr>
          <w:rFonts w:ascii="Times New Roman" w:eastAsia="Calibri" w:hAnsi="Times New Roman" w:cs="Times New Roman"/>
          <w:sz w:val="24"/>
          <w:szCs w:val="24"/>
        </w:rPr>
        <w:t xml:space="preserve">ю </w:t>
      </w:r>
      <w:r w:rsidR="0016789A" w:rsidRPr="0016789A">
        <w:rPr>
          <w:rFonts w:ascii="Times New Roman" w:eastAsia="Calibri" w:hAnsi="Times New Roman" w:cs="Times New Roman"/>
          <w:sz w:val="24"/>
          <w:szCs w:val="24"/>
        </w:rPr>
        <w:t>борьбы с табакокурением</w:t>
      </w:r>
      <w:r w:rsidR="0016789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6789A" w:rsidRPr="0016789A">
        <w:rPr>
          <w:rFonts w:ascii="Times New Roman" w:eastAsia="Calibri" w:hAnsi="Times New Roman" w:cs="Times New Roman"/>
          <w:sz w:val="24"/>
          <w:szCs w:val="24"/>
        </w:rPr>
        <w:t>Международн</w:t>
      </w:r>
      <w:r w:rsidR="00E64D46">
        <w:rPr>
          <w:rFonts w:ascii="Times New Roman" w:eastAsia="Calibri" w:hAnsi="Times New Roman" w:cs="Times New Roman"/>
          <w:sz w:val="24"/>
          <w:szCs w:val="24"/>
        </w:rPr>
        <w:t>ому д</w:t>
      </w:r>
      <w:r w:rsidR="0016789A" w:rsidRPr="0016789A">
        <w:rPr>
          <w:rFonts w:ascii="Times New Roman" w:eastAsia="Calibri" w:hAnsi="Times New Roman" w:cs="Times New Roman"/>
          <w:sz w:val="24"/>
          <w:szCs w:val="24"/>
        </w:rPr>
        <w:t>н</w:t>
      </w:r>
      <w:r w:rsidR="00E64D46">
        <w:rPr>
          <w:rFonts w:ascii="Times New Roman" w:eastAsia="Calibri" w:hAnsi="Times New Roman" w:cs="Times New Roman"/>
          <w:sz w:val="24"/>
          <w:szCs w:val="24"/>
        </w:rPr>
        <w:t xml:space="preserve">ю </w:t>
      </w:r>
      <w:r w:rsidR="0016789A" w:rsidRPr="0016789A">
        <w:rPr>
          <w:rFonts w:ascii="Times New Roman" w:eastAsia="Calibri" w:hAnsi="Times New Roman" w:cs="Times New Roman"/>
          <w:sz w:val="24"/>
          <w:szCs w:val="24"/>
        </w:rPr>
        <w:t>борьбы с наркоманией</w:t>
      </w:r>
      <w:r w:rsidR="00E64D46">
        <w:rPr>
          <w:rFonts w:ascii="Times New Roman" w:eastAsia="Calibri" w:hAnsi="Times New Roman" w:cs="Times New Roman"/>
          <w:sz w:val="24"/>
          <w:szCs w:val="24"/>
        </w:rPr>
        <w:t>.</w:t>
      </w:r>
      <w:r w:rsidRPr="009777A7">
        <w:t xml:space="preserve"> </w:t>
      </w:r>
      <w:r w:rsidRPr="009777A7">
        <w:rPr>
          <w:rFonts w:ascii="Times New Roman" w:eastAsia="Calibri" w:hAnsi="Times New Roman" w:cs="Times New Roman"/>
          <w:sz w:val="24"/>
          <w:szCs w:val="24"/>
        </w:rPr>
        <w:t>Важное место в решении проблем,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связанных с пропагандой здорового образа жизни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будет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77A7">
        <w:rPr>
          <w:rFonts w:ascii="Times New Roman" w:eastAsia="Calibri" w:hAnsi="Times New Roman" w:cs="Times New Roman"/>
          <w:sz w:val="24"/>
          <w:szCs w:val="24"/>
        </w:rPr>
        <w:t>занимает развитие форм имен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но </w:t>
      </w:r>
      <w:r w:rsidRPr="009777A7">
        <w:rPr>
          <w:rFonts w:ascii="Times New Roman" w:eastAsia="Calibri" w:hAnsi="Times New Roman" w:cs="Times New Roman"/>
          <w:sz w:val="24"/>
          <w:szCs w:val="24"/>
        </w:rPr>
        <w:t>профилактической работы, главная ц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ель которой – повысить ценность </w:t>
      </w:r>
      <w:r w:rsidRPr="009777A7">
        <w:rPr>
          <w:rFonts w:ascii="Times New Roman" w:eastAsia="Calibri" w:hAnsi="Times New Roman" w:cs="Times New Roman"/>
          <w:sz w:val="24"/>
          <w:szCs w:val="24"/>
        </w:rPr>
        <w:t>собстве</w:t>
      </w:r>
      <w:r w:rsidRPr="009777A7">
        <w:rPr>
          <w:rFonts w:ascii="Times New Roman" w:eastAsia="Calibri" w:hAnsi="Times New Roman" w:cs="Times New Roman"/>
          <w:sz w:val="24"/>
          <w:szCs w:val="24"/>
        </w:rPr>
        <w:t>н</w:t>
      </w:r>
      <w:r w:rsidRPr="009777A7">
        <w:rPr>
          <w:rFonts w:ascii="Times New Roman" w:eastAsia="Calibri" w:hAnsi="Times New Roman" w:cs="Times New Roman"/>
          <w:sz w:val="24"/>
          <w:szCs w:val="24"/>
        </w:rPr>
        <w:t>ной жизни в глазах молодежи и подростков.</w:t>
      </w:r>
    </w:p>
    <w:p w:rsidR="00173408" w:rsidRPr="00173408" w:rsidRDefault="00173408" w:rsidP="00173408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375"/>
      </w:tblGrid>
      <w:tr w:rsidR="008E4CAB" w:rsidRPr="008E4CAB" w:rsidTr="00197A6D">
        <w:tc>
          <w:tcPr>
            <w:tcW w:w="3369" w:type="dxa"/>
          </w:tcPr>
          <w:p w:rsidR="008E4CAB" w:rsidRPr="00197A6D" w:rsidRDefault="008E4CAB" w:rsidP="00197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8E4CAB" w:rsidRPr="00197A6D" w:rsidRDefault="008E4CAB" w:rsidP="00197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8E4CAB" w:rsidRPr="00197A6D" w:rsidRDefault="008E4CAB" w:rsidP="00197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375" w:type="dxa"/>
          </w:tcPr>
          <w:p w:rsidR="008E4CAB" w:rsidRPr="00197A6D" w:rsidRDefault="008E4CAB" w:rsidP="00197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E4CAB" w:rsidRPr="008E4CAB" w:rsidTr="00197A6D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трудного разговора «Наркомания. Точка возвр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та?»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26.01.21</w:t>
            </w:r>
          </w:p>
        </w:tc>
        <w:tc>
          <w:tcPr>
            <w:tcW w:w="2375" w:type="dxa"/>
          </w:tcPr>
          <w:p w:rsid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197A6D" w:rsidRPr="008E4CAB" w:rsidRDefault="00197A6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E4CAB" w:rsidRPr="008E4CAB" w:rsidTr="00197A6D">
        <w:tc>
          <w:tcPr>
            <w:tcW w:w="336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Онлайн-библиозарядка</w:t>
            </w:r>
          </w:p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«Спортивная библиотека!»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04.02.21</w:t>
            </w:r>
          </w:p>
        </w:tc>
        <w:tc>
          <w:tcPr>
            <w:tcW w:w="2375" w:type="dxa"/>
          </w:tcPr>
          <w:p w:rsid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197A6D" w:rsidRPr="008E4CAB" w:rsidRDefault="00197A6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E4CAB" w:rsidRPr="008E4CAB" w:rsidTr="00197A6D">
        <w:tc>
          <w:tcPr>
            <w:tcW w:w="3369" w:type="dxa"/>
          </w:tcPr>
          <w:p w:rsidR="008E4CAB" w:rsidRPr="008E4CAB" w:rsidRDefault="00197A6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Онлайн-выставка </w:t>
            </w:r>
            <w:r w:rsidR="008E4CAB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«На старт, внимание… Книга!»</w:t>
            </w:r>
          </w:p>
        </w:tc>
        <w:tc>
          <w:tcPr>
            <w:tcW w:w="2268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E4CAB" w:rsidRP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17.02.21</w:t>
            </w:r>
          </w:p>
        </w:tc>
        <w:tc>
          <w:tcPr>
            <w:tcW w:w="2375" w:type="dxa"/>
          </w:tcPr>
          <w:p w:rsidR="008E4CAB" w:rsidRDefault="008E4CA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197A6D" w:rsidRPr="008E4CAB" w:rsidRDefault="00197A6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367212" w:rsidRPr="00367212" w:rsidTr="00197A6D">
        <w:tc>
          <w:tcPr>
            <w:tcW w:w="3369" w:type="dxa"/>
          </w:tcPr>
          <w:p w:rsidR="00367212" w:rsidRPr="00367212" w:rsidRDefault="00367212" w:rsidP="00367212">
            <w:pPr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Автопортрет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«Библиотека +#Олимпиада125»</w:t>
            </w:r>
          </w:p>
          <w:p w:rsidR="00367212" w:rsidRPr="00367212" w:rsidRDefault="00367212" w:rsidP="003672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721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А.Чемеркин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 - </w:t>
            </w:r>
            <w:r w:rsidRPr="0036721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чемпион 25</w:t>
            </w:r>
          </w:p>
        </w:tc>
        <w:tc>
          <w:tcPr>
            <w:tcW w:w="2268" w:type="dxa"/>
          </w:tcPr>
          <w:p w:rsidR="00367212" w:rsidRPr="00367212" w:rsidRDefault="00367212" w:rsidP="00367212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>Молодёжь</w:t>
            </w:r>
          </w:p>
        </w:tc>
        <w:tc>
          <w:tcPr>
            <w:tcW w:w="1559" w:type="dxa"/>
          </w:tcPr>
          <w:p w:rsidR="00367212" w:rsidRPr="00367212" w:rsidRDefault="00367212" w:rsidP="00367212">
            <w:pPr>
              <w:pStyle w:val="a6"/>
              <w:jc w:val="both"/>
            </w:pPr>
            <w:r>
              <w:t>10.03.21</w:t>
            </w:r>
          </w:p>
        </w:tc>
        <w:tc>
          <w:tcPr>
            <w:tcW w:w="2375" w:type="dxa"/>
          </w:tcPr>
          <w:p w:rsidR="00367212" w:rsidRPr="00367212" w:rsidRDefault="00367212" w:rsidP="00367212">
            <w:pPr>
              <w:pStyle w:val="a6"/>
              <w:spacing w:after="0"/>
            </w:pPr>
            <w:r>
              <w:t>Центральная би</w:t>
            </w:r>
            <w:r>
              <w:t>б</w:t>
            </w:r>
            <w:r>
              <w:t xml:space="preserve">лиотека </w:t>
            </w:r>
            <w:r w:rsidR="00E64D46">
              <w:t xml:space="preserve">                          </w:t>
            </w:r>
            <w:r>
              <w:t xml:space="preserve">г. </w:t>
            </w:r>
            <w:proofErr w:type="gramStart"/>
            <w:r>
              <w:t>Изобильный</w:t>
            </w:r>
            <w:proofErr w:type="gramEnd"/>
          </w:p>
        </w:tc>
      </w:tr>
      <w:tr w:rsidR="00367212" w:rsidRPr="00367212" w:rsidTr="00197A6D">
        <w:tc>
          <w:tcPr>
            <w:tcW w:w="3369" w:type="dxa"/>
          </w:tcPr>
          <w:p w:rsidR="00367212" w:rsidRPr="00367212" w:rsidRDefault="00367212" w:rsidP="00367212">
            <w:pPr>
              <w:pStyle w:val="TableContents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367212">
              <w:rPr>
                <w:rFonts w:cs="Times New Roman"/>
                <w:color w:val="000000"/>
                <w:shd w:val="clear" w:color="auto" w:fill="FFFFFF"/>
                <w:lang w:val="ru-RU"/>
              </w:rPr>
              <w:t>Онлайн</w:t>
            </w:r>
            <w:r>
              <w:rPr>
                <w:rFonts w:cs="Times New Roman"/>
                <w:color w:val="000000"/>
                <w:shd w:val="clear" w:color="auto" w:fill="FFFFFF"/>
                <w:lang w:val="ru-RU"/>
              </w:rPr>
              <w:t>-</w:t>
            </w:r>
            <w:r w:rsidRPr="00367212">
              <w:rPr>
                <w:rFonts w:cs="Times New Roman"/>
                <w:color w:val="000000"/>
                <w:shd w:val="clear" w:color="auto" w:fill="FFFFFF"/>
                <w:lang w:val="ru-RU"/>
              </w:rPr>
              <w:t>обзор</w:t>
            </w:r>
            <w:r>
              <w:rPr>
                <w:rFonts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Pr="00367212">
              <w:rPr>
                <w:rFonts w:cs="Times New Roman"/>
                <w:color w:val="000000"/>
                <w:shd w:val="clear" w:color="auto" w:fill="FFFFFF"/>
                <w:lang w:val="ru-RU"/>
              </w:rPr>
              <w:t>«Про здоровье»</w:t>
            </w:r>
          </w:p>
          <w:p w:rsidR="00367212" w:rsidRPr="00367212" w:rsidRDefault="00367212" w:rsidP="00367212">
            <w:pPr>
              <w:pStyle w:val="TableContents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367212">
              <w:rPr>
                <w:rFonts w:cs="Times New Roman"/>
                <w:color w:val="000000"/>
                <w:shd w:val="clear" w:color="auto" w:fill="FFFFFF"/>
                <w:lang w:val="ru-RU"/>
              </w:rPr>
              <w:t>«Ваш семейный очаг»</w:t>
            </w:r>
          </w:p>
        </w:tc>
        <w:tc>
          <w:tcPr>
            <w:tcW w:w="2268" w:type="dxa"/>
          </w:tcPr>
          <w:p w:rsidR="00367212" w:rsidRPr="00367212" w:rsidRDefault="00367212" w:rsidP="0036721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367212" w:rsidRPr="00367212" w:rsidRDefault="00367212" w:rsidP="00367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15.03.21</w:t>
            </w:r>
          </w:p>
          <w:p w:rsidR="00367212" w:rsidRPr="00367212" w:rsidRDefault="00367212" w:rsidP="003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367212" w:rsidRPr="00367212" w:rsidRDefault="00367212" w:rsidP="003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212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36721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67212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 w:rsidR="00E64D4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367212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proofErr w:type="gramStart"/>
            <w:r w:rsidRPr="00367212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367212" w:rsidRPr="00367212" w:rsidTr="00197A6D">
        <w:tc>
          <w:tcPr>
            <w:tcW w:w="3369" w:type="dxa"/>
          </w:tcPr>
          <w:p w:rsidR="00367212" w:rsidRDefault="00367212" w:rsidP="00367212">
            <w:pPr>
              <w:pStyle w:val="a6"/>
              <w:spacing w:before="0" w:beforeAutospacing="0" w:after="0"/>
            </w:pPr>
            <w:r>
              <w:t>Шахматный турнир «Наша Победа!!!» «Первенство Изобильненского ГО» (П</w:t>
            </w:r>
            <w:r>
              <w:t>о</w:t>
            </w:r>
            <w:r>
              <w:t>свящается Дню Победы)</w:t>
            </w:r>
          </w:p>
        </w:tc>
        <w:tc>
          <w:tcPr>
            <w:tcW w:w="2268" w:type="dxa"/>
          </w:tcPr>
          <w:p w:rsidR="00367212" w:rsidRPr="00D44746" w:rsidRDefault="00367212" w:rsidP="00367212">
            <w:pPr>
              <w:pStyle w:val="a6"/>
            </w:pPr>
            <w:r>
              <w:t>Шахматный кр</w:t>
            </w:r>
            <w:r>
              <w:t>у</w:t>
            </w:r>
            <w:r>
              <w:t>жок «Белая ладья</w:t>
            </w:r>
          </w:p>
        </w:tc>
        <w:tc>
          <w:tcPr>
            <w:tcW w:w="1559" w:type="dxa"/>
          </w:tcPr>
          <w:p w:rsidR="00367212" w:rsidRDefault="00367212" w:rsidP="00367212">
            <w:pPr>
              <w:pStyle w:val="a6"/>
            </w:pPr>
            <w:r w:rsidRPr="00367212">
              <w:t>с 20.03.21 по 02.05.21</w:t>
            </w:r>
          </w:p>
        </w:tc>
        <w:tc>
          <w:tcPr>
            <w:tcW w:w="2375" w:type="dxa"/>
          </w:tcPr>
          <w:p w:rsidR="00367212" w:rsidRDefault="00367212" w:rsidP="00367212">
            <w:pPr>
              <w:pStyle w:val="a6"/>
              <w:spacing w:before="0" w:beforeAutospacing="0"/>
            </w:pPr>
            <w:r w:rsidRPr="00367212">
              <w:t>Центральная би</w:t>
            </w:r>
            <w:r w:rsidRPr="00367212">
              <w:t>б</w:t>
            </w:r>
            <w:r w:rsidRPr="00367212">
              <w:t xml:space="preserve">лиотека </w:t>
            </w:r>
            <w:r w:rsidR="00E64D46">
              <w:t xml:space="preserve">                            </w:t>
            </w:r>
            <w:r w:rsidRPr="00367212">
              <w:t xml:space="preserve">г. </w:t>
            </w:r>
            <w:proofErr w:type="gramStart"/>
            <w:r w:rsidRPr="00367212">
              <w:t>Изобильный</w:t>
            </w:r>
            <w:proofErr w:type="gramEnd"/>
          </w:p>
        </w:tc>
      </w:tr>
      <w:tr w:rsidR="00537A29" w:rsidRPr="00367212" w:rsidTr="00197A6D">
        <w:tc>
          <w:tcPr>
            <w:tcW w:w="3369" w:type="dxa"/>
          </w:tcPr>
          <w:p w:rsidR="00537A29" w:rsidRPr="00537A29" w:rsidRDefault="00537A29" w:rsidP="00537A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Шахматный турнир среди учащихся городских школ</w:t>
            </w:r>
          </w:p>
          <w:p w:rsidR="00537A29" w:rsidRPr="00537A29" w:rsidRDefault="00537A29" w:rsidP="00537A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Новогодний Шахматный Ту</w:t>
            </w: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нир</w:t>
            </w:r>
          </w:p>
        </w:tc>
        <w:tc>
          <w:tcPr>
            <w:tcW w:w="2268" w:type="dxa"/>
          </w:tcPr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  <w:lang w:val="ru-RU"/>
              </w:rPr>
              <w:t>Шахматный кружок «Белая ладья»</w:t>
            </w:r>
          </w:p>
        </w:tc>
        <w:tc>
          <w:tcPr>
            <w:tcW w:w="1559" w:type="dxa"/>
          </w:tcPr>
          <w:p w:rsid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  <w:lang w:val="ru-RU"/>
              </w:rPr>
              <w:t>11</w:t>
            </w:r>
            <w:r>
              <w:rPr>
                <w:rFonts w:cs="Times New Roman"/>
                <w:lang w:val="ru-RU"/>
              </w:rPr>
              <w:t xml:space="preserve">.12-12.12; </w:t>
            </w:r>
            <w:r w:rsidRPr="00537A29">
              <w:rPr>
                <w:rFonts w:cs="Times New Roman"/>
                <w:lang w:val="ru-RU"/>
              </w:rPr>
              <w:t>18</w:t>
            </w:r>
            <w:r>
              <w:rPr>
                <w:rFonts w:cs="Times New Roman"/>
                <w:lang w:val="ru-RU"/>
              </w:rPr>
              <w:t>.12</w:t>
            </w:r>
            <w:r w:rsidRPr="00537A29">
              <w:rPr>
                <w:rFonts w:cs="Times New Roman"/>
                <w:lang w:val="ru-RU"/>
              </w:rPr>
              <w:t>-19.12.21</w:t>
            </w:r>
          </w:p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</w:p>
        </w:tc>
        <w:tc>
          <w:tcPr>
            <w:tcW w:w="2375" w:type="dxa"/>
          </w:tcPr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  <w:lang w:val="ru-RU"/>
              </w:rPr>
              <w:t>Центральная библиотека</w:t>
            </w:r>
            <w:r w:rsidR="00E64D46">
              <w:rPr>
                <w:rFonts w:cs="Times New Roman"/>
                <w:lang w:val="ru-RU"/>
              </w:rPr>
              <w:t xml:space="preserve">                         </w:t>
            </w:r>
            <w:r w:rsidRPr="00537A29">
              <w:rPr>
                <w:rFonts w:cs="Times New Roman"/>
                <w:lang w:val="ru-RU"/>
              </w:rPr>
              <w:t xml:space="preserve"> г. </w:t>
            </w:r>
            <w:proofErr w:type="gramStart"/>
            <w:r w:rsidRPr="00537A29">
              <w:rPr>
                <w:rFonts w:cs="Times New Roman"/>
                <w:lang w:val="ru-RU"/>
              </w:rPr>
              <w:t>Изобильный</w:t>
            </w:r>
            <w:proofErr w:type="gramEnd"/>
          </w:p>
        </w:tc>
      </w:tr>
      <w:tr w:rsidR="00537A29" w:rsidRPr="00367212" w:rsidTr="00197A6D">
        <w:tc>
          <w:tcPr>
            <w:tcW w:w="3369" w:type="dxa"/>
          </w:tcPr>
          <w:p w:rsidR="00537A29" w:rsidRPr="00367212" w:rsidRDefault="00537A29" w:rsidP="00367212">
            <w:pPr>
              <w:pStyle w:val="a6"/>
              <w:spacing w:after="0"/>
            </w:pPr>
            <w:r w:rsidRPr="00367212">
              <w:t>Книгомарафон</w:t>
            </w:r>
            <w:r>
              <w:t xml:space="preserve"> </w:t>
            </w:r>
            <w:r w:rsidRPr="00367212">
              <w:t>«Спорт!</w:t>
            </w:r>
            <w:r>
              <w:t xml:space="preserve"> </w:t>
            </w:r>
            <w:r w:rsidRPr="00367212">
              <w:t>Кр</w:t>
            </w:r>
            <w:r w:rsidRPr="00367212">
              <w:t>а</w:t>
            </w:r>
            <w:r w:rsidRPr="00367212">
              <w:t>сота!</w:t>
            </w:r>
            <w:r>
              <w:t xml:space="preserve"> </w:t>
            </w:r>
            <w:r w:rsidRPr="00367212">
              <w:rPr>
                <w:lang w:val="en-US"/>
              </w:rPr>
              <w:t>C</w:t>
            </w:r>
            <w:r w:rsidRPr="00367212">
              <w:t>порт</w:t>
            </w:r>
            <w:proofErr w:type="gramStart"/>
            <w:r w:rsidRPr="00367212">
              <w:t>!»</w:t>
            </w:r>
            <w:proofErr w:type="gramEnd"/>
          </w:p>
        </w:tc>
        <w:tc>
          <w:tcPr>
            <w:tcW w:w="2268" w:type="dxa"/>
          </w:tcPr>
          <w:p w:rsidR="00537A29" w:rsidRDefault="00537A29" w:rsidP="00367212">
            <w:pPr>
              <w:pStyle w:val="a6"/>
            </w:pPr>
            <w:r w:rsidRPr="00367212">
              <w:t>07.06.21</w:t>
            </w:r>
          </w:p>
          <w:p w:rsidR="00537A29" w:rsidRPr="00367212" w:rsidRDefault="00537A29" w:rsidP="00367212">
            <w:pPr>
              <w:pStyle w:val="a6"/>
            </w:pPr>
            <w:r w:rsidRPr="00537A29">
              <w:t>старшеклассники</w:t>
            </w:r>
          </w:p>
        </w:tc>
        <w:tc>
          <w:tcPr>
            <w:tcW w:w="1559" w:type="dxa"/>
          </w:tcPr>
          <w:p w:rsidR="00537A29" w:rsidRPr="00367212" w:rsidRDefault="00537A29" w:rsidP="00367212">
            <w:pPr>
              <w:pStyle w:val="a6"/>
            </w:pPr>
            <w:r>
              <w:t>07.06.21</w:t>
            </w:r>
          </w:p>
        </w:tc>
        <w:tc>
          <w:tcPr>
            <w:tcW w:w="2375" w:type="dxa"/>
          </w:tcPr>
          <w:p w:rsidR="00537A29" w:rsidRPr="00367212" w:rsidRDefault="00537A29" w:rsidP="00367212">
            <w:pPr>
              <w:pStyle w:val="a6"/>
              <w:spacing w:before="0" w:beforeAutospacing="0" w:after="0"/>
            </w:pPr>
            <w:r w:rsidRPr="00537A29">
              <w:t>Центральная би</w:t>
            </w:r>
            <w:r w:rsidRPr="00537A29">
              <w:t>б</w:t>
            </w:r>
            <w:r w:rsidRPr="00537A29">
              <w:t xml:space="preserve">лиотека </w:t>
            </w:r>
            <w:r w:rsidR="00E64D46">
              <w:t xml:space="preserve">                          </w:t>
            </w:r>
            <w:r w:rsidRPr="00537A29">
              <w:t xml:space="preserve">г. </w:t>
            </w:r>
            <w:proofErr w:type="gramStart"/>
            <w:r w:rsidRPr="00537A29">
              <w:t>Изобильный</w:t>
            </w:r>
            <w:proofErr w:type="gramEnd"/>
          </w:p>
        </w:tc>
      </w:tr>
      <w:tr w:rsidR="00537A29" w:rsidRPr="00367212" w:rsidTr="00197A6D">
        <w:tc>
          <w:tcPr>
            <w:tcW w:w="3369" w:type="dxa"/>
          </w:tcPr>
          <w:p w:rsidR="00537A29" w:rsidRPr="00367212" w:rsidRDefault="00E64D46" w:rsidP="00367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«Первенство Изобильненск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городского округа по</w:t>
            </w:r>
            <w:r w:rsidR="00537A29" w:rsidRPr="00367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быс</w:t>
            </w:r>
            <w:r w:rsidR="00537A29" w:rsidRPr="00367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537A29" w:rsidRPr="00367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рым шахматам»</w:t>
            </w:r>
          </w:p>
          <w:p w:rsidR="00537A29" w:rsidRPr="00E64D46" w:rsidRDefault="00537A29" w:rsidP="00367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7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Ша</w:t>
            </w:r>
            <w:r w:rsidRPr="00367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367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</w:t>
            </w:r>
          </w:p>
        </w:tc>
        <w:tc>
          <w:tcPr>
            <w:tcW w:w="2268" w:type="dxa"/>
          </w:tcPr>
          <w:p w:rsidR="00537A29" w:rsidRPr="00367212" w:rsidRDefault="00537A29" w:rsidP="00367212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  <w:lang w:val="ru-RU"/>
              </w:rPr>
              <w:t>Шахматный кружок «Белая ладья»</w:t>
            </w:r>
          </w:p>
        </w:tc>
        <w:tc>
          <w:tcPr>
            <w:tcW w:w="1559" w:type="dxa"/>
          </w:tcPr>
          <w:p w:rsidR="00537A29" w:rsidRPr="00537A29" w:rsidRDefault="00537A29" w:rsidP="0036721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17.07.-16.-07.21</w:t>
            </w:r>
          </w:p>
        </w:tc>
        <w:tc>
          <w:tcPr>
            <w:tcW w:w="2375" w:type="dxa"/>
          </w:tcPr>
          <w:p w:rsidR="00537A29" w:rsidRPr="00367212" w:rsidRDefault="00537A29" w:rsidP="00367212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  <w:lang w:val="ru-RU"/>
              </w:rPr>
              <w:t>Центральная библиотека</w:t>
            </w:r>
            <w:r w:rsidR="00E64D46">
              <w:rPr>
                <w:rFonts w:cs="Times New Roman"/>
                <w:lang w:val="ru-RU"/>
              </w:rPr>
              <w:t xml:space="preserve">                       </w:t>
            </w:r>
            <w:r w:rsidRPr="00537A29">
              <w:rPr>
                <w:rFonts w:cs="Times New Roman"/>
                <w:lang w:val="ru-RU"/>
              </w:rPr>
              <w:t xml:space="preserve"> г. </w:t>
            </w:r>
            <w:proofErr w:type="gramStart"/>
            <w:r w:rsidRPr="00537A29">
              <w:rPr>
                <w:rFonts w:cs="Times New Roman"/>
                <w:lang w:val="ru-RU"/>
              </w:rPr>
              <w:t>Изобильный</w:t>
            </w:r>
            <w:proofErr w:type="gramEnd"/>
          </w:p>
        </w:tc>
      </w:tr>
      <w:tr w:rsidR="00537A29" w:rsidRPr="00367212" w:rsidTr="00197A6D">
        <w:tc>
          <w:tcPr>
            <w:tcW w:w="3369" w:type="dxa"/>
          </w:tcPr>
          <w:p w:rsidR="00537A29" w:rsidRPr="00367212" w:rsidRDefault="00537A29" w:rsidP="00367212">
            <w:pPr>
              <w:pStyle w:val="a6"/>
              <w:spacing w:after="0"/>
            </w:pPr>
            <w:r>
              <w:t xml:space="preserve">Онлайн марафон чтения </w:t>
            </w:r>
            <w:r w:rsidRPr="00367212">
              <w:t>«#Книгоспорт!</w:t>
            </w:r>
            <w:r>
              <w:t xml:space="preserve"> </w:t>
            </w:r>
            <w:r w:rsidRPr="00367212">
              <w:t>Спорт</w:t>
            </w:r>
            <w:r>
              <w:t xml:space="preserve"> </w:t>
            </w:r>
            <w:r w:rsidR="007B498B">
              <w:t>–</w:t>
            </w:r>
            <w:r>
              <w:t xml:space="preserve"> </w:t>
            </w:r>
            <w:r w:rsidRPr="00367212">
              <w:t>кн</w:t>
            </w:r>
            <w:r w:rsidRPr="00367212">
              <w:t>и</w:t>
            </w:r>
            <w:r w:rsidRPr="00367212">
              <w:t>га!»</w:t>
            </w:r>
          </w:p>
        </w:tc>
        <w:tc>
          <w:tcPr>
            <w:tcW w:w="2268" w:type="dxa"/>
          </w:tcPr>
          <w:p w:rsidR="00537A29" w:rsidRPr="00367212" w:rsidRDefault="00537A29" w:rsidP="00367212">
            <w:pPr>
              <w:pStyle w:val="a6"/>
            </w:pPr>
            <w:r>
              <w:t>Широкий круг ч</w:t>
            </w:r>
            <w:r>
              <w:t>и</w:t>
            </w:r>
            <w:r>
              <w:t>тателей</w:t>
            </w:r>
          </w:p>
        </w:tc>
        <w:tc>
          <w:tcPr>
            <w:tcW w:w="1559" w:type="dxa"/>
          </w:tcPr>
          <w:p w:rsidR="00537A29" w:rsidRPr="00367212" w:rsidRDefault="00537A29" w:rsidP="00367212">
            <w:pPr>
              <w:pStyle w:val="a6"/>
            </w:pPr>
            <w:r>
              <w:t>12.08.21</w:t>
            </w:r>
          </w:p>
        </w:tc>
        <w:tc>
          <w:tcPr>
            <w:tcW w:w="2375" w:type="dxa"/>
          </w:tcPr>
          <w:p w:rsidR="00537A29" w:rsidRPr="00367212" w:rsidRDefault="00537A29" w:rsidP="00367212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Центральная би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лиотека г. </w:t>
            </w:r>
            <w:proofErr w:type="gramStart"/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Изобил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ь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ный</w:t>
            </w:r>
            <w:proofErr w:type="gramEnd"/>
          </w:p>
        </w:tc>
      </w:tr>
      <w:tr w:rsidR="00537A29" w:rsidRPr="00367212" w:rsidTr="00197A6D">
        <w:tc>
          <w:tcPr>
            <w:tcW w:w="3369" w:type="dxa"/>
          </w:tcPr>
          <w:p w:rsidR="00537A29" w:rsidRPr="00367212" w:rsidRDefault="00537A29" w:rsidP="00367212">
            <w:pPr>
              <w:pStyle w:val="a6"/>
              <w:spacing w:after="0"/>
            </w:pPr>
            <w:r>
              <w:t xml:space="preserve">ОнлайнФлэш – моб «Я, ты, он, </w:t>
            </w:r>
            <w:r w:rsidRPr="00367212">
              <w:t>она-вместе! » Всемирный день предотвращения  сам</w:t>
            </w:r>
            <w:r w:rsidRPr="00367212">
              <w:t>о</w:t>
            </w:r>
            <w:r w:rsidRPr="00367212">
              <w:t>убийств</w:t>
            </w:r>
          </w:p>
        </w:tc>
        <w:tc>
          <w:tcPr>
            <w:tcW w:w="2268" w:type="dxa"/>
          </w:tcPr>
          <w:p w:rsidR="00537A29" w:rsidRPr="00367212" w:rsidRDefault="00537A29" w:rsidP="00367212">
            <w:pPr>
              <w:pStyle w:val="a6"/>
            </w:pPr>
            <w:r>
              <w:t>Старшеклас</w:t>
            </w:r>
            <w:r w:rsidRPr="00537A29">
              <w:t>сники</w:t>
            </w:r>
          </w:p>
        </w:tc>
        <w:tc>
          <w:tcPr>
            <w:tcW w:w="1559" w:type="dxa"/>
          </w:tcPr>
          <w:p w:rsidR="00537A29" w:rsidRPr="00367212" w:rsidRDefault="00537A29" w:rsidP="00367212">
            <w:pPr>
              <w:pStyle w:val="a6"/>
            </w:pPr>
            <w:r>
              <w:t>09.09.21</w:t>
            </w:r>
          </w:p>
        </w:tc>
        <w:tc>
          <w:tcPr>
            <w:tcW w:w="2375" w:type="dxa"/>
          </w:tcPr>
          <w:p w:rsidR="00537A29" w:rsidRPr="00367212" w:rsidRDefault="00537A29" w:rsidP="00367212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Центральная би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лиотека</w:t>
            </w:r>
            <w:r w:rsidR="00E64D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proofErr w:type="gramStart"/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Изобильный</w:t>
            </w:r>
            <w:proofErr w:type="gramEnd"/>
          </w:p>
        </w:tc>
      </w:tr>
      <w:tr w:rsidR="00537A29" w:rsidRPr="008E4CAB" w:rsidTr="00197A6D">
        <w:tc>
          <w:tcPr>
            <w:tcW w:w="336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предупреждение «Осторожно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- дурные пр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вычки»</w:t>
            </w:r>
          </w:p>
        </w:tc>
        <w:tc>
          <w:tcPr>
            <w:tcW w:w="2268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75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тека №1 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зобильный 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тревоги «Рюмка не для подростка»</w:t>
            </w:r>
          </w:p>
        </w:tc>
        <w:tc>
          <w:tcPr>
            <w:tcW w:w="2268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24.09.21</w:t>
            </w:r>
          </w:p>
        </w:tc>
        <w:tc>
          <w:tcPr>
            <w:tcW w:w="2375" w:type="dxa"/>
          </w:tcPr>
          <w:p w:rsidR="00537A29" w:rsidRDefault="00537A29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тека №1 </w:t>
            </w:r>
          </w:p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Изобильный </w:t>
            </w:r>
          </w:p>
        </w:tc>
      </w:tr>
      <w:tr w:rsidR="002E65D6" w:rsidRPr="008E4CAB" w:rsidTr="00197A6D">
        <w:tc>
          <w:tcPr>
            <w:tcW w:w="3369" w:type="dxa"/>
          </w:tcPr>
          <w:p w:rsidR="002E65D6" w:rsidRPr="008E4CAB" w:rsidRDefault="002E65D6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Круглый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стол «Трезво  жит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ь  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здорово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2E65D6" w:rsidRDefault="002E65D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2E65D6" w:rsidRPr="008E4CAB" w:rsidRDefault="002E65D6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11.09.21</w:t>
            </w:r>
          </w:p>
        </w:tc>
        <w:tc>
          <w:tcPr>
            <w:tcW w:w="2375" w:type="dxa"/>
          </w:tcPr>
          <w:p w:rsidR="00E64D46" w:rsidRDefault="002E65D6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2E65D6" w:rsidRPr="008E4CAB" w:rsidRDefault="002E65D6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Трибуна мнений «Не отнимай у себя завтра!» (профилактика употребления спайсов)</w:t>
            </w:r>
          </w:p>
        </w:tc>
        <w:tc>
          <w:tcPr>
            <w:tcW w:w="2268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гос. 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ротехнического колледжа</w:t>
            </w:r>
          </w:p>
        </w:tc>
        <w:tc>
          <w:tcPr>
            <w:tcW w:w="155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75" w:type="dxa"/>
          </w:tcPr>
          <w:p w:rsidR="00537A29" w:rsidRDefault="00E64D46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 w:rsidR="00537A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№9 </w:t>
            </w:r>
          </w:p>
          <w:p w:rsidR="00537A29" w:rsidRPr="008E4CAB" w:rsidRDefault="00537A29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934B37" w:rsidRPr="008E4CAB" w:rsidTr="00197A6D">
        <w:tc>
          <w:tcPr>
            <w:tcW w:w="3369" w:type="dxa"/>
          </w:tcPr>
          <w:p w:rsidR="00934B37" w:rsidRDefault="00934B37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информации 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«Пагубные привычки»</w:t>
            </w:r>
          </w:p>
        </w:tc>
        <w:tc>
          <w:tcPr>
            <w:tcW w:w="2268" w:type="dxa"/>
          </w:tcPr>
          <w:p w:rsidR="00934B37" w:rsidRDefault="00934B3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934B37" w:rsidRDefault="00934B37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10.03.21</w:t>
            </w:r>
          </w:p>
        </w:tc>
        <w:tc>
          <w:tcPr>
            <w:tcW w:w="2375" w:type="dxa"/>
          </w:tcPr>
          <w:p w:rsidR="00934B37" w:rsidRDefault="00934B37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одлужного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 с участием фельдшера «Ваше здоровье в ваших 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ках»</w:t>
            </w:r>
          </w:p>
        </w:tc>
        <w:tc>
          <w:tcPr>
            <w:tcW w:w="2268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375" w:type="dxa"/>
          </w:tcPr>
          <w:p w:rsidR="00537A29" w:rsidRPr="008E4CAB" w:rsidRDefault="00537A29" w:rsidP="00E64D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537A29" w:rsidRPr="008E4CAB" w:rsidTr="00197A6D">
        <w:tc>
          <w:tcPr>
            <w:tcW w:w="336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Актуальный диалог «Чтобы не было беды»</w:t>
            </w:r>
          </w:p>
        </w:tc>
        <w:tc>
          <w:tcPr>
            <w:tcW w:w="2268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9кл.</w:t>
            </w:r>
          </w:p>
        </w:tc>
        <w:tc>
          <w:tcPr>
            <w:tcW w:w="155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75" w:type="dxa"/>
          </w:tcPr>
          <w:p w:rsidR="00537A29" w:rsidRPr="008E4CAB" w:rsidRDefault="00537A29" w:rsidP="00E64D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</w:t>
            </w:r>
            <w:proofErr w:type="gramStart"/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537A29" w:rsidRPr="008E4CAB" w:rsidTr="00197A6D">
        <w:tc>
          <w:tcPr>
            <w:tcW w:w="3369" w:type="dxa"/>
          </w:tcPr>
          <w:p w:rsidR="00537A29" w:rsidRPr="008E4CAB" w:rsidRDefault="00537A29" w:rsidP="00B57D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здоровья «Наша цель – ЗОЖ»</w:t>
            </w:r>
          </w:p>
        </w:tc>
        <w:tc>
          <w:tcPr>
            <w:tcW w:w="2268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11.02.21</w:t>
            </w:r>
          </w:p>
        </w:tc>
        <w:tc>
          <w:tcPr>
            <w:tcW w:w="2375" w:type="dxa"/>
          </w:tcPr>
          <w:p w:rsidR="00537A29" w:rsidRPr="008E4CAB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«Безвыходных ситу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ций не бывает»</w:t>
            </w:r>
          </w:p>
        </w:tc>
        <w:tc>
          <w:tcPr>
            <w:tcW w:w="2268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18.05.21</w:t>
            </w:r>
          </w:p>
        </w:tc>
        <w:tc>
          <w:tcPr>
            <w:tcW w:w="2375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здоровья «Страна зд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ровья»</w:t>
            </w:r>
          </w:p>
        </w:tc>
        <w:tc>
          <w:tcPr>
            <w:tcW w:w="2268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10.06.21</w:t>
            </w:r>
          </w:p>
        </w:tc>
        <w:tc>
          <w:tcPr>
            <w:tcW w:w="2375" w:type="dxa"/>
          </w:tcPr>
          <w:p w:rsidR="00537A29" w:rsidRPr="00B57DE6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Староизобильной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вопросов и ответов «О вредных и полезных привы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ках и в шутку и всерьёз»</w:t>
            </w:r>
          </w:p>
        </w:tc>
        <w:tc>
          <w:tcPr>
            <w:tcW w:w="2268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12.10.21</w:t>
            </w:r>
          </w:p>
        </w:tc>
        <w:tc>
          <w:tcPr>
            <w:tcW w:w="2375" w:type="dxa"/>
          </w:tcPr>
          <w:p w:rsidR="00537A29" w:rsidRPr="00B57DE6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Староизобильной</w:t>
            </w:r>
          </w:p>
        </w:tc>
      </w:tr>
      <w:tr w:rsidR="00537A29" w:rsidRPr="008E4CAB" w:rsidTr="00197A6D">
        <w:tc>
          <w:tcPr>
            <w:tcW w:w="336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Профилактическая беседа «Жизнь прекрасна – не губи её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напрасно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37A29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27.10.21</w:t>
            </w:r>
          </w:p>
        </w:tc>
        <w:tc>
          <w:tcPr>
            <w:tcW w:w="2375" w:type="dxa"/>
          </w:tcPr>
          <w:p w:rsidR="00537A29" w:rsidRPr="00B57DE6" w:rsidRDefault="00537A29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Видео-презентация </w:t>
            </w:r>
            <w:r w:rsidRPr="005C752D">
              <w:t>«Пристрастия, уносящие жизнь»</w:t>
            </w:r>
          </w:p>
        </w:tc>
        <w:tc>
          <w:tcPr>
            <w:tcW w:w="2268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февраль</w:t>
            </w:r>
          </w:p>
        </w:tc>
        <w:tc>
          <w:tcPr>
            <w:tcW w:w="2375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5C752D" w:rsidRPr="008E4CAB" w:rsidTr="00197A6D">
        <w:tc>
          <w:tcPr>
            <w:tcW w:w="3369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Познавательный час </w:t>
            </w:r>
            <w:r w:rsidRPr="005C752D">
              <w:lastRenderedPageBreak/>
              <w:t>«Здоровье на тарелке»</w:t>
            </w:r>
          </w:p>
        </w:tc>
        <w:tc>
          <w:tcPr>
            <w:tcW w:w="2268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9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март</w:t>
            </w:r>
          </w:p>
        </w:tc>
        <w:tc>
          <w:tcPr>
            <w:tcW w:w="2375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 xml:space="preserve">Библиотека №18 </w:t>
            </w:r>
            <w:r w:rsidRPr="005C752D">
              <w:lastRenderedPageBreak/>
              <w:t>пос. Передового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размышлений «Алког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лизм и борьба с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75" w:type="dxa"/>
          </w:tcPr>
          <w:p w:rsidR="005C752D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иблиотека №20 </w:t>
            </w:r>
          </w:p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Баклановской</w:t>
            </w:r>
          </w:p>
        </w:tc>
      </w:tr>
      <w:tr w:rsidR="006D7FF5" w:rsidRPr="008E4CAB" w:rsidTr="00197A6D">
        <w:tc>
          <w:tcPr>
            <w:tcW w:w="3369" w:type="dxa"/>
          </w:tcPr>
          <w:p w:rsidR="006D7FF5" w:rsidRPr="008E4CAB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«Знать, чт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бы не оступиться»</w:t>
            </w:r>
          </w:p>
        </w:tc>
        <w:tc>
          <w:tcPr>
            <w:tcW w:w="2268" w:type="dxa"/>
          </w:tcPr>
          <w:p w:rsidR="006D7FF5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новотр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ицкого с\х техн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кума</w:t>
            </w:r>
          </w:p>
        </w:tc>
        <w:tc>
          <w:tcPr>
            <w:tcW w:w="1559" w:type="dxa"/>
          </w:tcPr>
          <w:p w:rsidR="006D7FF5" w:rsidRPr="008E4CAB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5" w:type="dxa"/>
          </w:tcPr>
          <w:p w:rsidR="006D7FF5" w:rsidRPr="008E4CAB" w:rsidRDefault="006D7FF5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5C752D" w:rsidRPr="008E4CAB" w:rsidTr="00197A6D">
        <w:tc>
          <w:tcPr>
            <w:tcW w:w="9571" w:type="dxa"/>
            <w:gridSpan w:val="4"/>
          </w:tcPr>
          <w:p w:rsidR="005C752D" w:rsidRPr="00197A6D" w:rsidRDefault="005C752D" w:rsidP="00197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7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Всемирный день здоровья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Онлайн обзор «Про здоровье»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15.03.21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5C752D" w:rsidRDefault="00D203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5C752D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367212" w:rsidRDefault="005C752D" w:rsidP="003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21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7212">
              <w:rPr>
                <w:rFonts w:ascii="Times New Roman" w:hAnsi="Times New Roman" w:cs="Times New Roman"/>
                <w:sz w:val="24"/>
                <w:szCs w:val="24"/>
              </w:rPr>
              <w:t xml:space="preserve">лекция </w:t>
            </w:r>
          </w:p>
          <w:p w:rsidR="005C752D" w:rsidRPr="00367212" w:rsidRDefault="005C752D" w:rsidP="00367212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Как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по-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вашему</w:t>
            </w:r>
            <w:r w:rsidR="00D203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- вредны ли привычки?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2268" w:type="dxa"/>
          </w:tcPr>
          <w:p w:rsidR="005C752D" w:rsidRPr="00367212" w:rsidRDefault="005C752D" w:rsidP="00367212">
            <w:pPr>
              <w:pStyle w:val="a6"/>
            </w:pPr>
            <w:r>
              <w:t>Широкий круг пользователей</w:t>
            </w:r>
          </w:p>
        </w:tc>
        <w:tc>
          <w:tcPr>
            <w:tcW w:w="1559" w:type="dxa"/>
          </w:tcPr>
          <w:p w:rsidR="005C752D" w:rsidRPr="00367212" w:rsidRDefault="005C752D" w:rsidP="00367212">
            <w:pPr>
              <w:pStyle w:val="a6"/>
            </w:pPr>
            <w:r>
              <w:t>07.04.21</w:t>
            </w:r>
          </w:p>
        </w:tc>
        <w:tc>
          <w:tcPr>
            <w:tcW w:w="2375" w:type="dxa"/>
          </w:tcPr>
          <w:p w:rsidR="005C752D" w:rsidRPr="00367212" w:rsidRDefault="005C752D" w:rsidP="00367212">
            <w:pPr>
              <w:pStyle w:val="a6"/>
              <w:spacing w:after="0"/>
            </w:pPr>
            <w:r>
              <w:t>Центральная би</w:t>
            </w:r>
            <w:r>
              <w:t>б</w:t>
            </w:r>
            <w:r>
              <w:t xml:space="preserve">лиотека </w:t>
            </w:r>
            <w:r w:rsidR="00E64D46">
              <w:t xml:space="preserve">                           </w:t>
            </w:r>
            <w:r>
              <w:t xml:space="preserve">г. </w:t>
            </w:r>
            <w:proofErr w:type="gramStart"/>
            <w:r>
              <w:t>Изобильный</w:t>
            </w:r>
            <w:proofErr w:type="gramEnd"/>
          </w:p>
        </w:tc>
      </w:tr>
      <w:tr w:rsidR="005C752D" w:rsidRPr="008E4CAB" w:rsidTr="00197A6D">
        <w:tc>
          <w:tcPr>
            <w:tcW w:w="3369" w:type="dxa"/>
          </w:tcPr>
          <w:p w:rsidR="005C752D" w:rsidRPr="00367212" w:rsidRDefault="005C752D" w:rsidP="00367212">
            <w:pPr>
              <w:pStyle w:val="a6"/>
              <w:spacing w:after="0"/>
            </w:pPr>
            <w:r w:rsidRPr="00367212">
              <w:t xml:space="preserve">Онлайнфорум «Будущее </w:t>
            </w:r>
            <w:r w:rsidRPr="00367212">
              <w:rPr>
                <w:lang w:val="en-US"/>
              </w:rPr>
              <w:t>#</w:t>
            </w:r>
            <w:r w:rsidRPr="00367212">
              <w:t>внезависимости»</w:t>
            </w:r>
          </w:p>
        </w:tc>
        <w:tc>
          <w:tcPr>
            <w:tcW w:w="2268" w:type="dxa"/>
          </w:tcPr>
          <w:p w:rsidR="005C752D" w:rsidRPr="00367212" w:rsidRDefault="005C752D" w:rsidP="00367212">
            <w:pPr>
              <w:pStyle w:val="a6"/>
            </w:pPr>
            <w:r>
              <w:t>Старшеклассник</w:t>
            </w:r>
            <w:r>
              <w:t>и</w:t>
            </w:r>
            <w:r w:rsidR="00D203E2">
              <w:t>молодежь</w:t>
            </w:r>
          </w:p>
        </w:tc>
        <w:tc>
          <w:tcPr>
            <w:tcW w:w="1559" w:type="dxa"/>
          </w:tcPr>
          <w:p w:rsidR="005C752D" w:rsidRPr="00367212" w:rsidRDefault="005C752D" w:rsidP="00367212">
            <w:pPr>
              <w:snapToGrid w:val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10.04.21</w:t>
            </w:r>
          </w:p>
        </w:tc>
        <w:tc>
          <w:tcPr>
            <w:tcW w:w="2375" w:type="dxa"/>
          </w:tcPr>
          <w:p w:rsidR="005C752D" w:rsidRPr="00367212" w:rsidRDefault="005C752D" w:rsidP="00367212">
            <w:pPr>
              <w:pStyle w:val="Standard"/>
            </w:pPr>
            <w:r w:rsidRPr="00367212">
              <w:t xml:space="preserve">Центральная библиотека </w:t>
            </w:r>
            <w:r w:rsidR="00E64D46">
              <w:t xml:space="preserve">                       </w:t>
            </w:r>
            <w:r w:rsidRPr="00367212">
              <w:t xml:space="preserve">г. </w:t>
            </w:r>
            <w:proofErr w:type="gramStart"/>
            <w:r w:rsidRPr="00367212">
              <w:t>Изобильный</w:t>
            </w:r>
            <w:proofErr w:type="gramEnd"/>
          </w:p>
        </w:tc>
      </w:tr>
      <w:tr w:rsidR="00EC263B" w:rsidRPr="008E4CAB" w:rsidTr="00197A6D">
        <w:tc>
          <w:tcPr>
            <w:tcW w:w="3369" w:type="dxa"/>
          </w:tcPr>
          <w:p w:rsidR="00EC263B" w:rsidRPr="00367212" w:rsidRDefault="00EC263B" w:rsidP="00367212">
            <w:pPr>
              <w:pStyle w:val="a6"/>
              <w:spacing w:after="0"/>
            </w:pPr>
            <w:r>
              <w:t>Книжная выставка «Советы по здоровому образу жизни»</w:t>
            </w:r>
          </w:p>
        </w:tc>
        <w:tc>
          <w:tcPr>
            <w:tcW w:w="2268" w:type="dxa"/>
          </w:tcPr>
          <w:p w:rsidR="00EC263B" w:rsidRDefault="00EC263B" w:rsidP="00367212">
            <w:pPr>
              <w:pStyle w:val="a6"/>
            </w:pPr>
            <w:r>
              <w:t>Широкий круг ч</w:t>
            </w:r>
            <w:r>
              <w:t>и</w:t>
            </w:r>
            <w:r>
              <w:t>тателей</w:t>
            </w:r>
          </w:p>
        </w:tc>
        <w:tc>
          <w:tcPr>
            <w:tcW w:w="1559" w:type="dxa"/>
          </w:tcPr>
          <w:p w:rsidR="00EC263B" w:rsidRDefault="00EC263B" w:rsidP="00367212">
            <w:pPr>
              <w:snapToGrid w:val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апрель</w:t>
            </w:r>
          </w:p>
        </w:tc>
        <w:tc>
          <w:tcPr>
            <w:tcW w:w="2375" w:type="dxa"/>
          </w:tcPr>
          <w:p w:rsidR="00EC263B" w:rsidRDefault="00EC263B" w:rsidP="00EC263B">
            <w:pPr>
              <w:pStyle w:val="Standard"/>
            </w:pPr>
            <w:r>
              <w:t>Городская библиотека №2</w:t>
            </w:r>
          </w:p>
          <w:p w:rsidR="00EC263B" w:rsidRPr="00367212" w:rsidRDefault="00EC263B" w:rsidP="00EC263B">
            <w:pPr>
              <w:pStyle w:val="Standard"/>
            </w:pPr>
            <w:r>
              <w:t>г. Изобильный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E64D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«Люди в 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лых халатах» </w:t>
            </w:r>
            <w:r w:rsidR="00E64D4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100-летию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крытия в Ставрополе станции скорой помощи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29.01.21</w:t>
            </w:r>
          </w:p>
        </w:tc>
        <w:tc>
          <w:tcPr>
            <w:tcW w:w="2375" w:type="dxa"/>
          </w:tcPr>
          <w:p w:rsidR="00E64D46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совет «Как быть здоровым»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г.Изобильный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263B" w:rsidRPr="008E4CAB" w:rsidTr="00197A6D">
        <w:tc>
          <w:tcPr>
            <w:tcW w:w="3369" w:type="dxa"/>
          </w:tcPr>
          <w:p w:rsidR="00EC263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Устный журнал «Жизнь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слишком прекрасна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не губи её напрасно»</w:t>
            </w:r>
          </w:p>
        </w:tc>
        <w:tc>
          <w:tcPr>
            <w:tcW w:w="2268" w:type="dxa"/>
          </w:tcPr>
          <w:p w:rsidR="00EC263B" w:rsidRPr="008E4CA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9-10-кл</w:t>
            </w:r>
          </w:p>
        </w:tc>
        <w:tc>
          <w:tcPr>
            <w:tcW w:w="1559" w:type="dxa"/>
          </w:tcPr>
          <w:p w:rsidR="00EC263B" w:rsidRPr="008E4CA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07.04.21</w:t>
            </w:r>
          </w:p>
        </w:tc>
        <w:tc>
          <w:tcPr>
            <w:tcW w:w="2375" w:type="dxa"/>
          </w:tcPr>
          <w:p w:rsidR="00EC263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EC263B" w:rsidRPr="008E4CA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Фитобар: «Есть в травах и цветах — целительная сила»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«Огонек» -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клуб общения и инт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ресных встреч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Чудодейсвенное чте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ние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«До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рые советы для вашего здор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вья»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07.08.21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Цикл информационно-познавательных часов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«Подросток. Стиль жизни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здоровье»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10-11 кл.,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55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прель,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юнь,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полезной информации «Здоровым быть просто!»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группы читат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№5 с.Тищенского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  «Быть здоровым – это стильно»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07.04.21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D203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Всемирный день здоровья </w:t>
            </w:r>
            <w:r w:rsidR="005C752D"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«Книга дарит здоровье души» - раздача информационных лис</w:t>
            </w:r>
            <w:r w:rsidR="005C752D">
              <w:rPr>
                <w:rFonts w:ascii="Times New Roman" w:eastAsia="Calibri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07.04.21</w:t>
            </w:r>
          </w:p>
        </w:tc>
        <w:tc>
          <w:tcPr>
            <w:tcW w:w="2375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Тищенского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«Книга. Спорт. Здоровье»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07.04. 21</w:t>
            </w:r>
          </w:p>
        </w:tc>
        <w:tc>
          <w:tcPr>
            <w:tcW w:w="2375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656E3C" w:rsidRPr="008E4CAB" w:rsidTr="00197A6D">
        <w:tc>
          <w:tcPr>
            <w:tcW w:w="336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Уличная акция «Молодёжь за здоровый образ жизни»</w:t>
            </w:r>
          </w:p>
        </w:tc>
        <w:tc>
          <w:tcPr>
            <w:tcW w:w="2268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375" w:type="dxa"/>
          </w:tcPr>
          <w:p w:rsidR="00D203E2" w:rsidRDefault="00D203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656E3C" w:rsidRDefault="00D203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Г</w:t>
            </w:r>
            <w:r w:rsidR="00656E3C">
              <w:rPr>
                <w:rFonts w:ascii="Times New Roman" w:eastAsia="Calibri" w:hAnsi="Times New Roman" w:cs="Times New Roman"/>
                <w:sz w:val="24"/>
                <w:szCs w:val="24"/>
              </w:rPr>
              <w:t>аевской</w:t>
            </w:r>
          </w:p>
        </w:tc>
      </w:tr>
      <w:tr w:rsidR="00656E3C" w:rsidRPr="008E4CAB" w:rsidTr="00197A6D">
        <w:tc>
          <w:tcPr>
            <w:tcW w:w="336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Устный журнал «Я здоровье берегу – сам себе я помогу»</w:t>
            </w:r>
          </w:p>
        </w:tc>
        <w:tc>
          <w:tcPr>
            <w:tcW w:w="2268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тателей </w:t>
            </w:r>
          </w:p>
        </w:tc>
        <w:tc>
          <w:tcPr>
            <w:tcW w:w="155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75" w:type="dxa"/>
          </w:tcPr>
          <w:p w:rsidR="00D203E2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Г</w:t>
            </w: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>аевской</w:t>
            </w:r>
          </w:p>
        </w:tc>
      </w:tr>
      <w:tr w:rsidR="00656E3C" w:rsidRPr="008E4CAB" w:rsidTr="00197A6D">
        <w:tc>
          <w:tcPr>
            <w:tcW w:w="336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Беседа-диалог с фельдшером В.М. Жеребко «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Здоровому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жить здорово!»</w:t>
            </w:r>
          </w:p>
        </w:tc>
        <w:tc>
          <w:tcPr>
            <w:tcW w:w="2268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5" w:type="dxa"/>
          </w:tcPr>
          <w:p w:rsidR="00D203E2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>ст. Гаевской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здоровья «В спо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тивном теле – здоровый дух»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0.7.04.21</w:t>
            </w:r>
          </w:p>
        </w:tc>
        <w:tc>
          <w:tcPr>
            <w:tcW w:w="2375" w:type="dxa"/>
          </w:tcPr>
          <w:p w:rsidR="00D203E2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СДК,</w:t>
            </w:r>
          </w:p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ОУ «СОШ №13</w:t>
            </w:r>
          </w:p>
        </w:tc>
      </w:tr>
      <w:tr w:rsidR="006D7FF5" w:rsidRPr="008E4CAB" w:rsidTr="00197A6D">
        <w:tc>
          <w:tcPr>
            <w:tcW w:w="3369" w:type="dxa"/>
          </w:tcPr>
          <w:p w:rsidR="006D7FF5" w:rsidRPr="008E4CAB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здоровья «Спорт – норма жизни»</w:t>
            </w:r>
          </w:p>
        </w:tc>
        <w:tc>
          <w:tcPr>
            <w:tcW w:w="2268" w:type="dxa"/>
          </w:tcPr>
          <w:p w:rsidR="006D7FF5" w:rsidRPr="008E4CAB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6D7FF5" w:rsidRPr="008E4CAB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5" w:type="dxa"/>
          </w:tcPr>
          <w:p w:rsidR="00D203E2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№21 </w:t>
            </w:r>
          </w:p>
          <w:p w:rsidR="006D7FF5" w:rsidRPr="008E4CAB" w:rsidRDefault="006D7FF5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час «Маршрутами здоровья» 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07.04.21</w:t>
            </w:r>
          </w:p>
        </w:tc>
        <w:tc>
          <w:tcPr>
            <w:tcW w:w="2375" w:type="dxa"/>
          </w:tcPr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Дискуссия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«Человек и его здоровье»  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75" w:type="dxa"/>
          </w:tcPr>
          <w:p w:rsidR="00D203E2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Выставка-совет «К здоровью через книгу»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21.05.21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п.Рыздвяного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здоровья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ровый я — здоровая страна 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Пришкольный 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герь «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Дружба»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 все группы)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08.06.21</w:t>
            </w:r>
          </w:p>
        </w:tc>
        <w:tc>
          <w:tcPr>
            <w:tcW w:w="2375" w:type="dxa"/>
          </w:tcPr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общения «Лучшее сре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ство от стресса»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Члены семейного литера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турно-православно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 кл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 «Надежда»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20.10.21</w:t>
            </w:r>
          </w:p>
        </w:tc>
        <w:tc>
          <w:tcPr>
            <w:tcW w:w="2375" w:type="dxa"/>
          </w:tcPr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Блиц-опрос «З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доровье. Мол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дость. Успех»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 от 15 до 30 лет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09.11.21</w:t>
            </w:r>
          </w:p>
        </w:tc>
        <w:tc>
          <w:tcPr>
            <w:tcW w:w="2375" w:type="dxa"/>
          </w:tcPr>
          <w:p w:rsidR="005C752D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</w:t>
            </w:r>
          </w:p>
          <w:p w:rsidR="005C752D" w:rsidRPr="008E4CAB" w:rsidRDefault="005C752D" w:rsidP="00197A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Книжная выставка «</w:t>
            </w:r>
            <w:r w:rsidRPr="005C752D">
              <w:t>Спорт, здоровье, жизнь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10-11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апрель</w:t>
            </w:r>
          </w:p>
        </w:tc>
        <w:tc>
          <w:tcPr>
            <w:tcW w:w="2375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5C752D" w:rsidRPr="008E4CAB" w:rsidTr="00197A6D">
        <w:tc>
          <w:tcPr>
            <w:tcW w:w="3369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Час информации </w:t>
            </w:r>
            <w:r w:rsidRPr="005C752D">
              <w:t>«Дыши свободно!»</w:t>
            </w:r>
          </w:p>
        </w:tc>
        <w:tc>
          <w:tcPr>
            <w:tcW w:w="2268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8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май</w:t>
            </w:r>
          </w:p>
        </w:tc>
        <w:tc>
          <w:tcPr>
            <w:tcW w:w="2375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Библиотека №18 пос. Передового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интересных сообщений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«Слагаемые здоровья»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5" w:type="dxa"/>
          </w:tcPr>
          <w:p w:rsidR="005C752D" w:rsidRPr="008E4CAB" w:rsidRDefault="005C752D" w:rsidP="00382B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полезных советов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«Книга на службе здоровья»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«Народная медицина для вас»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15.07.21</w:t>
            </w:r>
          </w:p>
        </w:tc>
        <w:tc>
          <w:tcPr>
            <w:tcW w:w="2375" w:type="dxa"/>
          </w:tcPr>
          <w:p w:rsidR="005C752D" w:rsidRPr="008E4CAB" w:rsidRDefault="005C752D" w:rsidP="00382B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4740C4">
        <w:tc>
          <w:tcPr>
            <w:tcW w:w="9571" w:type="dxa"/>
            <w:gridSpan w:val="4"/>
          </w:tcPr>
          <w:p w:rsidR="005C752D" w:rsidRDefault="005C752D" w:rsidP="00382BA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Профилактика табакокурения и алкоголизма. </w:t>
            </w:r>
          </w:p>
          <w:p w:rsidR="005C752D" w:rsidRPr="008E4CAB" w:rsidRDefault="005C752D" w:rsidP="00382BA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Всемирный день борьбы с табакокурением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здоровья «Вред не только себе, но и обще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ству».</w:t>
            </w:r>
          </w:p>
        </w:tc>
        <w:tc>
          <w:tcPr>
            <w:tcW w:w="2268" w:type="dxa"/>
          </w:tcPr>
          <w:p w:rsidR="005C752D" w:rsidRPr="00D53FA5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D53FA5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31.05.21</w:t>
            </w:r>
          </w:p>
        </w:tc>
        <w:tc>
          <w:tcPr>
            <w:tcW w:w="2375" w:type="dxa"/>
          </w:tcPr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Тищенского</w:t>
            </w:r>
          </w:p>
        </w:tc>
      </w:tr>
      <w:tr w:rsidR="005C752D" w:rsidRPr="00367212" w:rsidTr="00197A6D">
        <w:tc>
          <w:tcPr>
            <w:tcW w:w="3369" w:type="dxa"/>
          </w:tcPr>
          <w:p w:rsidR="005C752D" w:rsidRPr="00367212" w:rsidRDefault="005C752D" w:rsidP="00367212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Ф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леш-акция</w:t>
            </w:r>
          </w:p>
          <w:p w:rsidR="005C752D" w:rsidRPr="00367212" w:rsidRDefault="005C752D" w:rsidP="00367212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Всемирный день без табака</w:t>
            </w:r>
          </w:p>
          <w:p w:rsidR="005C752D" w:rsidRPr="00367212" w:rsidRDefault="005C752D" w:rsidP="00367212">
            <w:pP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6721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Выставка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zh-CN"/>
              </w:rPr>
              <w:t>#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Неттабак»</w:t>
            </w:r>
          </w:p>
          <w:p w:rsidR="005C752D" w:rsidRPr="00367212" w:rsidRDefault="005C752D" w:rsidP="00367212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zh-CN"/>
              </w:rPr>
              <w:t>#</w:t>
            </w:r>
            <w:r w:rsidRPr="0036721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Жизньбезтабака»</w:t>
            </w:r>
          </w:p>
        </w:tc>
        <w:tc>
          <w:tcPr>
            <w:tcW w:w="2268" w:type="dxa"/>
          </w:tcPr>
          <w:p w:rsidR="005C752D" w:rsidRPr="00367212" w:rsidRDefault="005C752D" w:rsidP="00367212">
            <w:pPr>
              <w:pStyle w:val="a6"/>
            </w:pPr>
            <w:r>
              <w:t>Широкий круг ч</w:t>
            </w:r>
            <w:r>
              <w:t>и</w:t>
            </w:r>
            <w:r>
              <w:t>тателей</w:t>
            </w:r>
          </w:p>
        </w:tc>
        <w:tc>
          <w:tcPr>
            <w:tcW w:w="1559" w:type="dxa"/>
          </w:tcPr>
          <w:p w:rsidR="005C752D" w:rsidRPr="00367212" w:rsidRDefault="005C752D" w:rsidP="00367212">
            <w:pPr>
              <w:pStyle w:val="a6"/>
            </w:pPr>
            <w:r>
              <w:t>27.05.21</w:t>
            </w:r>
          </w:p>
        </w:tc>
        <w:tc>
          <w:tcPr>
            <w:tcW w:w="2375" w:type="dxa"/>
          </w:tcPr>
          <w:p w:rsidR="005C752D" w:rsidRPr="00367212" w:rsidRDefault="005C752D" w:rsidP="00367212">
            <w:pPr>
              <w:pStyle w:val="a6"/>
              <w:spacing w:before="0" w:beforeAutospacing="0" w:after="0"/>
            </w:pPr>
            <w:r>
              <w:t>Центральная би</w:t>
            </w:r>
            <w:r>
              <w:t>б</w:t>
            </w:r>
            <w:r>
              <w:t xml:space="preserve">лиотека  г. </w:t>
            </w:r>
            <w:proofErr w:type="gramStart"/>
            <w:r>
              <w:t>Изобил</w:t>
            </w:r>
            <w:r>
              <w:t>ь</w:t>
            </w:r>
            <w:r>
              <w:t>ный</w:t>
            </w:r>
            <w:proofErr w:type="gramEnd"/>
          </w:p>
        </w:tc>
      </w:tr>
      <w:tr w:rsidR="005C752D" w:rsidRPr="00367212" w:rsidTr="00197A6D">
        <w:tc>
          <w:tcPr>
            <w:tcW w:w="3369" w:type="dxa"/>
          </w:tcPr>
          <w:p w:rsidR="005C752D" w:rsidRPr="00537A29" w:rsidRDefault="005C752D" w:rsidP="00537A29">
            <w:pPr>
              <w:pStyle w:val="a6"/>
              <w:spacing w:after="0"/>
            </w:pPr>
            <w:r w:rsidRPr="00537A29">
              <w:t>Онлайн памят</w:t>
            </w:r>
            <w:r>
              <w:t xml:space="preserve">ка </w:t>
            </w:r>
            <w:r w:rsidRPr="00537A29">
              <w:rPr>
                <w:kern w:val="2"/>
                <w:lang w:eastAsia="zh-CN"/>
              </w:rPr>
              <w:t>«#Я</w:t>
            </w:r>
            <w:r w:rsidR="007B498B" w:rsidRPr="00537A29">
              <w:rPr>
                <w:kern w:val="2"/>
                <w:lang w:eastAsia="zh-CN"/>
              </w:rPr>
              <w:t>н</w:t>
            </w:r>
            <w:r w:rsidRPr="00537A29">
              <w:rPr>
                <w:kern w:val="2"/>
                <w:lang w:eastAsia="zh-CN"/>
              </w:rPr>
              <w:t>екур</w:t>
            </w:r>
            <w:r w:rsidRPr="00537A29">
              <w:rPr>
                <w:kern w:val="2"/>
                <w:lang w:eastAsia="zh-CN"/>
              </w:rPr>
              <w:t>ю</w:t>
            </w:r>
            <w:r w:rsidRPr="00537A29">
              <w:rPr>
                <w:kern w:val="2"/>
                <w:lang w:eastAsia="zh-CN"/>
              </w:rPr>
              <w:t>Тытожебрось»</w:t>
            </w:r>
            <w:r>
              <w:t xml:space="preserve"> </w:t>
            </w:r>
            <w:r w:rsidRPr="00537A29">
              <w:rPr>
                <w:rFonts w:eastAsia="SimSun"/>
                <w:kern w:val="2"/>
                <w:lang w:eastAsia="zh-CN" w:bidi="hi-IN"/>
              </w:rPr>
              <w:t>Междунаро</w:t>
            </w:r>
            <w:r w:rsidRPr="00537A29">
              <w:rPr>
                <w:rFonts w:eastAsia="SimSun"/>
                <w:kern w:val="2"/>
                <w:lang w:eastAsia="zh-CN" w:bidi="hi-IN"/>
              </w:rPr>
              <w:t>д</w:t>
            </w:r>
            <w:r w:rsidRPr="00537A29">
              <w:rPr>
                <w:rFonts w:eastAsia="SimSun"/>
                <w:kern w:val="2"/>
                <w:lang w:eastAsia="zh-CN" w:bidi="hi-IN"/>
              </w:rPr>
              <w:t>ный день отказа от курения</w:t>
            </w:r>
          </w:p>
        </w:tc>
        <w:tc>
          <w:tcPr>
            <w:tcW w:w="2268" w:type="dxa"/>
          </w:tcPr>
          <w:p w:rsidR="005C752D" w:rsidRPr="00537A29" w:rsidRDefault="005C752D" w:rsidP="00537A29">
            <w:pPr>
              <w:pStyle w:val="a6"/>
            </w:pPr>
            <w:r>
              <w:t>Широкий круг пользователей</w:t>
            </w:r>
          </w:p>
        </w:tc>
        <w:tc>
          <w:tcPr>
            <w:tcW w:w="1559" w:type="dxa"/>
          </w:tcPr>
          <w:p w:rsidR="005C752D" w:rsidRPr="00537A29" w:rsidRDefault="005C752D" w:rsidP="00537A29">
            <w:pPr>
              <w:pStyle w:val="a6"/>
            </w:pPr>
            <w:r>
              <w:t>15.11.21</w:t>
            </w:r>
          </w:p>
        </w:tc>
        <w:tc>
          <w:tcPr>
            <w:tcW w:w="2375" w:type="dxa"/>
          </w:tcPr>
          <w:p w:rsidR="005C752D" w:rsidRPr="00537A29" w:rsidRDefault="005C752D" w:rsidP="00537A29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Центральная би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лиотека  </w:t>
            </w:r>
            <w:r w:rsidR="00D203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</w:t>
            </w:r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г. </w:t>
            </w:r>
            <w:proofErr w:type="gramStart"/>
            <w:r w:rsidRPr="00537A2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Изобильный</w:t>
            </w:r>
            <w:proofErr w:type="gramEnd"/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Слайд-репортаж «Долой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рение и пиво!»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30.03.21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Новотроицкой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Диалог-предупреждение «Трезвая Россия – сильное государство»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троицкого 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х те</w:t>
            </w: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5.10.21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полезного совета «Живи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здорово»</w:t>
            </w:r>
          </w:p>
        </w:tc>
        <w:tc>
          <w:tcPr>
            <w:tcW w:w="2268" w:type="dxa"/>
          </w:tcPr>
          <w:p w:rsidR="005C752D" w:rsidRPr="00DB27D5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Старшеклассники</w:t>
            </w:r>
          </w:p>
        </w:tc>
        <w:tc>
          <w:tcPr>
            <w:tcW w:w="155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05.10.21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C752D" w:rsidRPr="00DB27D5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Новотроицкой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Выставка-призыв «»Остан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вись! Опасность!»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05.11-15.11.21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C752D" w:rsidRPr="00DB27D5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27D5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здоровья «Мое здоровье – основа моей жизни»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375" w:type="dxa"/>
          </w:tcPr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ка-плакат «Курить не модно, модно не курить»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Урок-предупреждение «Не дари свою жизнь сигарете»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14.05.21</w:t>
            </w:r>
          </w:p>
        </w:tc>
        <w:tc>
          <w:tcPr>
            <w:tcW w:w="2375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общения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«Будьте            здоровы! Поговорим    о    вреде курения» 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 разговор «Книга и газета вместо сигареты»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11.03.21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пос. Рыздвяного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Виртуальный репортаж «Минздрав предупреждает»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28.04.21</w:t>
            </w:r>
          </w:p>
        </w:tc>
        <w:tc>
          <w:tcPr>
            <w:tcW w:w="2375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656E3C" w:rsidRPr="008E4CAB" w:rsidTr="00197A6D">
        <w:tc>
          <w:tcPr>
            <w:tcW w:w="3369" w:type="dxa"/>
          </w:tcPr>
          <w:p w:rsidR="00656E3C" w:rsidRPr="008E4CAB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Уличная акция «Курить не модно!»</w:t>
            </w:r>
          </w:p>
        </w:tc>
        <w:tc>
          <w:tcPr>
            <w:tcW w:w="2268" w:type="dxa"/>
          </w:tcPr>
          <w:p w:rsidR="00656E3C" w:rsidRPr="008E4CAB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656E3C" w:rsidRPr="008E4CAB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31.05.21</w:t>
            </w:r>
          </w:p>
        </w:tc>
        <w:tc>
          <w:tcPr>
            <w:tcW w:w="2375" w:type="dxa"/>
          </w:tcPr>
          <w:p w:rsidR="00D203E2" w:rsidRDefault="00656E3C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656E3C" w:rsidRDefault="00656E3C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Гаевской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Акция «Курение и здоровье»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15.11.21</w:t>
            </w:r>
          </w:p>
        </w:tc>
        <w:tc>
          <w:tcPr>
            <w:tcW w:w="2375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 ст.Баклановской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Выставка-совет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«Не кури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займись спортом»</w:t>
            </w:r>
          </w:p>
        </w:tc>
        <w:tc>
          <w:tcPr>
            <w:tcW w:w="2268" w:type="dxa"/>
          </w:tcPr>
          <w:p w:rsidR="005C752D" w:rsidRPr="008E4CAB" w:rsidRDefault="005C752D" w:rsidP="00D203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ч-ся 9-11 кл. 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75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Информационная беседа  «За 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жизнь без табака»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C752D" w:rsidRPr="008E4CAB" w:rsidRDefault="00D203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29.05.21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Слайд-презентация «Табачное и хмельное помешательство молодёжи»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10.08.21</w:t>
            </w:r>
          </w:p>
        </w:tc>
        <w:tc>
          <w:tcPr>
            <w:tcW w:w="2375" w:type="dxa"/>
          </w:tcPr>
          <w:p w:rsidR="005C752D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№24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Филимоновск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5C752D" w:rsidRPr="008E4CAB" w:rsidTr="004740C4">
        <w:tc>
          <w:tcPr>
            <w:tcW w:w="9571" w:type="dxa"/>
            <w:gridSpan w:val="4"/>
          </w:tcPr>
          <w:p w:rsidR="005C752D" w:rsidRPr="008E4CAB" w:rsidRDefault="005C752D" w:rsidP="00D53F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Профилактика наркомании. </w:t>
            </w:r>
            <w:r w:rsidRPr="008E4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Международный день борьбы с наркоманией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Шок-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«Наркотики билет в один конец»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75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г.Изобильный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D203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Профилактическая беседа «Как не попасть в ловушку наркомании»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; информ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. в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ставка «Сберечь себя для жизни»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20.03.21</w:t>
            </w:r>
          </w:p>
        </w:tc>
        <w:tc>
          <w:tcPr>
            <w:tcW w:w="2375" w:type="dxa"/>
          </w:tcPr>
          <w:p w:rsidR="005C752D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Беседа-диалог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«Имя беды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наркотик» 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75" w:type="dxa"/>
          </w:tcPr>
          <w:p w:rsidR="00D203E2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нформационный час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«SOS. Оставайся на линии жизни»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75" w:type="dxa"/>
          </w:tcPr>
          <w:p w:rsidR="00D203E2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Профилактический урок «Наркотики – это страшно»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12-15 лет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75" w:type="dxa"/>
          </w:tcPr>
          <w:p w:rsidR="005C752D" w:rsidRPr="008E4CAB" w:rsidRDefault="00D203E2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еляев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«Просто скажи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Нет!»</w:t>
            </w:r>
          </w:p>
        </w:tc>
        <w:tc>
          <w:tcPr>
            <w:tcW w:w="2268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20.04.21</w:t>
            </w:r>
          </w:p>
        </w:tc>
        <w:tc>
          <w:tcPr>
            <w:tcW w:w="2375" w:type="dxa"/>
          </w:tcPr>
          <w:p w:rsidR="00D203E2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№24 </w:t>
            </w:r>
          </w:p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Филимоновской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Час тревоги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 И малые дозы к большой беде»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24.09.21</w:t>
            </w:r>
          </w:p>
        </w:tc>
        <w:tc>
          <w:tcPr>
            <w:tcW w:w="2375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пос. Рыздвяного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«И м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лые дозы к большой беде»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9-10 кл.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75" w:type="dxa"/>
          </w:tcPr>
          <w:p w:rsidR="00D203E2" w:rsidRDefault="005C752D" w:rsidP="00D203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5C752D" w:rsidRDefault="005C752D" w:rsidP="00D203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5C752D" w:rsidRDefault="001D3033" w:rsidP="001D3033">
            <w:pPr>
              <w:pStyle w:val="TableContents"/>
            </w:pPr>
            <w:r>
              <w:rPr>
                <w:lang w:val="ru-RU"/>
              </w:rPr>
              <w:t xml:space="preserve">Час здоровья </w:t>
            </w:r>
            <w:r w:rsidR="005C752D" w:rsidRPr="005C752D">
              <w:t>«Горький плод, сладкой жизни» (о вреде наркотиков)</w:t>
            </w:r>
          </w:p>
        </w:tc>
        <w:tc>
          <w:tcPr>
            <w:tcW w:w="2268" w:type="dxa"/>
          </w:tcPr>
          <w:p w:rsidR="005C752D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11 кл.</w:t>
            </w:r>
          </w:p>
        </w:tc>
        <w:tc>
          <w:tcPr>
            <w:tcW w:w="1559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ноябрь</w:t>
            </w:r>
          </w:p>
        </w:tc>
        <w:tc>
          <w:tcPr>
            <w:tcW w:w="2375" w:type="dxa"/>
          </w:tcPr>
          <w:p w:rsidR="005C752D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–предупреждение «Д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рога, ведущая в пропасть»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75" w:type="dxa"/>
          </w:tcPr>
          <w:p w:rsidR="00D203E2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иблиотека №20 </w:t>
            </w:r>
          </w:p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Баклановской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Правовой час «Наркомания: правовой аспект проблемы».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375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с.Тищенского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Беседа-предупреждение «На краю пропасти не окажись»</w:t>
            </w:r>
          </w:p>
        </w:tc>
        <w:tc>
          <w:tcPr>
            <w:tcW w:w="2268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C752D" w:rsidRPr="008E4CAB" w:rsidRDefault="005C752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07.12.21</w:t>
            </w:r>
          </w:p>
        </w:tc>
        <w:tc>
          <w:tcPr>
            <w:tcW w:w="2375" w:type="dxa"/>
          </w:tcPr>
          <w:p w:rsidR="005C752D" w:rsidRPr="005C1CE4" w:rsidRDefault="005C752D" w:rsidP="005C1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1C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C752D" w:rsidRPr="008E4CAB" w:rsidRDefault="005C752D" w:rsidP="005C1C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1CE4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Слайд-беседа «Цена завис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мости – жизнь». 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26.06.21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EC263B" w:rsidRPr="008E4CAB" w:rsidTr="00197A6D">
        <w:tc>
          <w:tcPr>
            <w:tcW w:w="3369" w:type="dxa"/>
          </w:tcPr>
          <w:p w:rsidR="00EC263B" w:rsidRPr="008E4CAB" w:rsidRDefault="00EC263B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«Будущее без наркот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ков»</w:t>
            </w:r>
          </w:p>
        </w:tc>
        <w:tc>
          <w:tcPr>
            <w:tcW w:w="2268" w:type="dxa"/>
          </w:tcPr>
          <w:p w:rsidR="00EC263B" w:rsidRPr="008E4CA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EC263B" w:rsidRPr="008E4CAB" w:rsidRDefault="00EC263B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26.06.21</w:t>
            </w:r>
          </w:p>
        </w:tc>
        <w:tc>
          <w:tcPr>
            <w:tcW w:w="2375" w:type="dxa"/>
          </w:tcPr>
          <w:p w:rsidR="00EC263B" w:rsidRDefault="00EC263B" w:rsidP="00D53FA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32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выставка-альтернатива: «Лицо беды» - с одной стороны и «Здоровый дух – здоровое тело» - с др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гой стороны.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Широкий 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26.06.21</w:t>
            </w:r>
          </w:p>
        </w:tc>
        <w:tc>
          <w:tcPr>
            <w:tcW w:w="2375" w:type="dxa"/>
          </w:tcPr>
          <w:p w:rsidR="005C752D" w:rsidRPr="008E4CAB" w:rsidRDefault="005C752D" w:rsidP="00B57D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с.Тищенского, с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Разговор-размышление «Чт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бы не случилось беды»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Родители и учащ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еся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375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х.Беляев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Беседа-профилактика «Когда человек себе враг»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26.06.21</w:t>
            </w:r>
          </w:p>
        </w:tc>
        <w:tc>
          <w:tcPr>
            <w:tcW w:w="2375" w:type="dxa"/>
          </w:tcPr>
          <w:p w:rsidR="005C752D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C752D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656E3C" w:rsidRPr="008E4CAB" w:rsidTr="00197A6D">
        <w:tc>
          <w:tcPr>
            <w:tcW w:w="336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постер «Скажи наркотикам – Нет!»</w:t>
            </w:r>
          </w:p>
        </w:tc>
        <w:tc>
          <w:tcPr>
            <w:tcW w:w="2268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656E3C" w:rsidRDefault="00656E3C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26.06.21</w:t>
            </w:r>
          </w:p>
        </w:tc>
        <w:tc>
          <w:tcPr>
            <w:tcW w:w="2375" w:type="dxa"/>
          </w:tcPr>
          <w:p w:rsidR="00D203E2" w:rsidRDefault="00656E3C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656E3C" w:rsidRDefault="00656E3C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Гаевской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выставка</w:t>
            </w:r>
          </w:p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«Остановись и подумай» 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Урок здоровья «Не ступите в ад»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C752D" w:rsidRPr="008E4CAB" w:rsidRDefault="00D203E2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25.06.21</w:t>
            </w:r>
          </w:p>
        </w:tc>
        <w:tc>
          <w:tcPr>
            <w:tcW w:w="2375" w:type="dxa"/>
          </w:tcPr>
          <w:p w:rsidR="00D203E2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ст. Каменнобро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752D" w:rsidRPr="008E4CAB" w:rsidTr="004740C4">
        <w:tc>
          <w:tcPr>
            <w:tcW w:w="9571" w:type="dxa"/>
            <w:gridSpan w:val="4"/>
          </w:tcPr>
          <w:p w:rsidR="005C752D" w:rsidRPr="008E4CAB" w:rsidRDefault="005C752D" w:rsidP="00B76FE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семирный день борьбы со СПИДом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«Зн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ние против страха» 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75" w:type="dxa"/>
          </w:tcPr>
          <w:p w:rsidR="005C752D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</w:t>
            </w:r>
          </w:p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Тищенского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«Вм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 против СПИДа»</w:t>
            </w:r>
          </w:p>
        </w:tc>
        <w:tc>
          <w:tcPr>
            <w:tcW w:w="2268" w:type="dxa"/>
          </w:tcPr>
          <w:p w:rsidR="005C752D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Молодёжь, старш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01.12.21</w:t>
            </w:r>
          </w:p>
        </w:tc>
        <w:tc>
          <w:tcPr>
            <w:tcW w:w="2375" w:type="dxa"/>
          </w:tcPr>
          <w:p w:rsidR="00D203E2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5C752D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Староизобильной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537A29" w:rsidRDefault="005C752D" w:rsidP="00537A29">
            <w:pPr>
              <w:pStyle w:val="a6"/>
              <w:spacing w:after="0"/>
            </w:pPr>
            <w:r w:rsidRPr="00537A29">
              <w:t>Информ</w:t>
            </w:r>
            <w:proofErr w:type="gramStart"/>
            <w:r w:rsidR="00D203E2">
              <w:t>.</w:t>
            </w:r>
            <w:r w:rsidRPr="00537A29">
              <w:t>б</w:t>
            </w:r>
            <w:proofErr w:type="gramEnd"/>
            <w:r w:rsidRPr="00537A29">
              <w:t>рошюра</w:t>
            </w:r>
            <w:r>
              <w:t xml:space="preserve"> «Жизнь, </w:t>
            </w:r>
            <w:r w:rsidRPr="00537A29">
              <w:t xml:space="preserve">чтобы знать и жить» </w:t>
            </w:r>
          </w:p>
        </w:tc>
        <w:tc>
          <w:tcPr>
            <w:tcW w:w="2268" w:type="dxa"/>
          </w:tcPr>
          <w:p w:rsidR="005C752D" w:rsidRPr="00537A29" w:rsidRDefault="005C752D" w:rsidP="00537A29">
            <w:pPr>
              <w:pStyle w:val="a6"/>
            </w:pPr>
            <w:r>
              <w:t>Широкий круг ч</w:t>
            </w:r>
            <w:r>
              <w:t>и</w:t>
            </w:r>
            <w:r>
              <w:t>тателей</w:t>
            </w:r>
          </w:p>
        </w:tc>
        <w:tc>
          <w:tcPr>
            <w:tcW w:w="1559" w:type="dxa"/>
          </w:tcPr>
          <w:p w:rsidR="005C752D" w:rsidRPr="00537A29" w:rsidRDefault="005C752D" w:rsidP="00537A29">
            <w:pPr>
              <w:pStyle w:val="a6"/>
            </w:pPr>
            <w:r>
              <w:t>01.12.21</w:t>
            </w:r>
          </w:p>
        </w:tc>
        <w:tc>
          <w:tcPr>
            <w:tcW w:w="2375" w:type="dxa"/>
          </w:tcPr>
          <w:p w:rsidR="005C752D" w:rsidRPr="00537A29" w:rsidRDefault="005C752D" w:rsidP="00537A29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лиотека</w:t>
            </w:r>
            <w:r w:rsidR="00D203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Изобильный</w:t>
            </w:r>
            <w:proofErr w:type="gramEnd"/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Дайджест-обзор 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«Мы живем в мире, где есть  СПИД»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75" w:type="dxa"/>
          </w:tcPr>
          <w:p w:rsidR="005C752D" w:rsidRPr="008E4CAB" w:rsidRDefault="005C752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5C752D" w:rsidRPr="008E4CAB" w:rsidTr="00197A6D">
        <w:tc>
          <w:tcPr>
            <w:tcW w:w="336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Беседа-размышление «СПИД – у черты, за которой мрак»</w:t>
            </w:r>
          </w:p>
        </w:tc>
        <w:tc>
          <w:tcPr>
            <w:tcW w:w="2268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02.12.21</w:t>
            </w:r>
          </w:p>
        </w:tc>
        <w:tc>
          <w:tcPr>
            <w:tcW w:w="2375" w:type="dxa"/>
          </w:tcPr>
          <w:p w:rsidR="005C752D" w:rsidRPr="008E4CAB" w:rsidRDefault="005C752D" w:rsidP="008E4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4CA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ст.Филимоновской</w:t>
            </w:r>
          </w:p>
        </w:tc>
      </w:tr>
    </w:tbl>
    <w:p w:rsidR="008E4CAB" w:rsidRPr="008E4CAB" w:rsidRDefault="008E4CAB" w:rsidP="008E4CAB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E4CAB" w:rsidRDefault="00D320C2" w:rsidP="00B76FE1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6.4 </w:t>
      </w:r>
      <w:r w:rsidR="008E4CAB" w:rsidRPr="00AF52B3">
        <w:rPr>
          <w:rFonts w:ascii="Times New Roman" w:hAnsi="Times New Roman" w:cs="Times New Roman"/>
          <w:b/>
          <w:sz w:val="28"/>
          <w:szCs w:val="28"/>
        </w:rPr>
        <w:t xml:space="preserve">Продвижение книги и чтения. </w:t>
      </w:r>
      <w:r w:rsidR="0016789A">
        <w:rPr>
          <w:rFonts w:ascii="Times New Roman" w:hAnsi="Times New Roman" w:cs="Times New Roman"/>
          <w:b/>
          <w:sz w:val="28"/>
          <w:szCs w:val="28"/>
        </w:rPr>
        <w:t>Функционирование центров чтения</w:t>
      </w:r>
    </w:p>
    <w:p w:rsidR="0016789A" w:rsidRDefault="0016789A" w:rsidP="00B76FE1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89A" w:rsidRPr="0016789A" w:rsidRDefault="0016789A" w:rsidP="0016789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6789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16789A">
        <w:rPr>
          <w:rFonts w:ascii="Times New Roman" w:hAnsi="Times New Roman" w:cs="Times New Roman"/>
          <w:sz w:val="24"/>
          <w:szCs w:val="24"/>
        </w:rPr>
        <w:t xml:space="preserve"> год богат </w:t>
      </w:r>
      <w:r w:rsidR="009777A7">
        <w:rPr>
          <w:rFonts w:ascii="Times New Roman" w:hAnsi="Times New Roman" w:cs="Times New Roman"/>
          <w:sz w:val="24"/>
          <w:szCs w:val="24"/>
        </w:rPr>
        <w:t>юбилеями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789A">
        <w:rPr>
          <w:rFonts w:ascii="Times New Roman" w:hAnsi="Times New Roman" w:cs="Times New Roman"/>
          <w:sz w:val="24"/>
          <w:szCs w:val="24"/>
        </w:rPr>
        <w:t>литературными датами, важнейши</w:t>
      </w:r>
      <w:r w:rsidR="00D203E2">
        <w:rPr>
          <w:rFonts w:ascii="Times New Roman" w:hAnsi="Times New Roman" w:cs="Times New Roman"/>
          <w:sz w:val="24"/>
          <w:szCs w:val="24"/>
        </w:rPr>
        <w:t>е</w:t>
      </w:r>
      <w:r w:rsidRPr="0016789A">
        <w:rPr>
          <w:rFonts w:ascii="Times New Roman" w:hAnsi="Times New Roman" w:cs="Times New Roman"/>
          <w:sz w:val="24"/>
          <w:szCs w:val="24"/>
        </w:rPr>
        <w:t xml:space="preserve"> из них:</w:t>
      </w:r>
    </w:p>
    <w:p w:rsidR="0016789A" w:rsidRPr="0016789A" w:rsidRDefault="0016789A" w:rsidP="0016789A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89A">
        <w:rPr>
          <w:rFonts w:ascii="Times New Roman" w:hAnsi="Times New Roman" w:cs="Times New Roman"/>
          <w:sz w:val="24"/>
          <w:szCs w:val="24"/>
        </w:rPr>
        <w:t xml:space="preserve">200-летие со дня рождения </w:t>
      </w:r>
      <w:r>
        <w:rPr>
          <w:rFonts w:ascii="Times New Roman" w:hAnsi="Times New Roman" w:cs="Times New Roman"/>
          <w:sz w:val="24"/>
          <w:szCs w:val="24"/>
        </w:rPr>
        <w:t>Федора Михайловича Достоевского (</w:t>
      </w:r>
      <w:r w:rsidRPr="0016789A">
        <w:rPr>
          <w:rFonts w:ascii="Times New Roman" w:hAnsi="Times New Roman" w:cs="Times New Roman"/>
          <w:sz w:val="24"/>
          <w:szCs w:val="24"/>
        </w:rPr>
        <w:t>Указ Прези</w:t>
      </w:r>
      <w:r>
        <w:rPr>
          <w:rFonts w:ascii="Times New Roman" w:hAnsi="Times New Roman" w:cs="Times New Roman"/>
          <w:sz w:val="24"/>
          <w:szCs w:val="24"/>
        </w:rPr>
        <w:t xml:space="preserve">дента РФ от 24.08.2016 г. №424  </w:t>
      </w:r>
      <w:r w:rsidRPr="0016789A">
        <w:rPr>
          <w:rFonts w:ascii="Times New Roman" w:hAnsi="Times New Roman" w:cs="Times New Roman"/>
          <w:sz w:val="24"/>
          <w:szCs w:val="24"/>
        </w:rPr>
        <w:t>«О праздновании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789A">
        <w:rPr>
          <w:rFonts w:ascii="Times New Roman" w:hAnsi="Times New Roman" w:cs="Times New Roman"/>
          <w:sz w:val="24"/>
          <w:szCs w:val="24"/>
        </w:rPr>
        <w:t>200-летие со дня рождения Ф.М. Достоевского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16789A" w:rsidRDefault="0016789A" w:rsidP="00D203E2">
      <w:pPr>
        <w:tabs>
          <w:tab w:val="num" w:pos="18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6789A">
        <w:rPr>
          <w:rFonts w:ascii="Times New Roman" w:hAnsi="Times New Roman" w:cs="Times New Roman"/>
          <w:sz w:val="24"/>
          <w:szCs w:val="24"/>
        </w:rPr>
        <w:t>200-летие со дня рождения Николая</w:t>
      </w:r>
      <w:r>
        <w:rPr>
          <w:rFonts w:ascii="Times New Roman" w:hAnsi="Times New Roman" w:cs="Times New Roman"/>
          <w:sz w:val="24"/>
          <w:szCs w:val="24"/>
        </w:rPr>
        <w:t xml:space="preserve"> Алексеевича Некрасова (</w:t>
      </w:r>
      <w:r w:rsidRPr="0016789A">
        <w:rPr>
          <w:rFonts w:ascii="Times New Roman" w:hAnsi="Times New Roman" w:cs="Times New Roman"/>
          <w:sz w:val="24"/>
          <w:szCs w:val="24"/>
        </w:rPr>
        <w:t>Указ Президента РФ от 28.06.2016 г. №303 «</w:t>
      </w:r>
      <w:r>
        <w:rPr>
          <w:rFonts w:ascii="Times New Roman" w:hAnsi="Times New Roman" w:cs="Times New Roman"/>
          <w:sz w:val="24"/>
          <w:szCs w:val="24"/>
        </w:rPr>
        <w:t xml:space="preserve">О праздновании 200-летия со дня </w:t>
      </w:r>
      <w:r w:rsidRPr="0016789A">
        <w:rPr>
          <w:rFonts w:ascii="Times New Roman" w:hAnsi="Times New Roman" w:cs="Times New Roman"/>
          <w:sz w:val="24"/>
          <w:szCs w:val="24"/>
        </w:rPr>
        <w:t>рождения Н.А. Некрасова</w:t>
      </w:r>
      <w:r>
        <w:rPr>
          <w:rFonts w:ascii="Times New Roman" w:hAnsi="Times New Roman" w:cs="Times New Roman"/>
          <w:sz w:val="24"/>
          <w:szCs w:val="24"/>
        </w:rPr>
        <w:t>), а также другие юбилейные даты, в связи с этим библиотеками будут проведены мероприятия по</w:t>
      </w:r>
      <w:r w:rsidRPr="0016789A">
        <w:rPr>
          <w:rFonts w:ascii="Times New Roman" w:hAnsi="Times New Roman" w:cs="Times New Roman"/>
          <w:sz w:val="24"/>
          <w:szCs w:val="24"/>
        </w:rPr>
        <w:t xml:space="preserve"> продвижению и популяризации литературного наследия Рос</w:t>
      </w:r>
      <w:r>
        <w:rPr>
          <w:rFonts w:ascii="Times New Roman" w:hAnsi="Times New Roman" w:cs="Times New Roman"/>
          <w:sz w:val="24"/>
          <w:szCs w:val="24"/>
        </w:rPr>
        <w:t xml:space="preserve">сии, </w:t>
      </w:r>
      <w:r w:rsidRPr="0016789A">
        <w:rPr>
          <w:rFonts w:ascii="Times New Roman" w:hAnsi="Times New Roman" w:cs="Times New Roman"/>
          <w:sz w:val="24"/>
          <w:szCs w:val="24"/>
        </w:rPr>
        <w:t xml:space="preserve">зарубежных писателей, литературы по искусству. </w:t>
      </w:r>
    </w:p>
    <w:p w:rsidR="00D203E2" w:rsidRDefault="00D203E2" w:rsidP="00D203E2">
      <w:pPr>
        <w:tabs>
          <w:tab w:val="num" w:pos="18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67DF" w:rsidRPr="004667DF" w:rsidRDefault="00D320C2" w:rsidP="00D320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Участие в акциях 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B76FE1">
        <w:tc>
          <w:tcPr>
            <w:tcW w:w="3369" w:type="dxa"/>
          </w:tcPr>
          <w:p w:rsidR="004667DF" w:rsidRPr="00C02826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Форма, название</w:t>
            </w:r>
          </w:p>
        </w:tc>
        <w:tc>
          <w:tcPr>
            <w:tcW w:w="2268" w:type="dxa"/>
          </w:tcPr>
          <w:p w:rsidR="004667DF" w:rsidRPr="00C02826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C02826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C028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C028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C02826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B76FE1">
        <w:tc>
          <w:tcPr>
            <w:tcW w:w="3369" w:type="dxa"/>
          </w:tcPr>
          <w:p w:rsidR="002C1067" w:rsidRPr="002C1067" w:rsidRDefault="00C36BC9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BC9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социальн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о-культурная акция Библионочь</w:t>
            </w:r>
            <w:r w:rsidR="008C08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- 2021»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667DF" w:rsidRPr="004667DF" w:rsidRDefault="002C1067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Флешбук </w:t>
            </w:r>
            <w:r w:rsidR="00C72411" w:rsidRPr="00C72411">
              <w:rPr>
                <w:rFonts w:ascii="Times New Roman" w:eastAsia="Calibri" w:hAnsi="Times New Roman" w:cs="Times New Roman"/>
                <w:sz w:val="24"/>
                <w:szCs w:val="24"/>
              </w:rPr>
              <w:t>«Читаем вслух Ф.М.Достоевского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667DF" w:rsidRPr="004667DF" w:rsidRDefault="00C7241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19.04.21</w:t>
            </w:r>
          </w:p>
        </w:tc>
        <w:tc>
          <w:tcPr>
            <w:tcW w:w="2149" w:type="dxa"/>
          </w:tcPr>
          <w:p w:rsid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B76FE1" w:rsidRPr="004667DF" w:rsidRDefault="00B76FE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B76FE1" w:rsidRPr="004667DF" w:rsidTr="00B76FE1">
        <w:tc>
          <w:tcPr>
            <w:tcW w:w="3369" w:type="dxa"/>
          </w:tcPr>
          <w:p w:rsidR="00B76FE1" w:rsidRDefault="00C36B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BC9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социальн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о-культурная акция «Библи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ночь</w:t>
            </w:r>
            <w:r w:rsidR="008C08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-2021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B76FE1" w:rsidRPr="004667DF" w:rsidRDefault="00B76FE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B76FE1" w:rsidRPr="004667DF" w:rsidRDefault="00B76FE1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20.04.21</w:t>
            </w:r>
          </w:p>
        </w:tc>
        <w:tc>
          <w:tcPr>
            <w:tcW w:w="2149" w:type="dxa"/>
          </w:tcPr>
          <w:p w:rsidR="00B76FE1" w:rsidRPr="00B76FE1" w:rsidRDefault="00B76FE1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B76FE1">
              <w:rPr>
                <w:rFonts w:ascii="Times New Roman" w:eastAsia="Calibri" w:hAnsi="Times New Roman" w:cs="Times New Roman"/>
                <w:sz w:val="24"/>
                <w:szCs w:val="24"/>
              </w:rPr>
              <w:t>изобильного</w:t>
            </w:r>
          </w:p>
          <w:p w:rsidR="00B76FE1" w:rsidRPr="004667DF" w:rsidRDefault="00B76FE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4667DF" w:rsidRDefault="004667DF" w:rsidP="00C36BC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Краевая акция «Время читать»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B76FE1">
        <w:tc>
          <w:tcPr>
            <w:tcW w:w="3369" w:type="dxa"/>
          </w:tcPr>
          <w:p w:rsidR="004667DF" w:rsidRPr="00B76FE1" w:rsidRDefault="004667DF" w:rsidP="00B76F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B76FE1" w:rsidRDefault="004667DF" w:rsidP="00B76F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B76FE1" w:rsidRDefault="004667DF" w:rsidP="00B76F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B76FE1" w:rsidRDefault="004667DF" w:rsidP="00B76FE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6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B76FE1">
        <w:tc>
          <w:tcPr>
            <w:tcW w:w="3369" w:type="dxa"/>
          </w:tcPr>
          <w:p w:rsidR="004667DF" w:rsidRPr="004667DF" w:rsidRDefault="004667DF" w:rsidP="008C56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Громкие чтения «Время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тать классику!»</w:t>
            </w:r>
            <w:r w:rsidR="008C563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C5638">
              <w:t xml:space="preserve"> </w:t>
            </w:r>
            <w:r w:rsidR="008C5638" w:rsidRPr="008C5638">
              <w:rPr>
                <w:rFonts w:ascii="Times New Roman" w:eastAsia="Calibri" w:hAnsi="Times New Roman" w:cs="Times New Roman"/>
                <w:sz w:val="24"/>
                <w:szCs w:val="24"/>
              </w:rPr>
              <w:t>«Ф. М. Д</w:t>
            </w:r>
            <w:r w:rsidR="008C5638" w:rsidRPr="008C563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8C5638" w:rsidRPr="008C5638">
              <w:rPr>
                <w:rFonts w:ascii="Times New Roman" w:eastAsia="Calibri" w:hAnsi="Times New Roman" w:cs="Times New Roman"/>
                <w:sz w:val="24"/>
                <w:szCs w:val="24"/>
              </w:rPr>
              <w:t>стоевский в смене эпох и п</w:t>
            </w:r>
            <w:r w:rsidR="008C5638" w:rsidRPr="008C563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колений»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02.03.21</w:t>
            </w:r>
          </w:p>
        </w:tc>
        <w:tc>
          <w:tcPr>
            <w:tcW w:w="2149" w:type="dxa"/>
          </w:tcPr>
          <w:p w:rsid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B76FE1" w:rsidRPr="004667DF" w:rsidRDefault="00B76FE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2C1067" w:rsidRPr="004667DF" w:rsidTr="00B76FE1">
        <w:tc>
          <w:tcPr>
            <w:tcW w:w="3369" w:type="dxa"/>
          </w:tcPr>
          <w:p w:rsidR="002C1067" w:rsidRPr="004667DF" w:rsidRDefault="002C1067" w:rsidP="008C56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Громкие чтения «Читаем классику вслух!»</w:t>
            </w:r>
          </w:p>
        </w:tc>
        <w:tc>
          <w:tcPr>
            <w:tcW w:w="2268" w:type="dxa"/>
          </w:tcPr>
          <w:p w:rsidR="002C1067" w:rsidRPr="002C1067" w:rsidRDefault="002C1067" w:rsidP="002C10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1067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</w:t>
            </w:r>
          </w:p>
          <w:p w:rsidR="002C1067" w:rsidRPr="004667DF" w:rsidRDefault="002C1067" w:rsidP="002C10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1067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559" w:type="dxa"/>
          </w:tcPr>
          <w:p w:rsidR="002C1067" w:rsidRPr="004667DF" w:rsidRDefault="002C106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03.03.21</w:t>
            </w:r>
          </w:p>
        </w:tc>
        <w:tc>
          <w:tcPr>
            <w:tcW w:w="2149" w:type="dxa"/>
          </w:tcPr>
          <w:p w:rsidR="002C1067" w:rsidRDefault="002C106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</w:t>
            </w:r>
          </w:p>
          <w:p w:rsidR="002C1067" w:rsidRPr="004667DF" w:rsidRDefault="002C106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637C12" w:rsidRPr="004667DF" w:rsidTr="00B76FE1">
        <w:tc>
          <w:tcPr>
            <w:tcW w:w="3369" w:type="dxa"/>
          </w:tcPr>
          <w:p w:rsidR="00637C12" w:rsidRPr="004667DF" w:rsidRDefault="00637C12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хорошей лите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ратуры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«Писательство призвание»</w:t>
            </w:r>
          </w:p>
          <w:p w:rsidR="00637C12" w:rsidRPr="004667DF" w:rsidRDefault="00637C12" w:rsidP="00637C1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37C12" w:rsidRPr="004667DF" w:rsidRDefault="00637C12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637C12" w:rsidRPr="004667DF" w:rsidRDefault="00637C12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03.03.21</w:t>
            </w:r>
          </w:p>
        </w:tc>
        <w:tc>
          <w:tcPr>
            <w:tcW w:w="2149" w:type="dxa"/>
          </w:tcPr>
          <w:p w:rsidR="00637C12" w:rsidRPr="004667DF" w:rsidRDefault="00637C12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637C12" w:rsidRPr="004667DF" w:rsidRDefault="00D203E2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F21DD" w:rsidRPr="004667DF" w:rsidTr="00B76FE1">
        <w:tc>
          <w:tcPr>
            <w:tcW w:w="3369" w:type="dxa"/>
          </w:tcPr>
          <w:p w:rsidR="007F21DD" w:rsidRPr="004667DF" w:rsidRDefault="007F21D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аукцион «Зн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ем ли мы детективы?»</w:t>
            </w:r>
          </w:p>
        </w:tc>
        <w:tc>
          <w:tcPr>
            <w:tcW w:w="2268" w:type="dxa"/>
          </w:tcPr>
          <w:p w:rsidR="007F21DD" w:rsidRPr="004667DF" w:rsidRDefault="007F21D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7F21DD" w:rsidRPr="004667DF" w:rsidRDefault="007F21D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D203E2" w:rsidRDefault="007F21D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7F21DD" w:rsidRPr="004667DF" w:rsidRDefault="007F21DD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Новотроицкой</w:t>
            </w:r>
          </w:p>
        </w:tc>
      </w:tr>
      <w:tr w:rsidR="00637C12" w:rsidRPr="004667DF" w:rsidTr="00B76FE1">
        <w:tc>
          <w:tcPr>
            <w:tcW w:w="3369" w:type="dxa"/>
          </w:tcPr>
          <w:p w:rsidR="00637C12" w:rsidRPr="004667DF" w:rsidRDefault="00637C12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Время читать  «Вслух. Громко. Про себя. Про нас!» </w:t>
            </w:r>
          </w:p>
        </w:tc>
        <w:tc>
          <w:tcPr>
            <w:tcW w:w="2268" w:type="dxa"/>
          </w:tcPr>
          <w:p w:rsidR="00637C12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637C12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07.03.21</w:t>
            </w:r>
          </w:p>
        </w:tc>
        <w:tc>
          <w:tcPr>
            <w:tcW w:w="2149" w:type="dxa"/>
          </w:tcPr>
          <w:p w:rsidR="00637C12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7F21DD" w:rsidRPr="004667DF" w:rsidTr="00B76FE1">
        <w:tc>
          <w:tcPr>
            <w:tcW w:w="3369" w:type="dxa"/>
          </w:tcPr>
          <w:p w:rsidR="007F21DD" w:rsidRPr="004667DF" w:rsidRDefault="007F21D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Блиц-опрос 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книг, которые Вас потрясли»</w:t>
            </w:r>
          </w:p>
        </w:tc>
        <w:tc>
          <w:tcPr>
            <w:tcW w:w="2268" w:type="dxa"/>
          </w:tcPr>
          <w:p w:rsidR="007F21DD" w:rsidRPr="004667DF" w:rsidRDefault="007F21D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7F21DD" w:rsidRPr="004667DF" w:rsidRDefault="007F21D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02.02.21</w:t>
            </w:r>
          </w:p>
        </w:tc>
        <w:tc>
          <w:tcPr>
            <w:tcW w:w="2149" w:type="dxa"/>
          </w:tcPr>
          <w:p w:rsidR="00D203E2" w:rsidRDefault="007F21D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7F21DD" w:rsidRPr="004667DF" w:rsidRDefault="007F21DD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637C12" w:rsidRPr="004667DF" w:rsidTr="00B76FE1">
        <w:tc>
          <w:tcPr>
            <w:tcW w:w="3369" w:type="dxa"/>
          </w:tcPr>
          <w:p w:rsidR="00637C12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Неделя молодежного чтения и юношеской книги</w:t>
            </w:r>
          </w:p>
          <w:p w:rsidR="00656C61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программе: </w:t>
            </w:r>
          </w:p>
          <w:p w:rsidR="00637C12" w:rsidRPr="004667DF" w:rsidRDefault="00656C6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книжный параграф «Через книгу – найти тропинку в сердце»</w:t>
            </w:r>
            <w:r w:rsidR="00637C12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37C12" w:rsidRPr="004667DF" w:rsidRDefault="00656C6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лиц – </w:t>
            </w:r>
            <w:proofErr w:type="gramStart"/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опрос</w:t>
            </w:r>
            <w:proofErr w:type="gramEnd"/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«Какой он, с</w:t>
            </w:r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временный читатель?»</w:t>
            </w:r>
          </w:p>
        </w:tc>
        <w:tc>
          <w:tcPr>
            <w:tcW w:w="2268" w:type="dxa"/>
          </w:tcPr>
          <w:p w:rsidR="00637C12" w:rsidRPr="004667DF" w:rsidRDefault="00656C6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637C1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637C12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24–30 марта</w:t>
            </w:r>
          </w:p>
          <w:p w:rsidR="00637C12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недели</w:t>
            </w:r>
          </w:p>
        </w:tc>
        <w:tc>
          <w:tcPr>
            <w:tcW w:w="2149" w:type="dxa"/>
          </w:tcPr>
          <w:p w:rsidR="00637C12" w:rsidRPr="004667DF" w:rsidRDefault="00637C12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656C61" w:rsidRPr="004667DF" w:rsidTr="00B76FE1">
        <w:tc>
          <w:tcPr>
            <w:tcW w:w="3369" w:type="dxa"/>
          </w:tcPr>
          <w:p w:rsidR="00656C61" w:rsidRPr="004667DF" w:rsidRDefault="00656C6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 «Ч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тайте! Дерзайте! Свой мир открывайте!»</w:t>
            </w:r>
          </w:p>
        </w:tc>
        <w:tc>
          <w:tcPr>
            <w:tcW w:w="2268" w:type="dxa"/>
          </w:tcPr>
          <w:p w:rsidR="00656C61" w:rsidRPr="004667DF" w:rsidRDefault="00656C6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656C61" w:rsidRPr="004667DF" w:rsidRDefault="00656C6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24-30 марта</w:t>
            </w:r>
          </w:p>
        </w:tc>
        <w:tc>
          <w:tcPr>
            <w:tcW w:w="2149" w:type="dxa"/>
          </w:tcPr>
          <w:p w:rsidR="00656C61" w:rsidRPr="004667DF" w:rsidRDefault="00656C61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241442" w:rsidRPr="004667DF" w:rsidTr="00B76FE1">
        <w:tc>
          <w:tcPr>
            <w:tcW w:w="3369" w:type="dxa"/>
          </w:tcPr>
          <w:p w:rsidR="00241442" w:rsidRPr="004667DF" w:rsidRDefault="00241442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«Книга  на скамейке</w:t>
            </w:r>
            <w:r w:rsidRPr="002365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                       </w:t>
            </w:r>
          </w:p>
        </w:tc>
        <w:tc>
          <w:tcPr>
            <w:tcW w:w="2268" w:type="dxa"/>
          </w:tcPr>
          <w:p w:rsidR="00241442" w:rsidRPr="004667DF" w:rsidRDefault="00241442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241442" w:rsidRPr="004667DF" w:rsidRDefault="00241442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Июнь, июль, август</w:t>
            </w:r>
          </w:p>
        </w:tc>
        <w:tc>
          <w:tcPr>
            <w:tcW w:w="2149" w:type="dxa"/>
          </w:tcPr>
          <w:p w:rsidR="00241442" w:rsidRDefault="00241442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241442" w:rsidRPr="004667DF" w:rsidRDefault="00241442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</w:tbl>
    <w:p w:rsidR="004667DF" w:rsidRPr="004667DF" w:rsidRDefault="004667DF" w:rsidP="00D203E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Всемирный день поэзии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B76FE1">
        <w:tc>
          <w:tcPr>
            <w:tcW w:w="3369" w:type="dxa"/>
          </w:tcPr>
          <w:p w:rsidR="004667DF" w:rsidRPr="00D203E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03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D203E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03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D203E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03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D203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D203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D203E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03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B76FE1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Поэтическая гостиная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«Волшебных слов чудесный мир»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22.03. 21</w:t>
            </w:r>
          </w:p>
        </w:tc>
        <w:tc>
          <w:tcPr>
            <w:tcW w:w="2149" w:type="dxa"/>
          </w:tcPr>
          <w:p w:rsid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B76FE1" w:rsidRPr="004667DF" w:rsidRDefault="00B76FE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4667DF" w:rsidRPr="004667DF" w:rsidTr="00B76FE1">
        <w:tc>
          <w:tcPr>
            <w:tcW w:w="3369" w:type="dxa"/>
          </w:tcPr>
          <w:p w:rsidR="004667DF" w:rsidRPr="004667DF" w:rsidRDefault="00B76FE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Поэтический микс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 вновь душа поэзией полна»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21.03.21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B76FE1" w:rsidRPr="004667DF" w:rsidRDefault="00B76FE1" w:rsidP="00B76FE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г. Изобильный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67DF" w:rsidRPr="004667DF" w:rsidTr="00B76FE1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поэзии «Красота поэтич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ских строк»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Любители поэзии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21.03.21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с.Московского</w:t>
            </w:r>
          </w:p>
        </w:tc>
      </w:tr>
      <w:tr w:rsidR="004667DF" w:rsidRPr="004667DF" w:rsidTr="00B76FE1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поэзии «Поэтический звездопад»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9- 10кл.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23.03.21</w:t>
            </w:r>
          </w:p>
        </w:tc>
        <w:tc>
          <w:tcPr>
            <w:tcW w:w="2149" w:type="dxa"/>
          </w:tcPr>
          <w:p w:rsidR="004667DF" w:rsidRPr="004667DF" w:rsidRDefault="004667DF" w:rsidP="00D203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D203E2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D23824" w:rsidRPr="004667DF" w:rsidTr="00B76FE1">
        <w:tc>
          <w:tcPr>
            <w:tcW w:w="3369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Литературно-музыкальный час </w:t>
            </w:r>
            <w:r w:rsidR="00D203E2">
              <w:t>«И в песнях</w:t>
            </w:r>
            <w:r w:rsidRPr="00D23824">
              <w:t>, и в стихах поэтов, пусть расцветает край родной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10-11 кл., др. категории читателей</w:t>
            </w:r>
          </w:p>
        </w:tc>
        <w:tc>
          <w:tcPr>
            <w:tcW w:w="1559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март</w:t>
            </w:r>
          </w:p>
        </w:tc>
        <w:tc>
          <w:tcPr>
            <w:tcW w:w="2149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</w:t>
            </w:r>
            <w:r w:rsidRPr="00D23824">
              <w:t>и</w:t>
            </w:r>
            <w:r>
              <w:rPr>
                <w:lang w:val="ru-RU"/>
              </w:rPr>
              <w:t xml:space="preserve">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2C1067" w:rsidRPr="004667DF" w:rsidTr="00B76FE1">
        <w:tc>
          <w:tcPr>
            <w:tcW w:w="3369" w:type="dxa"/>
          </w:tcPr>
          <w:p w:rsidR="002C1067" w:rsidRDefault="002C1067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Поэтическая минутка «И вновь душа поэзии полна»</w:t>
            </w:r>
          </w:p>
        </w:tc>
        <w:tc>
          <w:tcPr>
            <w:tcW w:w="2268" w:type="dxa"/>
          </w:tcPr>
          <w:p w:rsidR="002C1067" w:rsidRDefault="002C1067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2C1067" w:rsidRPr="002C1067" w:rsidRDefault="002C1067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</w:tc>
        <w:tc>
          <w:tcPr>
            <w:tcW w:w="2149" w:type="dxa"/>
          </w:tcPr>
          <w:p w:rsidR="002C1067" w:rsidRPr="002C1067" w:rsidRDefault="002C1067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№21 ст. Новотроицкой</w:t>
            </w:r>
          </w:p>
        </w:tc>
      </w:tr>
      <w:tr w:rsidR="00D23824" w:rsidRPr="004667DF" w:rsidTr="00B76FE1">
        <w:tc>
          <w:tcPr>
            <w:tcW w:w="3369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поэзии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«О малой родине стихами…»</w:t>
            </w:r>
          </w:p>
        </w:tc>
        <w:tc>
          <w:tcPr>
            <w:tcW w:w="2268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22.03.21</w:t>
            </w:r>
          </w:p>
        </w:tc>
        <w:tc>
          <w:tcPr>
            <w:tcW w:w="2149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</w:tbl>
    <w:p w:rsidR="004667DF" w:rsidRPr="00C02826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 w:rsidRPr="00C02826">
        <w:rPr>
          <w:rFonts w:ascii="Times New Roman" w:eastAsia="Calibri" w:hAnsi="Times New Roman" w:cs="Times New Roman"/>
          <w:b/>
          <w:sz w:val="25"/>
          <w:szCs w:val="25"/>
        </w:rPr>
        <w:t>Пушкинский день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637C12">
        <w:tc>
          <w:tcPr>
            <w:tcW w:w="3369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72411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>Онлайн-выставка</w:t>
            </w:r>
          </w:p>
          <w:p w:rsidR="00C72411" w:rsidRPr="00C72411" w:rsidRDefault="00C72411" w:rsidP="00C724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>«Отечество он славил и л</w:t>
            </w: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 xml:space="preserve">бил» 10 февраля </w:t>
            </w:r>
            <w:r w:rsidR="007F3F4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 xml:space="preserve"> День пам</w:t>
            </w: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>ти А. С. Пушкина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  <w:r w:rsidR="00241442">
              <w:rPr>
                <w:rFonts w:cs="Times New Roman"/>
                <w:lang w:val="ru-RU"/>
              </w:rPr>
              <w:t xml:space="preserve">                    </w:t>
            </w:r>
            <w:r>
              <w:rPr>
                <w:rFonts w:cs="Times New Roman"/>
                <w:lang w:val="ru-RU"/>
              </w:rPr>
              <w:t xml:space="preserve">г. </w:t>
            </w:r>
            <w:proofErr w:type="gramStart"/>
            <w:r>
              <w:rPr>
                <w:rFonts w:cs="Times New Roman"/>
                <w:lang w:val="ru-RU"/>
              </w:rPr>
              <w:t>Изобильный</w:t>
            </w:r>
            <w:proofErr w:type="gramEnd"/>
          </w:p>
        </w:tc>
      </w:tr>
      <w:tr w:rsidR="00C72411" w:rsidRPr="004667DF" w:rsidTr="00241442">
        <w:trPr>
          <w:trHeight w:val="690"/>
        </w:trPr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C72411" w:rsidRDefault="00C72411" w:rsidP="00C72411">
            <w:pPr>
              <w:pStyle w:val="TableContents"/>
              <w:rPr>
                <w:lang w:val="ru-RU"/>
              </w:rPr>
            </w:pPr>
            <w:r w:rsidRPr="00887CDC">
              <w:rPr>
                <w:lang w:val="ru-RU"/>
              </w:rPr>
              <w:t xml:space="preserve">Буккроссинг </w:t>
            </w:r>
          </w:p>
          <w:p w:rsidR="00C72411" w:rsidRPr="00B70834" w:rsidRDefault="00C72411" w:rsidP="00C72411">
            <w:pPr>
              <w:pStyle w:val="TableContents"/>
              <w:rPr>
                <w:lang w:val="ru-RU"/>
              </w:rPr>
            </w:pPr>
            <w:r w:rsidRPr="00B70834">
              <w:rPr>
                <w:lang w:val="ru-RU"/>
              </w:rPr>
              <w:t>«</w:t>
            </w:r>
            <w:r w:rsidRPr="00887CDC">
              <w:rPr>
                <w:lang w:val="ru-RU"/>
              </w:rPr>
              <w:t>Его перо любовью дышит!</w:t>
            </w:r>
            <w:r w:rsidRPr="00B70834">
              <w:rPr>
                <w:lang w:val="ru-RU"/>
              </w:rPr>
              <w:t>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C72411" w:rsidRPr="00C72411" w:rsidRDefault="00C70574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Молодёжь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03.06.21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  <w:r w:rsidR="0024144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г. </w:t>
            </w:r>
            <w:proofErr w:type="gramStart"/>
            <w:r w:rsidR="00241442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241442" w:rsidRPr="004667DF" w:rsidTr="00241442">
        <w:trPr>
          <w:trHeight w:val="960"/>
        </w:trPr>
        <w:tc>
          <w:tcPr>
            <w:tcW w:w="33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241442" w:rsidRDefault="00241442" w:rsidP="00C7241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887CDC">
              <w:rPr>
                <w:lang w:val="ru-RU"/>
              </w:rPr>
              <w:t>оэтически</w:t>
            </w:r>
            <w:proofErr w:type="gramStart"/>
            <w:r>
              <w:rPr>
                <w:lang w:val="ru-RU"/>
              </w:rPr>
              <w:t>1</w:t>
            </w:r>
            <w:proofErr w:type="gramEnd"/>
            <w:r w:rsidRPr="00887CDC">
              <w:rPr>
                <w:lang w:val="ru-RU"/>
              </w:rPr>
              <w:t xml:space="preserve"> марафон</w:t>
            </w:r>
          </w:p>
          <w:p w:rsidR="00241442" w:rsidRPr="00887CDC" w:rsidRDefault="00241442" w:rsidP="00C72411">
            <w:pPr>
              <w:pStyle w:val="TableContents"/>
              <w:rPr>
                <w:lang w:val="ru-RU"/>
              </w:rPr>
            </w:pPr>
            <w:r w:rsidRPr="00887CDC">
              <w:rPr>
                <w:lang w:val="ru-RU"/>
              </w:rPr>
              <w:t>«Пусть в каждом сердце Пушкин отзовется…»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241442" w:rsidRDefault="00241442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Молодёжь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241442" w:rsidRDefault="00241442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04.06.21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1442" w:rsidRDefault="00241442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442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24144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41442">
              <w:rPr>
                <w:rFonts w:ascii="Times New Roman" w:hAnsi="Times New Roman" w:cs="Times New Roman"/>
                <w:sz w:val="24"/>
                <w:szCs w:val="24"/>
              </w:rPr>
              <w:t xml:space="preserve">лиотека                                  г. </w:t>
            </w:r>
            <w:proofErr w:type="gramStart"/>
            <w:r w:rsidRPr="00241442"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C70574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0574" w:rsidRDefault="00C70574" w:rsidP="00C72411">
            <w:pPr>
              <w:pStyle w:val="Standard"/>
            </w:pPr>
            <w:r>
              <w:t>Литературный час «Мелодия Пушкинского слова»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0574" w:rsidRPr="00C72411" w:rsidRDefault="00C70574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Учащиеся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0574" w:rsidRDefault="00C70574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06.06.21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0574" w:rsidRDefault="00C70574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№2</w:t>
            </w:r>
          </w:p>
          <w:p w:rsidR="00C70574" w:rsidRDefault="00C70574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B97A3C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Выставка-признание «Он наш поэт, он наша слава!»</w:t>
            </w:r>
          </w:p>
        </w:tc>
        <w:tc>
          <w:tcPr>
            <w:tcW w:w="2268" w:type="dxa"/>
          </w:tcPr>
          <w:p w:rsidR="00C72411" w:rsidRPr="00B97A3C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72411" w:rsidRPr="00B97A3C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49" w:type="dxa"/>
          </w:tcPr>
          <w:p w:rsidR="00C72411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C72411" w:rsidRPr="00B97A3C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B97A3C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«Пушкин и его Мадонна»</w:t>
            </w:r>
          </w:p>
        </w:tc>
        <w:tc>
          <w:tcPr>
            <w:tcW w:w="2268" w:type="dxa"/>
          </w:tcPr>
          <w:p w:rsidR="00C72411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72411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07.06.21</w:t>
            </w:r>
          </w:p>
        </w:tc>
        <w:tc>
          <w:tcPr>
            <w:tcW w:w="2149" w:type="dxa"/>
          </w:tcPr>
          <w:p w:rsidR="00241442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C72411" w:rsidRDefault="00C72411" w:rsidP="00C7241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«Мир вел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кого поэта»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241442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Выставка-портрет </w:t>
            </w:r>
            <w:r w:rsidR="00C72411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«Пушкин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гений   эпохи,   мысли и </w:t>
            </w:r>
            <w:r w:rsidR="00C72411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раз</w:t>
            </w:r>
            <w:r w:rsidR="00C72411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C72411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ма» 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Широкий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«Пушки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ское поэтическое эхо»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04.06.21</w:t>
            </w:r>
          </w:p>
        </w:tc>
        <w:tc>
          <w:tcPr>
            <w:tcW w:w="2149" w:type="dxa"/>
          </w:tcPr>
          <w:p w:rsidR="00C72411" w:rsidRPr="004667DF" w:rsidRDefault="00C72411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Встреча с книгой А.С. Пу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кина «Ка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питанская доч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ка»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07.06.21</w:t>
            </w:r>
          </w:p>
        </w:tc>
        <w:tc>
          <w:tcPr>
            <w:tcW w:w="2149" w:type="dxa"/>
          </w:tcPr>
          <w:p w:rsidR="00C72411" w:rsidRPr="004667DF" w:rsidRDefault="00C72411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«Пока в России Пушкин длится, мет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лям не задуть свечу»</w:t>
            </w:r>
          </w:p>
        </w:tc>
        <w:tc>
          <w:tcPr>
            <w:tcW w:w="2268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10.02.21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832FF4" w:rsidRPr="004667DF" w:rsidTr="00637C12">
        <w:tc>
          <w:tcPr>
            <w:tcW w:w="3369" w:type="dxa"/>
          </w:tcPr>
          <w:p w:rsidR="00832FF4" w:rsidRPr="00832FF4" w:rsidRDefault="00832FF4" w:rsidP="00971572">
            <w:pPr>
              <w:pStyle w:val="TableContents"/>
            </w:pPr>
            <w:r>
              <w:rPr>
                <w:lang w:val="ru-RU"/>
              </w:rPr>
              <w:t xml:space="preserve">Игра-викторина </w:t>
            </w:r>
            <w:r w:rsidRPr="00832FF4">
              <w:t>«Он вечно тот же, вечно новый»</w:t>
            </w:r>
          </w:p>
          <w:p w:rsidR="00832FF4" w:rsidRPr="00832FF4" w:rsidRDefault="00832FF4" w:rsidP="00971572">
            <w:pPr>
              <w:pStyle w:val="TableContents"/>
            </w:pPr>
          </w:p>
        </w:tc>
        <w:tc>
          <w:tcPr>
            <w:tcW w:w="2268" w:type="dxa"/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5-9кл.</w:t>
            </w:r>
          </w:p>
        </w:tc>
        <w:tc>
          <w:tcPr>
            <w:tcW w:w="1559" w:type="dxa"/>
          </w:tcPr>
          <w:p w:rsidR="00832FF4" w:rsidRPr="00832FF4" w:rsidRDefault="00832FF4" w:rsidP="00971572">
            <w:pPr>
              <w:pStyle w:val="TableContents"/>
            </w:pPr>
            <w:r w:rsidRPr="00832FF4">
              <w:t>июнь</w:t>
            </w:r>
          </w:p>
        </w:tc>
        <w:tc>
          <w:tcPr>
            <w:tcW w:w="2149" w:type="dxa"/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ED3057" w:rsidRPr="004667DF" w:rsidTr="00637C12">
        <w:tc>
          <w:tcPr>
            <w:tcW w:w="3369" w:type="dxa"/>
          </w:tcPr>
          <w:p w:rsidR="00ED3057" w:rsidRDefault="00ED305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Онлайн-чтение «Мы вновь </w:t>
            </w:r>
            <w:r>
              <w:rPr>
                <w:lang w:val="ru-RU"/>
              </w:rPr>
              <w:lastRenderedPageBreak/>
              <w:t>читаем пушкинские строки»</w:t>
            </w:r>
          </w:p>
        </w:tc>
        <w:tc>
          <w:tcPr>
            <w:tcW w:w="2268" w:type="dxa"/>
          </w:tcPr>
          <w:p w:rsidR="00ED3057" w:rsidRDefault="00ED305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Широкий круг </w:t>
            </w:r>
            <w:r>
              <w:rPr>
                <w:lang w:val="ru-RU"/>
              </w:rPr>
              <w:lastRenderedPageBreak/>
              <w:t>пользователей</w:t>
            </w:r>
          </w:p>
        </w:tc>
        <w:tc>
          <w:tcPr>
            <w:tcW w:w="1559" w:type="dxa"/>
          </w:tcPr>
          <w:p w:rsidR="00ED3057" w:rsidRPr="00ED3057" w:rsidRDefault="00ED305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06.06.21</w:t>
            </w:r>
          </w:p>
        </w:tc>
        <w:tc>
          <w:tcPr>
            <w:tcW w:w="2149" w:type="dxa"/>
          </w:tcPr>
          <w:p w:rsidR="00ED3057" w:rsidRDefault="00ED305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№19 </w:t>
            </w:r>
            <w:r>
              <w:rPr>
                <w:lang w:val="ru-RU"/>
              </w:rPr>
              <w:lastRenderedPageBreak/>
              <w:t>ст. Гаевской</w:t>
            </w:r>
          </w:p>
        </w:tc>
      </w:tr>
      <w:tr w:rsidR="002C1067" w:rsidRPr="004667DF" w:rsidTr="00637C12">
        <w:tc>
          <w:tcPr>
            <w:tcW w:w="3369" w:type="dxa"/>
          </w:tcPr>
          <w:p w:rsidR="002C1067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Литературная страничка «Отечества он слава и любовь»</w:t>
            </w:r>
          </w:p>
        </w:tc>
        <w:tc>
          <w:tcPr>
            <w:tcW w:w="2268" w:type="dxa"/>
          </w:tcPr>
          <w:p w:rsidR="002C1067" w:rsidRDefault="002C1067" w:rsidP="00971572">
            <w:pPr>
              <w:pStyle w:val="TableContents"/>
              <w:rPr>
                <w:lang w:val="ru-RU"/>
              </w:rPr>
            </w:pPr>
            <w:r w:rsidRPr="002C1067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C1067" w:rsidRDefault="002C1067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июнь</w:t>
            </w:r>
          </w:p>
        </w:tc>
        <w:tc>
          <w:tcPr>
            <w:tcW w:w="2149" w:type="dxa"/>
          </w:tcPr>
          <w:p w:rsidR="002C1067" w:rsidRDefault="00241442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№21 ст. Н</w:t>
            </w:r>
            <w:r w:rsidR="002C1067">
              <w:rPr>
                <w:lang w:val="ru-RU"/>
              </w:rPr>
              <w:t>овотроицкой</w:t>
            </w:r>
          </w:p>
        </w:tc>
      </w:tr>
      <w:tr w:rsidR="00832FF4" w:rsidRPr="004667DF" w:rsidTr="00637C12">
        <w:tc>
          <w:tcPr>
            <w:tcW w:w="336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Журнал поэзии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«Великий сын России»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лены лит./муз. клуба «Горящая свеча»</w:t>
            </w:r>
          </w:p>
        </w:tc>
        <w:tc>
          <w:tcPr>
            <w:tcW w:w="155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FF4" w:rsidRPr="004667DF" w:rsidTr="00637C12">
        <w:tc>
          <w:tcPr>
            <w:tcW w:w="336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«Читаем Пушкина»</w:t>
            </w:r>
          </w:p>
        </w:tc>
        <w:tc>
          <w:tcPr>
            <w:tcW w:w="2268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Любители поэзии</w:t>
            </w:r>
          </w:p>
        </w:tc>
        <w:tc>
          <w:tcPr>
            <w:tcW w:w="155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32FF4" w:rsidRPr="004667DF" w:rsidTr="00637C12">
        <w:tc>
          <w:tcPr>
            <w:tcW w:w="336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конкурс «Здесь и сегодня ликует Пушкинский день!»</w:t>
            </w:r>
          </w:p>
        </w:tc>
        <w:tc>
          <w:tcPr>
            <w:tcW w:w="2268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05.06.21</w:t>
            </w:r>
          </w:p>
        </w:tc>
        <w:tc>
          <w:tcPr>
            <w:tcW w:w="214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ст.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ской, 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МКОУ «СОШ№13»-</w:t>
            </w:r>
          </w:p>
        </w:tc>
      </w:tr>
      <w:tr w:rsidR="00832FF4" w:rsidRPr="004667DF" w:rsidTr="00637C12">
        <w:tc>
          <w:tcPr>
            <w:tcW w:w="336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 – паш «Мы вновь читаем пушкинские стро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ки»</w:t>
            </w:r>
          </w:p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(Пушкинский день России)</w:t>
            </w:r>
          </w:p>
        </w:tc>
        <w:tc>
          <w:tcPr>
            <w:tcW w:w="2268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«Академия серебряного во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раста»</w:t>
            </w:r>
          </w:p>
        </w:tc>
        <w:tc>
          <w:tcPr>
            <w:tcW w:w="155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49" w:type="dxa"/>
          </w:tcPr>
          <w:p w:rsidR="00832FF4" w:rsidRPr="004667DF" w:rsidRDefault="00832FF4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</w:tbl>
    <w:p w:rsidR="004667DF" w:rsidRPr="00241442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241442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41442">
        <w:rPr>
          <w:rFonts w:ascii="Times New Roman" w:eastAsia="Calibri" w:hAnsi="Times New Roman" w:cs="Times New Roman"/>
          <w:b/>
          <w:sz w:val="26"/>
          <w:szCs w:val="26"/>
        </w:rPr>
        <w:t>К юбилею писателей и поэтов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637C12" w:rsidTr="00637C12">
        <w:tc>
          <w:tcPr>
            <w:tcW w:w="3369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637C12" w:rsidRDefault="004667DF" w:rsidP="00637C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7C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637C12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Цикл онлайн выставок «Юб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лейный звездопад» (писатели-юбиляры)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49" w:type="dxa"/>
          </w:tcPr>
          <w:p w:rsidR="00637C12" w:rsidRPr="004667DF" w:rsidRDefault="00637C12" w:rsidP="00637C1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с.Тищенского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97A3C" w:rsidRPr="004667DF" w:rsidTr="00637C12">
        <w:tc>
          <w:tcPr>
            <w:tcW w:w="3369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Выставка-обзор «Книги-юбиляры – книги поколений»</w:t>
            </w:r>
          </w:p>
        </w:tc>
        <w:tc>
          <w:tcPr>
            <w:tcW w:w="2268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49" w:type="dxa"/>
          </w:tcPr>
          <w:p w:rsidR="00B97A3C" w:rsidRPr="00B97A3C" w:rsidRDefault="00B97A3C" w:rsidP="00B9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B97A3C" w:rsidRDefault="00B97A3C" w:rsidP="00B9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B97A3C" w:rsidRPr="004667DF" w:rsidTr="00637C12">
        <w:tc>
          <w:tcPr>
            <w:tcW w:w="3369" w:type="dxa"/>
          </w:tcPr>
          <w:p w:rsidR="00B97A3C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выставка «Зв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чащее слово классики»</w:t>
            </w:r>
          </w:p>
        </w:tc>
        <w:tc>
          <w:tcPr>
            <w:tcW w:w="2268" w:type="dxa"/>
          </w:tcPr>
          <w:p w:rsidR="00B97A3C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B97A3C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10.02.21</w:t>
            </w:r>
          </w:p>
        </w:tc>
        <w:tc>
          <w:tcPr>
            <w:tcW w:w="2149" w:type="dxa"/>
          </w:tcPr>
          <w:p w:rsidR="00B97A3C" w:rsidRPr="00B97A3C" w:rsidRDefault="00B97A3C" w:rsidP="00B9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B97A3C" w:rsidRPr="00B97A3C" w:rsidRDefault="00B97A3C" w:rsidP="00B9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4667DF" w:rsidRPr="004667DF" w:rsidTr="00637C12">
        <w:tc>
          <w:tcPr>
            <w:tcW w:w="3369" w:type="dxa"/>
          </w:tcPr>
          <w:p w:rsidR="004667DF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Выставка-юбилей: «Душа хранит» 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85-летию 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Рубцова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тателей 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05.01.21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637C12" w:rsidRPr="004667DF" w:rsidRDefault="00637C12" w:rsidP="00637C1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67DF" w:rsidRPr="004667DF" w:rsidTr="00637C12">
        <w:tc>
          <w:tcPr>
            <w:tcW w:w="3369" w:type="dxa"/>
          </w:tcPr>
          <w:p w:rsidR="004667DF" w:rsidRPr="004667DF" w:rsidRDefault="0024144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Ракурс литературный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«Вел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кий сатирик 19 века»</w:t>
            </w:r>
          </w:p>
          <w:p w:rsidR="004667DF" w:rsidRPr="004667DF" w:rsidRDefault="0024144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195-летию 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М.Е.</w:t>
            </w:r>
            <w:r w:rsidR="00637C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Салтыкова-Щедрина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 w:rsidR="00637C12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667DF" w:rsidRPr="004667DF" w:rsidRDefault="00637C1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A6711E" w:rsidRPr="004667DF" w:rsidTr="00637C12">
        <w:tc>
          <w:tcPr>
            <w:tcW w:w="3369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«Сатиры смелый властелин»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24144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195-летию 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="0024144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М.Е.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41442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Салтыкова-Щедрина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149" w:type="dxa"/>
          </w:tcPr>
          <w:p w:rsidR="00A6711E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4667DF" w:rsidRPr="004667DF" w:rsidTr="00637C12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«Сатиры славный властелин» (к 195-летию со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М.Е. Салтыкова-Щедрина)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9-11 кл.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27.01 21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4667DF" w:rsidRPr="004667DF" w:rsidTr="00637C12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Литературно-творческая эк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>педиция 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онлайн) по произв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>дениям М.Е. Салтыкова-Щедрина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Гений сатиры»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11кл.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26.01.21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4667DF" w:rsidRPr="004667DF" w:rsidRDefault="004667DF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«Русь, ты матушка»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195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летию со дня рождения М. Е. Салтык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ва-Щедрина)</w:t>
            </w:r>
          </w:p>
        </w:tc>
        <w:tc>
          <w:tcPr>
            <w:tcW w:w="2268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ьзователей</w:t>
            </w:r>
          </w:p>
        </w:tc>
        <w:tc>
          <w:tcPr>
            <w:tcW w:w="155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5.12.21</w:t>
            </w:r>
          </w:p>
        </w:tc>
        <w:tc>
          <w:tcPr>
            <w:tcW w:w="2149" w:type="dxa"/>
          </w:tcPr>
          <w:p w:rsidR="004740C4" w:rsidRPr="004667DF" w:rsidRDefault="004740C4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C41C6B" w:rsidRPr="004667DF" w:rsidTr="00637C12">
        <w:tc>
          <w:tcPr>
            <w:tcW w:w="3369" w:type="dxa"/>
          </w:tcPr>
          <w:p w:rsidR="00C41C6B" w:rsidRPr="004667DF" w:rsidRDefault="00C41C6B" w:rsidP="00C41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выставка «Великий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сатирик 19 века»</w:t>
            </w:r>
            <w:r>
              <w:t xml:space="preserve"> </w:t>
            </w:r>
            <w:r w:rsidRPr="00C41C6B">
              <w:rPr>
                <w:rFonts w:ascii="Times New Roman" w:eastAsia="Calibri" w:hAnsi="Times New Roman" w:cs="Times New Roman"/>
                <w:sz w:val="24"/>
                <w:szCs w:val="24"/>
              </w:rPr>
              <w:t>(к 195- лет со дня рождения М. Е. Салт</w:t>
            </w:r>
            <w:r w:rsidRPr="00C41C6B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C41C6B">
              <w:rPr>
                <w:rFonts w:ascii="Times New Roman" w:eastAsia="Calibri" w:hAnsi="Times New Roman" w:cs="Times New Roman"/>
                <w:sz w:val="24"/>
                <w:szCs w:val="24"/>
              </w:rPr>
              <w:t>кова-Щедрина)</w:t>
            </w:r>
          </w:p>
        </w:tc>
        <w:tc>
          <w:tcPr>
            <w:tcW w:w="2268" w:type="dxa"/>
          </w:tcPr>
          <w:p w:rsidR="00C41C6B" w:rsidRPr="004667DF" w:rsidRDefault="00C41C6B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тателей</w:t>
            </w:r>
          </w:p>
        </w:tc>
        <w:tc>
          <w:tcPr>
            <w:tcW w:w="1559" w:type="dxa"/>
          </w:tcPr>
          <w:p w:rsidR="00C41C6B" w:rsidRPr="004667DF" w:rsidRDefault="00C41C6B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27.01.21</w:t>
            </w:r>
          </w:p>
        </w:tc>
        <w:tc>
          <w:tcPr>
            <w:tcW w:w="2149" w:type="dxa"/>
          </w:tcPr>
          <w:p w:rsidR="00C41C6B" w:rsidRPr="004667DF" w:rsidRDefault="00C41C6B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Гаевской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C41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Книжная выставка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Сила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тирического таланта» 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195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летсо дня рождения М. Е. Салтыкова-Щедрина)</w:t>
            </w:r>
          </w:p>
        </w:tc>
        <w:tc>
          <w:tcPr>
            <w:tcW w:w="2268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20.01.-27.01.21</w:t>
            </w:r>
          </w:p>
        </w:tc>
        <w:tc>
          <w:tcPr>
            <w:tcW w:w="214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ст.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Выставка-чествование: «По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зия Лесковской прозы»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190-летию</w:t>
            </w:r>
            <w:r>
              <w:t xml:space="preserve"> </w:t>
            </w:r>
            <w:r w:rsidRPr="004740C4"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рождения </w:t>
            </w:r>
            <w:r w:rsidRPr="004740C4">
              <w:rPr>
                <w:rFonts w:ascii="Times New Roman" w:eastAsia="Calibri" w:hAnsi="Times New Roman" w:cs="Times New Roman"/>
                <w:sz w:val="24"/>
                <w:szCs w:val="24"/>
              </w:rPr>
              <w:t>Н.С. Лескова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16.02.21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711E" w:rsidRPr="004667DF" w:rsidTr="00637C12">
        <w:tc>
          <w:tcPr>
            <w:tcW w:w="3369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«Очар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ванный Русью»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(190-лет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ию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Н.С. Лескова)</w:t>
            </w:r>
          </w:p>
        </w:tc>
        <w:tc>
          <w:tcPr>
            <w:tcW w:w="2268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16.02.21</w:t>
            </w:r>
          </w:p>
        </w:tc>
        <w:tc>
          <w:tcPr>
            <w:tcW w:w="2149" w:type="dxa"/>
          </w:tcPr>
          <w:p w:rsidR="00241442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«Очар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ванный Русью» (190-лет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ию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Н.С. Лескова)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16.02.21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«Романт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ческий мастер» (190-лет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ию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Н.С. Лескова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15.05.21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Книжное 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евю, посвященное И.С. Лескову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Очарованный Русью странник»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(190-лет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ию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рождения 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Н.С. Леск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ва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12.02.21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7DE6" w:rsidRPr="004667DF" w:rsidTr="00637C12">
        <w:tc>
          <w:tcPr>
            <w:tcW w:w="3369" w:type="dxa"/>
          </w:tcPr>
          <w:p w:rsidR="00B57DE6" w:rsidRPr="004667DF" w:rsidRDefault="00B57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праздник «</w:t>
            </w: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Очарованный Русью стра</w:t>
            </w: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B57DE6">
              <w:rPr>
                <w:rFonts w:ascii="Times New Roman" w:eastAsia="Calibri" w:hAnsi="Times New Roman" w:cs="Times New Roman"/>
                <w:sz w:val="24"/>
                <w:szCs w:val="24"/>
              </w:rPr>
              <w:t>ник»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(190-лет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ию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дня ро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дения </w:t>
            </w:r>
            <w:r w:rsidR="00E54A4E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Н.С. Лескова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B57DE6" w:rsidRPr="004667DF" w:rsidRDefault="00E54A4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559" w:type="dxa"/>
          </w:tcPr>
          <w:p w:rsidR="00B57DE6" w:rsidRPr="004667DF" w:rsidRDefault="00C41C6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16.02.21</w:t>
            </w:r>
          </w:p>
        </w:tc>
        <w:tc>
          <w:tcPr>
            <w:tcW w:w="2149" w:type="dxa"/>
          </w:tcPr>
          <w:p w:rsidR="00B57DE6" w:rsidRPr="004667DF" w:rsidRDefault="00B57DE6" w:rsidP="00B57D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C41C6B" w:rsidRPr="004667DF" w:rsidTr="00637C12">
        <w:tc>
          <w:tcPr>
            <w:tcW w:w="3369" w:type="dxa"/>
          </w:tcPr>
          <w:p w:rsidR="00C41C6B" w:rsidRDefault="00C41C6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у книжной выставки «Очарованная Русь Лескова»</w:t>
            </w:r>
          </w:p>
        </w:tc>
        <w:tc>
          <w:tcPr>
            <w:tcW w:w="2268" w:type="dxa"/>
          </w:tcPr>
          <w:p w:rsidR="00C41C6B" w:rsidRDefault="00C41C6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41C6B" w:rsidRPr="004667DF" w:rsidRDefault="00C41C6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C41C6B" w:rsidRDefault="00C41C6B" w:rsidP="00B57D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портрет: «Ве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ный странник»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155-лет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 дня рождения</w:t>
            </w:r>
            <w:r w:rsidR="00E54A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Д.С. Мере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ковского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14.09.21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B97A3C" w:rsidRPr="004667DF" w:rsidTr="00637C12">
        <w:tc>
          <w:tcPr>
            <w:tcW w:w="3369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«Поэзия – венец познанья…» (к 200-летию со дня рождения А.Н. Майкова)</w:t>
            </w:r>
          </w:p>
        </w:tc>
        <w:tc>
          <w:tcPr>
            <w:tcW w:w="2268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15.08.21</w:t>
            </w:r>
          </w:p>
        </w:tc>
        <w:tc>
          <w:tcPr>
            <w:tcW w:w="2149" w:type="dxa"/>
          </w:tcPr>
          <w:p w:rsidR="00241442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ED3057" w:rsidRPr="004667DF" w:rsidTr="00637C12">
        <w:tc>
          <w:tcPr>
            <w:tcW w:w="3369" w:type="dxa"/>
          </w:tcPr>
          <w:p w:rsidR="00ED3057" w:rsidRDefault="00ED305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Онлайн-чтение «Изящной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рики перо…» (к 200-летию со дня рождения А.Н. Майкова)</w:t>
            </w:r>
          </w:p>
        </w:tc>
        <w:tc>
          <w:tcPr>
            <w:tcW w:w="2268" w:type="dxa"/>
          </w:tcPr>
          <w:p w:rsidR="00ED3057" w:rsidRDefault="00ED305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3057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ED3057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ED3057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ED3057" w:rsidRDefault="00ED305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04.08.21</w:t>
            </w:r>
          </w:p>
        </w:tc>
        <w:tc>
          <w:tcPr>
            <w:tcW w:w="2149" w:type="dxa"/>
          </w:tcPr>
          <w:p w:rsidR="00ED3057" w:rsidRDefault="00ED305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E54A4E" w:rsidRPr="004667DF" w:rsidTr="00637C12">
        <w:tc>
          <w:tcPr>
            <w:tcW w:w="3369" w:type="dxa"/>
          </w:tcPr>
          <w:p w:rsidR="00E54A4E" w:rsidRDefault="00E54A4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«А парус всё белеет»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(День памяти М.Ю. Лермонтова)</w:t>
            </w:r>
          </w:p>
        </w:tc>
        <w:tc>
          <w:tcPr>
            <w:tcW w:w="2268" w:type="dxa"/>
          </w:tcPr>
          <w:p w:rsidR="00E54A4E" w:rsidRDefault="00E54A4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Любители поэзии</w:t>
            </w:r>
          </w:p>
        </w:tc>
        <w:tc>
          <w:tcPr>
            <w:tcW w:w="1559" w:type="dxa"/>
          </w:tcPr>
          <w:p w:rsidR="00E54A4E" w:rsidRDefault="00E54A4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27.07.21</w:t>
            </w:r>
          </w:p>
        </w:tc>
        <w:tc>
          <w:tcPr>
            <w:tcW w:w="2149" w:type="dxa"/>
          </w:tcPr>
          <w:p w:rsidR="00E54A4E" w:rsidRDefault="00E54A4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поэзии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«Вспоминая Ле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монтова»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лены лит./муз.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«Горящая свеча»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Онлайн-викторина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«Знаете ли вы Лермонтова?»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Любители поэ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ии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хорошей литературы «Мир Аксакова – мир добра и любви»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 230-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рождения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Аксакова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="00241442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изобильного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92616C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Дело литературное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«Судьбы современников в творчестве А.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Рыбакова» 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110-летию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рождения)</w:t>
            </w:r>
          </w:p>
        </w:tc>
        <w:tc>
          <w:tcPr>
            <w:tcW w:w="2268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14.01.21</w:t>
            </w:r>
          </w:p>
        </w:tc>
        <w:tc>
          <w:tcPr>
            <w:tcW w:w="214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</w:t>
            </w:r>
            <w:r w:rsidR="0092616C">
              <w:rPr>
                <w:rFonts w:ascii="Times New Roman" w:eastAsia="Calibri" w:hAnsi="Times New Roman" w:cs="Times New Roman"/>
                <w:sz w:val="24"/>
                <w:szCs w:val="24"/>
              </w:rPr>
              <w:t>тавка-портрет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«Я пишу, когда мне весело»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140-лет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Аверче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12.03.21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</w:t>
            </w:r>
            <w:r w:rsidR="0092616C">
              <w:rPr>
                <w:rFonts w:ascii="Times New Roman" w:eastAsia="Calibri" w:hAnsi="Times New Roman" w:cs="Times New Roman"/>
                <w:sz w:val="24"/>
                <w:szCs w:val="24"/>
              </w:rPr>
              <w:t>-биография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«Муж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ственный романтик»</w:t>
            </w:r>
          </w:p>
          <w:p w:rsidR="004740C4" w:rsidRPr="004667DF" w:rsidRDefault="004740C4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135-лет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Гумилева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4740C4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Молодёжь. 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3.04.21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711E" w:rsidRPr="004667DF" w:rsidTr="00637C12">
        <w:tc>
          <w:tcPr>
            <w:tcW w:w="3369" w:type="dxa"/>
          </w:tcPr>
          <w:p w:rsidR="00A6711E" w:rsidRDefault="00A6711E" w:rsidP="0024144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«Недолгий мой и горький век» 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135-лет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Гумилева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15.04.21</w:t>
            </w:r>
          </w:p>
        </w:tc>
        <w:tc>
          <w:tcPr>
            <w:tcW w:w="2149" w:type="dxa"/>
          </w:tcPr>
          <w:p w:rsidR="00241442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A6711E" w:rsidRPr="004667DF" w:rsidRDefault="00A6711E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Николай Гумилёв: поэт и воин»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15.04.21</w:t>
            </w:r>
          </w:p>
        </w:tc>
        <w:tc>
          <w:tcPr>
            <w:tcW w:w="2149" w:type="dxa"/>
          </w:tcPr>
          <w:p w:rsidR="004740C4" w:rsidRPr="004667DF" w:rsidRDefault="004740C4" w:rsidP="004740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92616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Рандеву с книгой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«Король русского детективного боев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 — А.</w:t>
            </w:r>
            <w:r w:rsidR="004740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740C4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Бушков» к 65-летию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05.04.21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4740C4" w:rsidRPr="004667DF" w:rsidTr="00637C12">
        <w:tc>
          <w:tcPr>
            <w:tcW w:w="336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осье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«Литературные маски Бориса Акунина»</w:t>
            </w:r>
            <w:r w:rsidR="00B97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 65-летию писателя)</w:t>
            </w:r>
          </w:p>
        </w:tc>
        <w:tc>
          <w:tcPr>
            <w:tcW w:w="2268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29.05.21</w:t>
            </w:r>
          </w:p>
        </w:tc>
        <w:tc>
          <w:tcPr>
            <w:tcW w:w="2149" w:type="dxa"/>
          </w:tcPr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4740C4" w:rsidRPr="004667DF" w:rsidRDefault="004740C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B97A3C" w:rsidRPr="004667DF" w:rsidTr="00637C12">
        <w:tc>
          <w:tcPr>
            <w:tcW w:w="3369" w:type="dxa"/>
          </w:tcPr>
          <w:p w:rsidR="00B97A3C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Выставка-персоналия «Борис Акунин и его книги»</w:t>
            </w:r>
          </w:p>
        </w:tc>
        <w:tc>
          <w:tcPr>
            <w:tcW w:w="2268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20.05.21</w:t>
            </w:r>
          </w:p>
        </w:tc>
        <w:tc>
          <w:tcPr>
            <w:tcW w:w="2149" w:type="dxa"/>
          </w:tcPr>
          <w:p w:rsidR="00B97A3C" w:rsidRPr="004667DF" w:rsidRDefault="00B97A3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с. </w:t>
            </w:r>
            <w:proofErr w:type="gramStart"/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  <w:proofErr w:type="gramEnd"/>
          </w:p>
        </w:tc>
      </w:tr>
      <w:tr w:rsidR="00C72411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 w:rsidRPr="00C72411">
              <w:rPr>
                <w:rFonts w:cs="Times New Roman"/>
                <w:lang w:val="ru-RU"/>
              </w:rPr>
              <w:t>Литературная гостиная</w:t>
            </w:r>
          </w:p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 w:rsidRPr="00C72411">
              <w:rPr>
                <w:rFonts w:cs="Times New Roman"/>
                <w:lang w:val="ru-RU"/>
              </w:rPr>
              <w:t>«Мистический мир Булгакова»</w:t>
            </w:r>
          </w:p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(</w:t>
            </w:r>
            <w:r w:rsidRPr="00C72411">
              <w:rPr>
                <w:rFonts w:cs="Times New Roman"/>
              </w:rPr>
              <w:t>130 лет</w:t>
            </w:r>
            <w:r w:rsidR="000B2ACC">
              <w:rPr>
                <w:rFonts w:cs="Times New Roman"/>
                <w:lang w:val="ru-RU"/>
              </w:rPr>
              <w:t>ию</w:t>
            </w:r>
            <w:r w:rsidRPr="00C72411">
              <w:rPr>
                <w:rFonts w:cs="Times New Roman"/>
              </w:rPr>
              <w:t xml:space="preserve"> со дня рождения</w:t>
            </w:r>
            <w:r w:rsidRPr="00C72411">
              <w:rPr>
                <w:rFonts w:cs="Times New Roman"/>
                <w:lang w:val="ru-RU"/>
              </w:rPr>
              <w:t xml:space="preserve"> </w:t>
            </w:r>
            <w:r w:rsidRPr="00C72411">
              <w:rPr>
                <w:rFonts w:cs="Times New Roman"/>
              </w:rPr>
              <w:t xml:space="preserve">русского писателя </w:t>
            </w:r>
            <w:r>
              <w:rPr>
                <w:rFonts w:cs="Times New Roman"/>
                <w:lang w:val="ru-RU"/>
              </w:rPr>
              <w:t xml:space="preserve">М. </w:t>
            </w:r>
            <w:r>
              <w:rPr>
                <w:rFonts w:cs="Times New Roman"/>
              </w:rPr>
              <w:t>А</w:t>
            </w:r>
            <w:r>
              <w:rPr>
                <w:rFonts w:cs="Times New Roman"/>
                <w:lang w:val="ru-RU"/>
              </w:rPr>
              <w:t>.</w:t>
            </w:r>
            <w:r w:rsidRPr="00C72411">
              <w:rPr>
                <w:rFonts w:cs="Times New Roman"/>
              </w:rPr>
              <w:t xml:space="preserve"> Булгакова</w:t>
            </w:r>
            <w:r>
              <w:rPr>
                <w:rFonts w:cs="Times New Roman"/>
                <w:lang w:val="ru-RU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12.05.21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г. Изобильный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писателя: «Михаил Бу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гаков: легенда и быль»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130-летию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рождения)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10-11кл.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Другие группы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15.05.21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фристайл «От сатиры до мистики» (к 130-летию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М.А. Булгако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 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Тищенского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«Романт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ческий мастер»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(к 130-летию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М.А. Булг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ва)</w:t>
            </w:r>
          </w:p>
        </w:tc>
        <w:tc>
          <w:tcPr>
            <w:tcW w:w="2268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15.05.21</w:t>
            </w:r>
          </w:p>
        </w:tc>
        <w:tc>
          <w:tcPr>
            <w:tcW w:w="214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1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11E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информации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«День с  Булгаковым»  (к 130-летию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М.А. Булгак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2411" w:rsidRPr="004667DF" w:rsidTr="00637C12">
        <w:tc>
          <w:tcPr>
            <w:tcW w:w="336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Вечер-портрет «Эскизы уд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вительной жизни»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(к 130-летию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М.А. Булгако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9-11 кл.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14.05.21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2C1067" w:rsidRPr="004667DF" w:rsidTr="00637C12">
        <w:tc>
          <w:tcPr>
            <w:tcW w:w="3369" w:type="dxa"/>
          </w:tcPr>
          <w:p w:rsidR="002C1067" w:rsidRDefault="002C1067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«Михаил Булгаков: уроки и судьбы»</w:t>
            </w:r>
          </w:p>
        </w:tc>
        <w:tc>
          <w:tcPr>
            <w:tcW w:w="2268" w:type="dxa"/>
          </w:tcPr>
          <w:p w:rsidR="002C1067" w:rsidRDefault="002C1067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2C1067" w:rsidRDefault="002D738B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2C1067" w:rsidRDefault="002D738B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C72411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411">
              <w:rPr>
                <w:rFonts w:ascii="Times New Roman" w:hAnsi="Times New Roman" w:cs="Times New Roman"/>
                <w:sz w:val="24"/>
                <w:szCs w:val="24"/>
              </w:rPr>
              <w:t>Онлайн выставка</w:t>
            </w:r>
          </w:p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«Приказано выжить»</w:t>
            </w:r>
          </w:p>
          <w:p w:rsidR="00C72411" w:rsidRPr="00C72411" w:rsidRDefault="000B2ACC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(90-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 xml:space="preserve">летию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>Юлиана Семёновича Семён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lastRenderedPageBreak/>
              <w:t xml:space="preserve">Широкий круг </w:t>
            </w:r>
            <w:r>
              <w:rPr>
                <w:rFonts w:cs="Times New Roman"/>
                <w:lang w:val="ru-RU"/>
              </w:rPr>
              <w:lastRenderedPageBreak/>
              <w:t>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lastRenderedPageBreak/>
              <w:t>01.10.21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лиотека  г.Изобильный</w:t>
            </w:r>
          </w:p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Час хорошей литературы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«Мастер политического 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тектива»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90-летию </w:t>
            </w:r>
            <w:r w:rsidR="000B2A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Ю.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Семенова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08.10.21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2411" w:rsidRPr="004667DF" w:rsidTr="00637C12">
        <w:tc>
          <w:tcPr>
            <w:tcW w:w="336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Бенефис книги «Прощание с Матёрой» к 45-летию выхода книги В.Г. Распутина 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23.03.21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Новотроицкой</w:t>
            </w:r>
          </w:p>
        </w:tc>
      </w:tr>
      <w:tr w:rsidR="00C72411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72411" w:rsidRPr="007D3C2B" w:rsidRDefault="00C72411" w:rsidP="00C724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Выставка-портрет</w:t>
            </w:r>
          </w:p>
          <w:p w:rsidR="00C72411" w:rsidRPr="007D3C2B" w:rsidRDefault="00C72411" w:rsidP="00C724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«Эра милосердия» </w:t>
            </w:r>
          </w:p>
          <w:p w:rsidR="00C72411" w:rsidRPr="007D3C2B" w:rsidRDefault="000B2ACC" w:rsidP="000B2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C72411"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 90-летию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 дня рождения</w:t>
            </w:r>
            <w:r w:rsidR="00C72411" w:rsidRPr="007D3C2B">
              <w:rPr>
                <w:rFonts w:ascii="Times New Roman" w:hAnsi="Times New Roman" w:cs="Times New Roman"/>
                <w:sz w:val="24"/>
                <w:szCs w:val="24"/>
              </w:rPr>
              <w:t xml:space="preserve"> Аркадия Александровича Вайнер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7D3C2B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7D3C2B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2411" w:rsidRPr="007D3C2B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Центральная библиотека г.Изобильный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Дежа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вю: «Загадочная Агата Кристи»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130-летию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рождения)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15.09.21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72411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0B2ACC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Веб-обзор 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>«Творчество Вал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>тера Скотта»</w:t>
            </w:r>
          </w:p>
          <w:p w:rsidR="00C72411" w:rsidRPr="00C72411" w:rsidRDefault="000B2ACC" w:rsidP="00C724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 xml:space="preserve"> 250 лет со дня рождения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72411" w:rsidRPr="00C72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2411" w:rsidRPr="00C72411" w:rsidRDefault="00C72411" w:rsidP="00C7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2411" w:rsidRPr="000B2ACC" w:rsidRDefault="00C72411" w:rsidP="00C72411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лиотека 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зобильный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«Рыцарь Шотландии» (к 250-летию со дня рождения В. Скотт)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B97A3C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15.08.21</w:t>
            </w:r>
          </w:p>
        </w:tc>
        <w:tc>
          <w:tcPr>
            <w:tcW w:w="2149" w:type="dxa"/>
          </w:tcPr>
          <w:p w:rsidR="00C72411" w:rsidRPr="001B3863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38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3863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гостиная «Л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бовь к жизни» (145-летию со дня рождения Д. Лондона)</w:t>
            </w:r>
          </w:p>
        </w:tc>
        <w:tc>
          <w:tcPr>
            <w:tcW w:w="2268" w:type="dxa"/>
          </w:tcPr>
          <w:p w:rsidR="00C72411" w:rsidRPr="00B97A3C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72411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12.01.21</w:t>
            </w:r>
          </w:p>
        </w:tc>
        <w:tc>
          <w:tcPr>
            <w:tcW w:w="2149" w:type="dxa"/>
          </w:tcPr>
          <w:p w:rsidR="00C72411" w:rsidRPr="001B3863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C72411" w:rsidRPr="004667DF" w:rsidTr="00637C12">
        <w:tc>
          <w:tcPr>
            <w:tcW w:w="3369" w:type="dxa"/>
          </w:tcPr>
          <w:p w:rsidR="00C72411" w:rsidRPr="004667DF" w:rsidRDefault="00C72411" w:rsidP="000B2A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иртуальное путешествие по страницам книг Джека Ло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дона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«Романтик белых сн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гов»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 145-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летию со дня 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="000B2ACC">
              <w:rPr>
                <w:rFonts w:ascii="Times New Roman" w:eastAsia="Calibri" w:hAnsi="Times New Roman" w:cs="Times New Roman"/>
                <w:sz w:val="24"/>
                <w:szCs w:val="24"/>
              </w:rPr>
              <w:t>дения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писателя)</w:t>
            </w:r>
          </w:p>
        </w:tc>
        <w:tc>
          <w:tcPr>
            <w:tcW w:w="2268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55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12.01.21</w:t>
            </w:r>
          </w:p>
        </w:tc>
        <w:tc>
          <w:tcPr>
            <w:tcW w:w="2149" w:type="dxa"/>
          </w:tcPr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  <w:p w:rsidR="00C72411" w:rsidRPr="004667DF" w:rsidRDefault="00C72411" w:rsidP="00C724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B2ACC" w:rsidRPr="00C02826" w:rsidRDefault="000B2ACC" w:rsidP="00C02826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8"/>
          <w:szCs w:val="8"/>
        </w:rPr>
      </w:pPr>
    </w:p>
    <w:p w:rsidR="004667DF" w:rsidRPr="004667DF" w:rsidRDefault="004667DF" w:rsidP="00C02826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Литературный клуб «Парнас»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55"/>
      </w:tblGrid>
      <w:tr w:rsidR="004667DF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BD699F" w:rsidP="004667D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Книжный буфет «Читать подано»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BD699F" w:rsidRDefault="00BD699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М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олодеж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февраля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BD699F" w:rsidRDefault="00BD699F" w:rsidP="000B2AC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Библиотека №5 с.Тищенского</w:t>
            </w:r>
          </w:p>
        </w:tc>
      </w:tr>
      <w:tr w:rsidR="004667DF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Литературная гостиная «Лики времен – в прозе и стихах» (к юбилеям писателей и поэтов)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BD699F" w:rsidP="004667D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</w:t>
            </w:r>
            <w:r w:rsidR="004667DF" w:rsidRPr="004667D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олодежь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 w:rsidRPr="004667DF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март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9F" w:rsidRPr="004667DF" w:rsidRDefault="00BD699F" w:rsidP="000B2ACC">
            <w:pPr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с.Тищенского,</w:t>
            </w:r>
          </w:p>
          <w:p w:rsidR="004667DF" w:rsidRPr="004667DF" w:rsidRDefault="004667DF" w:rsidP="000B2ACC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4667DF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bCs/>
                <w:iCs/>
                <w:color w:val="000000"/>
                <w:kern w:val="3"/>
                <w:sz w:val="24"/>
                <w:szCs w:val="24"/>
                <w:lang w:eastAsia="zh-CN" w:bidi="hi-IN"/>
              </w:rPr>
              <w:t>Литературная гостиная «Мои стихи – голос моей души»</w:t>
            </w:r>
            <w:r w:rsidRPr="004667DF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B00853">
              <w:rPr>
                <w:rFonts w:ascii="Times New Roman" w:eastAsia="SimSun" w:hAnsi="Times New Roman" w:cs="Times New Roman"/>
                <w:iCs/>
                <w:color w:val="000000"/>
                <w:kern w:val="3"/>
                <w:sz w:val="24"/>
                <w:szCs w:val="24"/>
                <w:lang w:eastAsia="zh-CN" w:bidi="hi-IN"/>
              </w:rPr>
              <w:t xml:space="preserve">(Встреча с </w:t>
            </w:r>
            <w:r w:rsidR="00BD699F" w:rsidRPr="00B00853">
              <w:rPr>
                <w:rFonts w:ascii="Times New Roman" w:eastAsia="SimSun" w:hAnsi="Times New Roman" w:cs="Times New Roman"/>
                <w:iCs/>
                <w:color w:val="000000"/>
                <w:kern w:val="3"/>
                <w:sz w:val="24"/>
                <w:szCs w:val="24"/>
                <w:lang w:eastAsia="zh-CN" w:bidi="hi-IN"/>
              </w:rPr>
              <w:t xml:space="preserve">местным поэтом </w:t>
            </w:r>
            <w:r w:rsidRPr="00B00853">
              <w:rPr>
                <w:rFonts w:ascii="Times New Roman" w:eastAsia="SimSun" w:hAnsi="Times New Roman" w:cs="Times New Roman"/>
                <w:iCs/>
                <w:color w:val="000000"/>
                <w:kern w:val="3"/>
                <w:sz w:val="24"/>
                <w:szCs w:val="24"/>
                <w:lang w:eastAsia="zh-CN" w:bidi="hi-IN"/>
              </w:rPr>
              <w:t>В.И. Тимофеевой).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BD699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М</w:t>
            </w:r>
            <w:r w:rsidR="004667DF" w:rsidRPr="004667DF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олодёжь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октябрь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9F" w:rsidRPr="004667DF" w:rsidRDefault="00BD699F" w:rsidP="000B2ACC">
            <w:pPr>
              <w:spacing w:after="0" w:line="240" w:lineRule="auto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667DF" w:rsidRPr="004667DF" w:rsidRDefault="004667DF" w:rsidP="000B2ACC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</w:p>
        </w:tc>
      </w:tr>
      <w:tr w:rsidR="004667DF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Медиа</w:t>
            </w:r>
            <w:r w:rsidR="000B2ACC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-</w:t>
            </w: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путешествие «</w:t>
            </w:r>
            <w:r w:rsidR="00BD699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В меня вселяется гармония» (200-</w:t>
            </w: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лет</w:t>
            </w:r>
            <w:r w:rsidR="00BD699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ию</w:t>
            </w: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 д. р. Ф. М. Достоевского)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BD699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М</w:t>
            </w:r>
            <w:r w:rsidR="004667DF" w:rsidRPr="004667DF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олодежь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9F" w:rsidRPr="004667DF" w:rsidRDefault="00BD699F" w:rsidP="00BD699F">
            <w:pPr>
              <w:spacing w:after="0" w:line="240" w:lineRule="auto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667DF" w:rsidRPr="004667DF" w:rsidRDefault="004667D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</w:p>
        </w:tc>
      </w:tr>
      <w:tr w:rsidR="004667DF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667D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Литературный фристайл «От сатиры до мистики» (к 130-летию </w:t>
            </w:r>
            <w:r w:rsidR="00BD699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со дня рождения </w:t>
            </w:r>
            <w:r w:rsidRPr="004667D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М.А. Булгакова)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BD699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М</w:t>
            </w:r>
            <w:r w:rsidR="004667DF" w:rsidRPr="004667DF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олодежь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4667DF" w:rsidP="004667D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 w:rsidRPr="004667DF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май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DF" w:rsidRPr="004667DF" w:rsidRDefault="00BD699F" w:rsidP="00BD699F">
            <w:pPr>
              <w:spacing w:after="0" w:line="240" w:lineRule="auto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zh-CN"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832FF4" w:rsidRPr="004667DF" w:rsidTr="00971572"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832F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2FF4">
              <w:rPr>
                <w:rFonts w:ascii="Times New Roman" w:eastAsia="Andale Sans UI" w:hAnsi="Times New Roman" w:cs="Times New Roman"/>
                <w:b/>
                <w:kern w:val="3"/>
                <w:sz w:val="24"/>
                <w:szCs w:val="24"/>
                <w:lang w:eastAsia="ja-JP" w:bidi="fa-IR"/>
              </w:rPr>
              <w:t>Литературный клуб «Лира»</w:t>
            </w:r>
          </w:p>
        </w:tc>
      </w:tr>
      <w:tr w:rsidR="00832FF4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Диспут «</w:t>
            </w:r>
            <w:r w:rsidRPr="00832FF4">
              <w:t>Бывают ли стихи от  души и для души?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Члены 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февраль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832FF4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Литературный вечер «</w:t>
            </w:r>
            <w:r w:rsidRPr="00832FF4">
              <w:t>Мои любимые стихи поэтов 19 века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</w:pPr>
            <w:r w:rsidRPr="00832FF4">
              <w:t>Члены 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июнь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</w:pPr>
            <w:r w:rsidRPr="00832FF4">
              <w:t>Библиотека №18 пос. Передового</w:t>
            </w:r>
          </w:p>
        </w:tc>
      </w:tr>
      <w:tr w:rsidR="00832FF4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 w:rsidRPr="00832FF4">
              <w:t xml:space="preserve">Составление рассказа по фотографиям близких </w:t>
            </w:r>
            <w:r>
              <w:rPr>
                <w:lang w:val="ru-RU"/>
              </w:rPr>
              <w:t xml:space="preserve"> «</w:t>
            </w:r>
            <w:r w:rsidRPr="00832FF4">
              <w:t>Людей неинтересных в мире нет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Default="00832FF4" w:rsidP="00832FF4">
            <w:pPr>
              <w:pStyle w:val="TableContents"/>
            </w:pPr>
            <w:r>
              <w:t>Члены клуба,</w:t>
            </w:r>
          </w:p>
          <w:p w:rsidR="00832FF4" w:rsidRPr="00832FF4" w:rsidRDefault="00832FF4" w:rsidP="00832FF4">
            <w:pPr>
              <w:pStyle w:val="TableContents"/>
            </w:pPr>
            <w:r>
              <w:t>11 класс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32FF4" w:rsidP="00971572">
            <w:pPr>
              <w:pStyle w:val="TableContents"/>
            </w:pPr>
            <w:r w:rsidRPr="00832FF4">
              <w:t>Библиотека №18 пос. Передового</w:t>
            </w:r>
          </w:p>
        </w:tc>
      </w:tr>
      <w:tr w:rsidR="00832FF4" w:rsidRPr="004667DF" w:rsidTr="00BD69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70EBB" w:rsidRDefault="00870EBB" w:rsidP="000B2ACC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Беседа-диалог «</w:t>
            </w:r>
            <w:r w:rsidR="000B2ACC">
              <w:rPr>
                <w:lang w:val="ru-RU"/>
              </w:rPr>
              <w:t>Ж</w:t>
            </w:r>
            <w:r w:rsidR="00832FF4" w:rsidRPr="00832FF4">
              <w:t>енщины в произведениях классиков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Default="00870EBB" w:rsidP="00971572">
            <w:pPr>
              <w:pStyle w:val="TableContents"/>
              <w:rPr>
                <w:lang w:val="ru-RU"/>
              </w:rPr>
            </w:pPr>
            <w:r w:rsidRPr="00870EBB">
              <w:t xml:space="preserve">Члены клуба, </w:t>
            </w:r>
          </w:p>
          <w:p w:rsidR="00832FF4" w:rsidRPr="00832FF4" w:rsidRDefault="00870EBB" w:rsidP="00971572">
            <w:pPr>
              <w:pStyle w:val="TableContents"/>
            </w:pPr>
            <w:r w:rsidRPr="00870EBB">
              <w:t>10 класс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70EBB" w:rsidRDefault="00870EBB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F4" w:rsidRPr="00832FF4" w:rsidRDefault="00870EBB" w:rsidP="00971572">
            <w:pPr>
              <w:pStyle w:val="TableContents"/>
            </w:pPr>
            <w:r w:rsidRPr="00870EBB">
              <w:t>Библиотека №18 пос. Передового</w:t>
            </w:r>
          </w:p>
        </w:tc>
      </w:tr>
    </w:tbl>
    <w:p w:rsidR="004667DF" w:rsidRPr="000B2ACC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0B2ACC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B2ACC">
        <w:rPr>
          <w:rFonts w:ascii="Times New Roman" w:eastAsia="Calibri" w:hAnsi="Times New Roman" w:cs="Times New Roman"/>
          <w:b/>
          <w:sz w:val="26"/>
          <w:szCs w:val="26"/>
        </w:rPr>
        <w:t>Эстетическое воспитание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995A6D">
        <w:tc>
          <w:tcPr>
            <w:tcW w:w="3369" w:type="dxa"/>
          </w:tcPr>
          <w:p w:rsidR="004667DF" w:rsidRPr="00995A6D" w:rsidRDefault="004667DF" w:rsidP="00995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5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995A6D" w:rsidRDefault="004667DF" w:rsidP="00995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5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995A6D" w:rsidRDefault="004667DF" w:rsidP="00995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5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995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995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995A6D" w:rsidRDefault="004667DF" w:rsidP="00995A6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5A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254D2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</w:pPr>
            <w:r w:rsidRPr="00A254D2"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>Информ</w:t>
            </w:r>
            <w:r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>.</w:t>
            </w:r>
            <w:r w:rsidRPr="00A254D2"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 xml:space="preserve"> выставка</w:t>
            </w:r>
          </w:p>
          <w:p w:rsidR="00A254D2" w:rsidRPr="00A254D2" w:rsidRDefault="00C02826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>«Живё</w:t>
            </w:r>
            <w:r w:rsidR="00A254D2" w:rsidRPr="00A254D2"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>т искусство на стран</w:t>
            </w:r>
            <w:r w:rsidR="00A254D2" w:rsidRPr="00A254D2"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>и</w:t>
            </w:r>
            <w:r w:rsidR="00A254D2" w:rsidRPr="00A254D2">
              <w:rPr>
                <w:rFonts w:ascii="Times New Roman" w:hAnsi="Times New Roman" w:cs="Times New Roman"/>
                <w:color w:val="1F1E1F"/>
                <w:sz w:val="24"/>
                <w:szCs w:val="24"/>
                <w:shd w:val="clear" w:color="auto" w:fill="FFFFFF"/>
              </w:rPr>
              <w:t>цах книг» 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03.02.21</w:t>
            </w:r>
          </w:p>
          <w:p w:rsidR="00A254D2" w:rsidRPr="00A254D2" w:rsidRDefault="00A254D2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7D3C2B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лиотека г.Изобильный</w:t>
            </w:r>
          </w:p>
        </w:tc>
      </w:tr>
      <w:tr w:rsidR="00A254D2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4D2">
              <w:rPr>
                <w:rFonts w:ascii="Times New Roman" w:hAnsi="Times New Roman" w:cs="Times New Roman"/>
                <w:sz w:val="24"/>
                <w:szCs w:val="24"/>
              </w:rPr>
              <w:t xml:space="preserve">Онлайн урок словесности </w:t>
            </w:r>
          </w:p>
          <w:p w:rsidR="00A254D2" w:rsidRPr="00A254D2" w:rsidRDefault="00A254D2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4D2">
              <w:rPr>
                <w:rFonts w:ascii="Times New Roman" w:hAnsi="Times New Roman" w:cs="Times New Roman"/>
                <w:sz w:val="24"/>
                <w:szCs w:val="24"/>
              </w:rPr>
              <w:t>«Королевство вежливых слов»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10.03.21</w:t>
            </w:r>
          </w:p>
          <w:p w:rsidR="00A254D2" w:rsidRPr="00A254D2" w:rsidRDefault="00A254D2" w:rsidP="00A25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7D3C2B" w:rsidP="00A254D2">
            <w:pPr>
              <w:pStyle w:val="a6"/>
              <w:spacing w:before="0" w:beforeAutospacing="0" w:after="0"/>
            </w:pPr>
            <w:r w:rsidRPr="007D3C2B">
              <w:t>Центральная би</w:t>
            </w:r>
            <w:r w:rsidRPr="007D3C2B">
              <w:t>б</w:t>
            </w:r>
            <w:r w:rsidRPr="007D3C2B">
              <w:t>лиотека г.Изобильный</w:t>
            </w:r>
          </w:p>
        </w:tc>
      </w:tr>
      <w:tr w:rsidR="00A254D2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lang w:val="ru-RU"/>
              </w:rPr>
              <w:t>Вернисаж детского рисунка</w:t>
            </w:r>
          </w:p>
          <w:p w:rsidR="00A254D2" w:rsidRPr="00A254D2" w:rsidRDefault="00A254D2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lang w:val="ru-RU"/>
              </w:rPr>
              <w:t>«Салют Победы»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7D3C2B" w:rsidP="00A254D2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lang w:val="ru-RU"/>
              </w:rPr>
              <w:t>Учашиеся ДХШ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7D3C2B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03.05.21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7D3C2B" w:rsidP="007D3C2B">
            <w:pPr>
              <w:pStyle w:val="a6"/>
              <w:spacing w:before="0" w:beforeAutospacing="0" w:after="0"/>
            </w:pPr>
            <w:r w:rsidRPr="007D3C2B">
              <w:t>Центральная би</w:t>
            </w:r>
            <w:r w:rsidRPr="007D3C2B">
              <w:t>б</w:t>
            </w:r>
            <w:r w:rsidRPr="007D3C2B">
              <w:t>лиотека г.Изобильный</w:t>
            </w:r>
          </w:p>
        </w:tc>
      </w:tr>
      <w:tr w:rsidR="00A254D2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7D3C2B" w:rsidRDefault="007D3C2B" w:rsidP="00A254D2">
            <w:pPr>
              <w:pStyle w:val="a6"/>
              <w:shd w:val="clear" w:color="auto" w:fill="FFFFFF"/>
              <w:spacing w:before="0" w:beforeAutospacing="0" w:after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Тематический час</w:t>
            </w:r>
            <w:r w:rsidR="00A254D2" w:rsidRPr="00A254D2">
              <w:rPr>
                <w:shd w:val="clear" w:color="auto" w:fill="FFFFFF"/>
              </w:rPr>
              <w:t xml:space="preserve"> </w:t>
            </w:r>
            <w:r w:rsidR="007F3F4A">
              <w:rPr>
                <w:shd w:val="clear" w:color="auto" w:fill="FFFFFF"/>
              </w:rPr>
              <w:t>«</w:t>
            </w:r>
            <w:r w:rsidR="00A254D2" w:rsidRPr="00A254D2">
              <w:rPr>
                <w:shd w:val="clear" w:color="auto" w:fill="FFFFFF"/>
              </w:rPr>
              <w:t>Красота природы в произведениях п</w:t>
            </w:r>
            <w:r w:rsidR="00A254D2" w:rsidRPr="00A254D2">
              <w:rPr>
                <w:shd w:val="clear" w:color="auto" w:fill="FFFFFF"/>
              </w:rPr>
              <w:t>о</w:t>
            </w:r>
            <w:r w:rsidR="00A254D2" w:rsidRPr="00A254D2">
              <w:rPr>
                <w:shd w:val="clear" w:color="auto" w:fill="FFFFFF"/>
              </w:rPr>
              <w:t>этов, писателей, художников</w:t>
            </w:r>
            <w:r w:rsidR="007F3F4A">
              <w:rPr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7D3C2B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54D2" w:rsidRPr="00A254D2" w:rsidRDefault="007D3C2B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15.11.21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54D2" w:rsidRPr="00A254D2" w:rsidRDefault="007D3C2B" w:rsidP="007D3C2B">
            <w:pPr>
              <w:pStyle w:val="a6"/>
              <w:spacing w:before="0" w:beforeAutospacing="0" w:after="0"/>
            </w:pPr>
            <w:r w:rsidRPr="007D3C2B">
              <w:t>Центральная би</w:t>
            </w:r>
            <w:r w:rsidRPr="007D3C2B">
              <w:t>б</w:t>
            </w:r>
            <w:r w:rsidRPr="007D3C2B">
              <w:t>лиотека г.Изобильный</w:t>
            </w:r>
          </w:p>
        </w:tc>
      </w:tr>
      <w:tr w:rsidR="0092616C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2616C" w:rsidRDefault="0092616C" w:rsidP="00A254D2">
            <w:pPr>
              <w:pStyle w:val="a6"/>
              <w:shd w:val="clear" w:color="auto" w:fill="FFFFFF"/>
              <w:spacing w:before="0" w:beforeAutospacing="0" w:after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Час кино «Известные и поп</w:t>
            </w:r>
            <w:r>
              <w:rPr>
                <w:shd w:val="clear" w:color="auto" w:fill="FFFFFF"/>
              </w:rPr>
              <w:t>у</w:t>
            </w:r>
            <w:r>
              <w:rPr>
                <w:shd w:val="clear" w:color="auto" w:fill="FFFFFF"/>
              </w:rPr>
              <w:t>лярные актёры»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2616C" w:rsidRDefault="0092616C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2616C" w:rsidRDefault="0092616C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10.08.21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16C" w:rsidRPr="007D3C2B" w:rsidRDefault="0092616C" w:rsidP="007D3C2B">
            <w:pPr>
              <w:pStyle w:val="a6"/>
              <w:spacing w:before="0" w:beforeAutospacing="0" w:after="0"/>
            </w:pPr>
            <w:r>
              <w:t>Городская би</w:t>
            </w:r>
            <w:r>
              <w:t>б</w:t>
            </w:r>
            <w:r>
              <w:t>лиотека №2           г. Изобильный</w:t>
            </w:r>
          </w:p>
        </w:tc>
      </w:tr>
      <w:tr w:rsidR="004C72E5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4C72E5">
            <w:pPr>
              <w:pStyle w:val="a6"/>
              <w:shd w:val="clear" w:color="auto" w:fill="FFFFFF"/>
              <w:spacing w:before="0" w:beforeAutospacing="0" w:after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Выставка работ рукодельниц «Женских рук прекрасные творенья»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Члены клуба «Встреча»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март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2E5" w:rsidRDefault="004C72E5" w:rsidP="007D3C2B">
            <w:pPr>
              <w:pStyle w:val="a6"/>
              <w:spacing w:before="0" w:beforeAutospacing="0" w:after="0"/>
            </w:pPr>
            <w:r w:rsidRPr="004C72E5">
              <w:t>Городская би</w:t>
            </w:r>
            <w:r w:rsidRPr="004C72E5">
              <w:t>б</w:t>
            </w:r>
            <w:r w:rsidRPr="004C72E5">
              <w:t>лиотека №2           г. Изобильный</w:t>
            </w:r>
          </w:p>
        </w:tc>
      </w:tr>
      <w:tr w:rsidR="004C72E5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4C72E5">
            <w:pPr>
              <w:pStyle w:val="a6"/>
              <w:shd w:val="clear" w:color="auto" w:fill="FFFFFF"/>
              <w:spacing w:before="0" w:beforeAutospacing="0" w:after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Обзор книг по творчеству «Радуга рукодельных фант</w:t>
            </w:r>
            <w:r>
              <w:rPr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зий»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 сентября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2E5" w:rsidRPr="004C72E5" w:rsidRDefault="004C72E5" w:rsidP="007D3C2B">
            <w:pPr>
              <w:pStyle w:val="a6"/>
              <w:spacing w:before="0" w:beforeAutospacing="0" w:after="0"/>
            </w:pPr>
            <w:r w:rsidRPr="004C72E5">
              <w:t>Городская би</w:t>
            </w:r>
            <w:r w:rsidRPr="004C72E5">
              <w:t>б</w:t>
            </w:r>
            <w:r w:rsidRPr="004C72E5">
              <w:t>лиотека №2           г. Изобильный</w:t>
            </w:r>
          </w:p>
        </w:tc>
      </w:tr>
      <w:tr w:rsidR="004C72E5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4C72E5">
            <w:pPr>
              <w:pStyle w:val="a6"/>
              <w:shd w:val="clear" w:color="auto" w:fill="FFFFFF"/>
              <w:spacing w:before="0" w:beforeAutospacing="0" w:after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Выставка-икебана «Молчал</w:t>
            </w:r>
            <w:r>
              <w:rPr>
                <w:shd w:val="clear" w:color="auto" w:fill="FFFFFF"/>
              </w:rPr>
              <w:t>и</w:t>
            </w:r>
            <w:r>
              <w:rPr>
                <w:shd w:val="clear" w:color="auto" w:fill="FFFFFF"/>
              </w:rPr>
              <w:t>вая поэзия цветов»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2E5" w:rsidRDefault="004C72E5" w:rsidP="00A254D2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05.06.21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2E5" w:rsidRPr="004C72E5" w:rsidRDefault="004C72E5" w:rsidP="007D3C2B">
            <w:pPr>
              <w:pStyle w:val="a6"/>
              <w:spacing w:before="0" w:beforeAutospacing="0" w:after="0"/>
            </w:pPr>
            <w:r w:rsidRPr="004C72E5">
              <w:t>Городская би</w:t>
            </w:r>
            <w:r w:rsidRPr="004C72E5">
              <w:t>б</w:t>
            </w:r>
            <w:r w:rsidRPr="004C72E5">
              <w:t>лиотека №2           г. Изобильный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Экскурс в историю «В гостях у красоты. Третьяковская 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лерея»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9-11 кл.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04.03.21</w:t>
            </w:r>
          </w:p>
        </w:tc>
        <w:tc>
          <w:tcPr>
            <w:tcW w:w="214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с.Московского</w:t>
            </w:r>
          </w:p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Выставка-вернисаж «Иску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ство, дарующее радость»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16.06.21</w:t>
            </w:r>
          </w:p>
        </w:tc>
        <w:tc>
          <w:tcPr>
            <w:tcW w:w="214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с.Московского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Медиа-беседа «Пейзажи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инджи» (к 180-летию </w:t>
            </w:r>
            <w:r w:rsidR="000B2A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А.И. Куинджи)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15.01.21</w:t>
            </w:r>
          </w:p>
        </w:tc>
        <w:tc>
          <w:tcPr>
            <w:tcW w:w="2149" w:type="dxa"/>
          </w:tcPr>
          <w:p w:rsidR="000B2ACC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искусства «Художник света» (к 160-летию со дня рождения К.А. Коровина)</w:t>
            </w:r>
          </w:p>
        </w:tc>
        <w:tc>
          <w:tcPr>
            <w:tcW w:w="2268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05.12.21</w:t>
            </w:r>
          </w:p>
        </w:tc>
        <w:tc>
          <w:tcPr>
            <w:tcW w:w="2149" w:type="dxa"/>
          </w:tcPr>
          <w:p w:rsidR="000B2ACC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«Узнай картину по фрагменту»</w:t>
            </w:r>
          </w:p>
        </w:tc>
        <w:tc>
          <w:tcPr>
            <w:tcW w:w="2268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23.09.21</w:t>
            </w:r>
          </w:p>
        </w:tc>
        <w:tc>
          <w:tcPr>
            <w:tcW w:w="2149" w:type="dxa"/>
          </w:tcPr>
          <w:p w:rsidR="000B2ACC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A254D2" w:rsidRPr="00302D0A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2D0A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Цикл 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бзор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кн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жно-иллюстративной выставки «Велико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лепие рус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ского 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кусства»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(художники-юбиляры)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21.02.21</w:t>
            </w:r>
          </w:p>
        </w:tc>
        <w:tc>
          <w:tcPr>
            <w:tcW w:w="214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с.Тищенского</w:t>
            </w:r>
          </w:p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165 лет со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дня рождения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 М.А. Вру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беля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17.03.21</w:t>
            </w:r>
          </w:p>
        </w:tc>
        <w:tc>
          <w:tcPr>
            <w:tcW w:w="214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с.Тищенского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245 лет140 лет со дня рожд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ния Пабло Пикассо (1881-1973) 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22.10.21</w:t>
            </w:r>
          </w:p>
        </w:tc>
        <w:tc>
          <w:tcPr>
            <w:tcW w:w="214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с.Тищенского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245 лет со дня рождения Эр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 Теодора Амадея Гоф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мана (1776-1822)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24.01.21</w:t>
            </w:r>
          </w:p>
        </w:tc>
        <w:tc>
          <w:tcPr>
            <w:tcW w:w="214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с.Тищенского</w:t>
            </w:r>
          </w:p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54D2" w:rsidRPr="004667DF" w:rsidTr="00995A6D">
        <w:tc>
          <w:tcPr>
            <w:tcW w:w="336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Фотоконкурс онлайн «Натюрморт с книгой»</w:t>
            </w:r>
          </w:p>
        </w:tc>
        <w:tc>
          <w:tcPr>
            <w:tcW w:w="2268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A254D2" w:rsidRPr="004667DF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4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A254D2" w:rsidRPr="004667DF" w:rsidTr="00995A6D">
        <w:tc>
          <w:tcPr>
            <w:tcW w:w="336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 в историю «Треть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ковская галерея»</w:t>
            </w:r>
          </w:p>
        </w:tc>
        <w:tc>
          <w:tcPr>
            <w:tcW w:w="2268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Старшекласснии</w:t>
            </w:r>
          </w:p>
        </w:tc>
        <w:tc>
          <w:tcPr>
            <w:tcW w:w="155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04.03.21</w:t>
            </w:r>
          </w:p>
        </w:tc>
        <w:tc>
          <w:tcPr>
            <w:tcW w:w="2149" w:type="dxa"/>
          </w:tcPr>
          <w:p w:rsidR="00A254D2" w:rsidRDefault="00A254D2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A254D2" w:rsidRDefault="000B2ACC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</w:t>
            </w:r>
            <w:r w:rsidR="00A254D2">
              <w:rPr>
                <w:rFonts w:ascii="Times New Roman" w:eastAsia="Calibri" w:hAnsi="Times New Roman" w:cs="Times New Roman"/>
                <w:sz w:val="24"/>
                <w:szCs w:val="24"/>
              </w:rPr>
              <w:t>ковского</w:t>
            </w:r>
          </w:p>
        </w:tc>
      </w:tr>
      <w:tr w:rsidR="001D3033" w:rsidRPr="004667DF" w:rsidTr="00995A6D">
        <w:tc>
          <w:tcPr>
            <w:tcW w:w="3369" w:type="dxa"/>
          </w:tcPr>
          <w:p w:rsidR="001D3033" w:rsidRPr="001D3033" w:rsidRDefault="001D3033" w:rsidP="001D3033">
            <w:pPr>
              <w:pStyle w:val="TableContents"/>
            </w:pPr>
            <w:r>
              <w:t>Виртуальная экскурсия в «Малую</w:t>
            </w:r>
            <w:r>
              <w:rPr>
                <w:lang w:val="ru-RU"/>
              </w:rPr>
              <w:t xml:space="preserve"> </w:t>
            </w:r>
            <w:r w:rsidRPr="001D3033">
              <w:t>Третьяковку»</w:t>
            </w:r>
            <w:r>
              <w:rPr>
                <w:lang w:val="ru-RU"/>
              </w:rPr>
              <w:t xml:space="preserve"> </w:t>
            </w:r>
            <w:r w:rsidRPr="001D3033">
              <w:t>«Знакомство с русской живописью»</w:t>
            </w:r>
          </w:p>
        </w:tc>
        <w:tc>
          <w:tcPr>
            <w:tcW w:w="2268" w:type="dxa"/>
          </w:tcPr>
          <w:p w:rsidR="001D3033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11 кл.</w:t>
            </w:r>
          </w:p>
        </w:tc>
        <w:tc>
          <w:tcPr>
            <w:tcW w:w="1559" w:type="dxa"/>
          </w:tcPr>
          <w:p w:rsidR="001D3033" w:rsidRPr="001D3033" w:rsidRDefault="001D3033" w:rsidP="001D3033">
            <w:pPr>
              <w:pStyle w:val="TableContents"/>
            </w:pPr>
            <w:r w:rsidRPr="001D3033">
              <w:t>май</w:t>
            </w:r>
          </w:p>
        </w:tc>
        <w:tc>
          <w:tcPr>
            <w:tcW w:w="2149" w:type="dxa"/>
          </w:tcPr>
          <w:p w:rsidR="001D3033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1D3033" w:rsidRPr="004667DF" w:rsidTr="00995A6D">
        <w:tc>
          <w:tcPr>
            <w:tcW w:w="3369" w:type="dxa"/>
          </w:tcPr>
          <w:p w:rsidR="001D3033" w:rsidRPr="001D3033" w:rsidRDefault="001D3033" w:rsidP="001D3033">
            <w:pPr>
              <w:pStyle w:val="TableContents"/>
            </w:pPr>
            <w:r>
              <w:rPr>
                <w:lang w:val="ru-RU"/>
              </w:rPr>
              <w:t xml:space="preserve">Выставка-иллюстрация </w:t>
            </w:r>
            <w:r w:rsidRPr="001D3033">
              <w:t>«Великий Леонардо»</w:t>
            </w:r>
          </w:p>
        </w:tc>
        <w:tc>
          <w:tcPr>
            <w:tcW w:w="2268" w:type="dxa"/>
          </w:tcPr>
          <w:p w:rsidR="001D3033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кл.</w:t>
            </w:r>
          </w:p>
        </w:tc>
        <w:tc>
          <w:tcPr>
            <w:tcW w:w="1559" w:type="dxa"/>
          </w:tcPr>
          <w:p w:rsidR="001D3033" w:rsidRPr="001D3033" w:rsidRDefault="001D3033" w:rsidP="001D3033">
            <w:pPr>
              <w:pStyle w:val="TableContents"/>
            </w:pPr>
            <w:r w:rsidRPr="001D3033">
              <w:t>декабрь</w:t>
            </w:r>
          </w:p>
        </w:tc>
        <w:tc>
          <w:tcPr>
            <w:tcW w:w="2149" w:type="dxa"/>
          </w:tcPr>
          <w:p w:rsidR="001D3033" w:rsidRPr="001D3033" w:rsidRDefault="001D3033" w:rsidP="001D3033">
            <w:pPr>
              <w:pStyle w:val="TableContents"/>
            </w:pPr>
            <w:r w:rsidRPr="001D3033">
              <w:t>Библиотека №18 пос. Передового</w:t>
            </w:r>
          </w:p>
        </w:tc>
      </w:tr>
      <w:tr w:rsidR="001D3033" w:rsidRPr="004667DF" w:rsidTr="00995A6D">
        <w:tc>
          <w:tcPr>
            <w:tcW w:w="336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Заочное путешествие «По 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зеям мира»</w:t>
            </w:r>
          </w:p>
        </w:tc>
        <w:tc>
          <w:tcPr>
            <w:tcW w:w="2268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1D3033" w:rsidRPr="004667DF" w:rsidRDefault="000B2ACC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аклановской </w:t>
            </w:r>
          </w:p>
        </w:tc>
      </w:tr>
      <w:tr w:rsidR="006D7FF5" w:rsidRPr="004667DF" w:rsidTr="00995A6D">
        <w:tc>
          <w:tcPr>
            <w:tcW w:w="3369" w:type="dxa"/>
          </w:tcPr>
          <w:p w:rsidR="006D7FF5" w:rsidRPr="004667DF" w:rsidRDefault="006D7FF5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Выставка-обзор «Чарующие звуки музыки»</w:t>
            </w:r>
          </w:p>
        </w:tc>
        <w:tc>
          <w:tcPr>
            <w:tcW w:w="2268" w:type="dxa"/>
          </w:tcPr>
          <w:p w:rsidR="006D7FF5" w:rsidRDefault="006D7FF5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6D7FF5" w:rsidRPr="004667DF" w:rsidRDefault="006D7FF5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6D7FF5" w:rsidRPr="004667DF" w:rsidRDefault="006D7FF5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Новтроицкой</w:t>
            </w:r>
          </w:p>
        </w:tc>
      </w:tr>
      <w:tr w:rsidR="001D3033" w:rsidRPr="004667DF" w:rsidTr="00995A6D">
        <w:tc>
          <w:tcPr>
            <w:tcW w:w="336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экскурсия</w:t>
            </w:r>
          </w:p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«Я только Русью и жил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(165 лет со дня рождения А.М. Васнецова)</w:t>
            </w:r>
          </w:p>
        </w:tc>
        <w:tc>
          <w:tcPr>
            <w:tcW w:w="2268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омохозяйки</w:t>
            </w:r>
          </w:p>
        </w:tc>
        <w:tc>
          <w:tcPr>
            <w:tcW w:w="155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4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995A6D">
        <w:tc>
          <w:tcPr>
            <w:tcW w:w="336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«Музыка Александра Зацепина»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1D3033" w:rsidRPr="004667DF" w:rsidTr="00995A6D">
        <w:tc>
          <w:tcPr>
            <w:tcW w:w="336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музыкальной поэзии «Между п</w:t>
            </w:r>
            <w:r w:rsidR="000B2ACC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0B2ACC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лым и буд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щим» 90 лет со дня рождения поэта-песенника Леонида Петровича Дербенева</w:t>
            </w:r>
          </w:p>
        </w:tc>
        <w:tc>
          <w:tcPr>
            <w:tcW w:w="2268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12.04.21</w:t>
            </w:r>
          </w:p>
        </w:tc>
        <w:tc>
          <w:tcPr>
            <w:tcW w:w="214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995A6D">
        <w:tc>
          <w:tcPr>
            <w:tcW w:w="336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Выставка-просмотр</w:t>
            </w:r>
          </w:p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«Это кино»</w:t>
            </w:r>
          </w:p>
        </w:tc>
        <w:tc>
          <w:tcPr>
            <w:tcW w:w="2268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Любители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55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49" w:type="dxa"/>
          </w:tcPr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D3033" w:rsidRPr="004667DF" w:rsidRDefault="001D3033" w:rsidP="00A254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page" w:horzAnchor="margin" w:tblpY="3421"/>
        <w:tblW w:w="9213" w:type="dxa"/>
        <w:tblLayout w:type="fixed"/>
        <w:tblLook w:val="04A0" w:firstRow="1" w:lastRow="0" w:firstColumn="1" w:lastColumn="0" w:noHBand="0" w:noVBand="1"/>
      </w:tblPr>
      <w:tblGrid>
        <w:gridCol w:w="3794"/>
        <w:gridCol w:w="1737"/>
        <w:gridCol w:w="1703"/>
        <w:gridCol w:w="1979"/>
      </w:tblGrid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53" w:rsidRPr="00193191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31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Форма, название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53" w:rsidRPr="00193191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31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53" w:rsidRPr="00193191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31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</w:p>
          <w:p w:rsidR="00B00853" w:rsidRPr="00193191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31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53" w:rsidRPr="00193191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31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00853" w:rsidTr="00B00853">
        <w:trPr>
          <w:trHeight w:val="140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исторических видео ур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ков, приуроченных  к Дням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инской славы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«Помним. Славим. Гордимся»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8-16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Pr="002E4BBD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 библиотека</w:t>
            </w:r>
          </w:p>
        </w:tc>
      </w:tr>
      <w:tr w:rsidR="00B00853" w:rsidTr="00B00853">
        <w:trPr>
          <w:trHeight w:val="6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2E8">
              <w:rPr>
                <w:rFonts w:ascii="Times New Roman" w:hAnsi="Times New Roman" w:cs="Times New Roman"/>
                <w:sz w:val="24"/>
                <w:szCs w:val="24"/>
              </w:rPr>
              <w:t>Неделя воинской славы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«Имя,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стойное памяти»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7-16лет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17 - 23 февр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2E8">
              <w:rPr>
                <w:rFonts w:ascii="Times New Roman" w:hAnsi="Times New Roman" w:cs="Times New Roman"/>
                <w:sz w:val="24"/>
                <w:szCs w:val="24"/>
              </w:rPr>
              <w:t>Патриотическая открытка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«Ру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солдат не знает преград…»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мая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марш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«Война. Победа. Память»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после просмотра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ортал «Культура.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РФ») «Кино для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литературно-творческий факультатив «Время читать»     (писатели-юбиляры)95 лет со дня рождения русского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сателя Владимира Осиповича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гомолова (1926-2003).   «Иван», «Зося». 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«Строки, опаленные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ной» (Библиотечный литературно-творческий факультатив «Время читать»   (День фронтовой поэзии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7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Видео-беседа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«Главный флаг страны великой»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Сторителлинг в библиотеке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«Отечество мое - Россия»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Видео энциклопедия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«Закон, по которому мы живем»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час «Ратные подв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 наших предков»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Видео-архив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 жестока и 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на, шла по Родине война»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вечер-реквием «Когда стою у вечного Огня»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Онлайн-урок гражданственности «Беречь Родине не устану»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мужества: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в памяти сердца, Стали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град!»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честь героев былых времен»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илимоновской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памяти: «Имя твое неизвес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но, подвиг твой бессмертен»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Чествование ветеранов ВОВ и тружеников тыла:  «Солдатский привал»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мероприятие: «Под флагом России»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Уроки мужества — уроки жизни: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«Московская битва»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«Сталинградское сражение»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Сражение за Кавказ»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«Подвиг Ленинграда»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«Победа под Курском» «Взятие Берлина»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16 января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 февраля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5 марта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 апреля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 мая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№11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одлужного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Патриотическая литературно-музыкальная композиция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«Я служу России» (День защитника Отечества)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20 февраля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Тематическая программа: «П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двиг всегда живет в наших сер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цах»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9230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301">
              <w:rPr>
                <w:rFonts w:ascii="Times New Roman" w:hAnsi="Times New Roman" w:cs="Times New Roman"/>
                <w:bCs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B43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38C">
              <w:rPr>
                <w:rFonts w:ascii="Times New Roman" w:hAnsi="Times New Roman" w:cs="Times New Roman"/>
                <w:bCs/>
                <w:sz w:val="24"/>
                <w:szCs w:val="24"/>
              </w:rPr>
              <w:t>20.20.21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ист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тароизобильненской</w:t>
            </w:r>
          </w:p>
        </w:tc>
      </w:tr>
      <w:tr w:rsidR="00B00853" w:rsidTr="00B00853">
        <w:trPr>
          <w:trHeight w:val="66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Турнир знатоков: «Наша армия родная»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9230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301">
              <w:rPr>
                <w:rFonts w:ascii="Times New Roman" w:hAnsi="Times New Roman" w:cs="Times New Roman"/>
                <w:bCs/>
                <w:sz w:val="24"/>
                <w:szCs w:val="24"/>
              </w:rPr>
              <w:t>8-12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B43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04.05.21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памяти: «Время не стирает память»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9230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301">
              <w:rPr>
                <w:rFonts w:ascii="Times New Roman" w:hAnsi="Times New Roman" w:cs="Times New Roman"/>
                <w:bCs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B43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38C">
              <w:rPr>
                <w:rFonts w:ascii="Times New Roman" w:hAnsi="Times New Roman" w:cs="Times New Roman"/>
                <w:bCs/>
                <w:sz w:val="24"/>
                <w:szCs w:val="24"/>
              </w:rPr>
              <w:t>22.02.21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853" w:rsidTr="00B00853">
        <w:trPr>
          <w:trHeight w:val="80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 мужества: «У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есть только бессмертие»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9230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B43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38C">
              <w:rPr>
                <w:rFonts w:ascii="Times New Roman" w:hAnsi="Times New Roman" w:cs="Times New Roman"/>
                <w:bCs/>
                <w:sz w:val="24"/>
                <w:szCs w:val="24"/>
              </w:rPr>
              <w:t>04.05.21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Викторина «Россия  в произведениях устного народного творчества» (День России)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 июня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59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День Памяти и скорби. Флешмоб «Читай во имя мира»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03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Информационная беседа «Мечи гремели, как небесный гром» (640 лет Куликовской битве)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 сентября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Драматическая хроника «Смутное время на Руси»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4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России доблестные даты (День героя Отечества)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 декабря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1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«Да здравствуют гусары бравые»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февраля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</w:t>
            </w: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«Мужали мальчики в бою»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«Дети войны- дети-герои»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«Космическое путешествие»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апреля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«Моя Россия - моя история»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7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«Город бессмертный над синей Невой»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лиотека№2</w:t>
            </w:r>
          </w:p>
        </w:tc>
      </w:tr>
      <w:tr w:rsidR="00B00853" w:rsidTr="00B00853">
        <w:trPr>
          <w:trHeight w:val="50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памяти: «Только память не знает покоя»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59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полезной информации: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дится Русь богатырями»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февраля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53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 в историю: «День восс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единения Крыма с Россией»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информации: «Улица имени Героя»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февраля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4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Читательская конференция по книге В.Богомолова «Иван»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8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Дни воинской славы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>Месячник мужества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января-23 февраля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104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Познавательный час: Большое космическое путешествие (к 60-летию со дня полета Ю.Гагарина)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Исторический экскурс: «А. Невский. Подвиг за веру и Отечество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10-11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7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Литературный витраж: «Поднимем флаг вместе»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Информминутка: Дети против террора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Беседа: Солнце русской науки (к 310-летию М.Ломоносова)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памяти «Имя солдата - неизвестно»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7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Час истории «У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храбрых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есть только бессмертие». (19 марта день памяти А.В. Грязнова)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19 марта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Акция: «Летят над миром журавли»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22 октября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6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Обзор: «Сквозь годы звенит ПОБЕДА!»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0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Конкурс рисунков: «Символы моей Родины».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8-11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мужества: «Негасимый огонь памяти» ко дню снятия блокады Ленинграда.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январь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Вечер-встреча: «Солдат войны не выбирает» (15 февраля – День памяти воинов интернационалистов).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80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истории</w:t>
            </w:r>
            <w:r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  <w:t>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  <w:t xml:space="preserve">«Дорогами войны шли наши земляки»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  <w:t>посвящённый</w:t>
            </w:r>
            <w:proofErr w:type="gramEnd"/>
            <w:r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kern w:val="3"/>
                <w:sz w:val="24"/>
                <w:szCs w:val="24"/>
                <w:lang w:eastAsia="zh-CN" w:bidi="hi-IN"/>
              </w:rPr>
              <w:t>78-летию освобождения ст. Каменнобродской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23.01.2021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аменнобродской </w:t>
            </w: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памяти «Мы помним город осаждённый», посвященный Дню освобождения Ленинграда от фашистской блокады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27.01.2021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71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памяти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«Память прошедших лет»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E4BBD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15.02.2021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66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Беседа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«История Дня защитников Отечества»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19.02.2021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ind w:left="-45" w:right="-60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Конкурс рисунков  о войне: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«Спасибо тебе, солдат!»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ind w:left="-5475" w:right="30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>31.03.-07.05.«     31.03.-07.05.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</w:p>
        </w:tc>
      </w:tr>
      <w:tr w:rsidR="00B00853" w:rsidTr="00B00853">
        <w:trPr>
          <w:trHeight w:val="69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uppressAutoHyphens/>
              <w:autoSpaceDN w:val="0"/>
              <w:spacing w:after="0" w:line="240" w:lineRule="auto"/>
              <w:ind w:left="-15" w:right="-66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Урок истории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«Они дошли с Победой до рейхстага»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23.04.2021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64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uppressAutoHyphens/>
              <w:autoSpaceDN w:val="0"/>
              <w:spacing w:after="0" w:line="240" w:lineRule="auto"/>
              <w:ind w:left="60" w:right="60" w:hanging="15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Час поэзии «Поэты фронтовой судьбы»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05.05.2021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64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uppressAutoHyphens/>
              <w:autoSpaceDN w:val="0"/>
              <w:spacing w:after="0" w:line="240" w:lineRule="auto"/>
              <w:ind w:left="15" w:right="-66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Познавательный час  «Праздник отмечает вся Россия»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11.06.2021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73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Устный журнал «Сначала была беда, Победа пришла потом…»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22.06.2021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101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6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Познавательно-развлекательная программа «Гордо реет флаг державный»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8-11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20.08.2021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ind w:left="-30" w:right="-66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Историко-литературное путешествие:</w:t>
            </w:r>
          </w:p>
          <w:p w:rsidR="00B00853" w:rsidRDefault="00B00853" w:rsidP="00B00853">
            <w:pPr>
              <w:suppressAutoHyphens/>
              <w:autoSpaceDN w:val="0"/>
              <w:spacing w:after="0" w:line="240" w:lineRule="auto"/>
              <w:ind w:right="-66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«В дружбе 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народов-единство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России»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02.11.2021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87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Исторический час </w:t>
            </w: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«А. Невский – великое имя России!» 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  <w:t>13-15 лет</w:t>
            </w:r>
          </w:p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Декабрь</w:t>
            </w:r>
          </w:p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Библиотека №10 с</w:t>
            </w: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осковского</w:t>
            </w: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 Час информации «День, который вошел в века» (к 60 -й годовщине первого полета человека в космос)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Клуб»</w:t>
            </w:r>
          </w:p>
          <w:p w:rsidR="00B00853" w:rsidRPr="00DF28C7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«КИВИС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12.04.21</w:t>
            </w:r>
          </w:p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Патриотический час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«В грозном зареве войны»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(Олег Васильевич Кошевой (1926-1943)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08.06.02</w:t>
            </w:r>
          </w:p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Час истории «Георгий Победоносец» (Г.К.Жуков) День Героев Отечества</w:t>
            </w: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  <w:t>09.12.21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62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Акция «Читаем детям о войне»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январь-ноябрь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Библиотека№19 ст. Гаевской</w:t>
            </w:r>
          </w:p>
        </w:tc>
      </w:tr>
      <w:tr w:rsidR="00B00853" w:rsidTr="00B00853">
        <w:trPr>
          <w:trHeight w:val="56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Презентация «Блокадный хлеб»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7-15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январь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07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 Час информации «День, который вошел в века»-/ к 60 -й годовщине первого полета человека в космос.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Клуб»</w:t>
            </w:r>
          </w:p>
          <w:p w:rsidR="00B00853" w:rsidRPr="00DF28C7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«КИВИС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12.04.21</w:t>
            </w:r>
          </w:p>
          <w:p w:rsidR="00B00853" w:rsidRDefault="00B00853" w:rsidP="00B00853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Виртуальная экскурсия по памятникам  мемориалам «Подвиг народа, в камне навечно»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83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Историко-литературный  час «Защитники  земли  русской»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10-11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06.05.21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№21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овотроицкой</w:t>
            </w: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Литературный час: «Мы о подвигах читаем, стать героями мечтаем»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07.05.21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 «Забвение не подлежит (снятие блокады Ленинграда).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27января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ыздвяный</w:t>
            </w:r>
          </w:p>
        </w:tc>
      </w:tr>
      <w:tr w:rsidR="00B00853" w:rsidTr="00B00853">
        <w:trPr>
          <w:trHeight w:val="106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Исторический урок – мужества «Навеки ранены войной» (Сталинградской битва)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9-11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08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Час-диалог ««На войне детей не бывает» (День юного героя антифашиста)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7-10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 февраля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7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мужества «Обязанность защищать Родину»» (День защиты Отечества 23 февраля).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 февраля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00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Информационный час «Чернобыль – это боль, которая не стихнет…»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21февраля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5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Презентация творческих проектов «Защитники Отечества в моей семье»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 апреля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4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День памяти «Бессмертна Победа, бессмертный её солдат»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25 апреля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2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Выставка – фотоэкспозиция «Живая память войны»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 мая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8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Акция «Прочти памятные строки о войне»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15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Отечества «Встречи с мужеством» (День партизан и подпольщиков)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 июня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7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Онлайн Музыкальный час  «Я хочу, чтобы слышала ты...» (песни ВОВ)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29июня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Конкурс чтецов онлайн «Храни священные страницы навеки в памяти людской»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11августа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познания «Три символа на фоне истории» (День Государственного флага Росси»)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9-18 августа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4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Кинолекторий «Мы рождены не для войны»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 августа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55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Онлайн Выставка портрет «Рядом с нами живут ветераны»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 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Литературно-музыкальная композиция: «Шли в бой ребята, ровесники твои»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22.02.21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№9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7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славы «Золотые звезды изобильненцев»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07.05.21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Акции и   проекты в рамках клуба «Патриот» и «Возрождение».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--       Бессмертный полк                                                                           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--       Стена памяти                                                                                       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--         Белые журавли памяти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январь-май апрель-ма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й-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январь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9- 14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День информации: «Великая  Победа на  страницах книг»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10-14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5 –мая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Живой голос  - Встреча  с   Остапенко В. А. «Второй Фронт»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7-8 мая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7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Час мужества: «Кавалер семи орденов   Степанюк Ф.М.        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125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Тематическая программа: «П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двиг всегда живет в наших сер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цах»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20.20.21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тароизобильненской</w:t>
            </w:r>
          </w:p>
        </w:tc>
      </w:tr>
      <w:tr w:rsidR="00B00853" w:rsidTr="00B00853">
        <w:trPr>
          <w:trHeight w:val="55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Турнир знатоков: «Наша армия родная»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04.05.21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853" w:rsidTr="00B00853">
        <w:trPr>
          <w:trHeight w:val="55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памяти: «Время не стирает память»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22.02.21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853" w:rsidTr="00B00853">
        <w:trPr>
          <w:trHeight w:val="97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Тематическая программа: «П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двиг всегда живет в наших сер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цах»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20.20.21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ист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тароизобильненской</w:t>
            </w:r>
          </w:p>
        </w:tc>
      </w:tr>
      <w:tr w:rsidR="00B00853" w:rsidTr="00B00853">
        <w:trPr>
          <w:trHeight w:val="67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00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правовой кул</w:t>
            </w:r>
            <w:r w:rsidRPr="00296004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туры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853" w:rsidTr="00B00853">
        <w:trPr>
          <w:trHeight w:val="83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Правовой видео час «Конвенция. Закон. Право»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Клуб «ТиП. Ты и право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течение  года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 библиотека</w:t>
            </w:r>
          </w:p>
        </w:tc>
      </w:tr>
      <w:tr w:rsidR="00B00853" w:rsidTr="00B00853">
        <w:trPr>
          <w:trHeight w:val="81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Деловая игра «Гражданином быть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обязан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8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Актуальный разговор «От детства - к взрослости»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Актуальный разговор «От детства - к взрослости»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Библиотечный литературно-творческий факультатив «Город мастеров» Время читать – время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знать!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современная литература для подростков М. Петросян, Т. Михеева, Ю. Кузнецова,  М.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марский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Июнь Август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11-12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Видео-час права «Маленьким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тям – большие права»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Правовая видео-викторина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«Ск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зочная юридическая консульт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ция»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Тематическая видеопрезентация «По следам маленького челове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ка» (Знакомство с правами чел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века по книге А. Усачева)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Игра «В страны закона, права и морали»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Виртуальная выставка путеш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ствие «Большие права  «Путеш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ствие для маленьких детей»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 октября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Турнир знатоков «Мы законы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блюдаем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свои права мы знаем»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B19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970">
              <w:rPr>
                <w:rFonts w:ascii="Times New Roman" w:hAnsi="Times New Roman" w:cs="Times New Roman"/>
                <w:bCs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764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7645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права «Ответственность – это серьёзно»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B19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970">
              <w:rPr>
                <w:rFonts w:ascii="Times New Roman" w:hAnsi="Times New Roman" w:cs="Times New Roman"/>
                <w:bCs/>
                <w:sz w:val="24"/>
                <w:szCs w:val="24"/>
              </w:rPr>
              <w:t>12-15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764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7645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Правовой экскурс «Твоя безопа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ность в твоих руках»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B19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764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права «Права свои знай, об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занности не забывай»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A48B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48B8">
              <w:rPr>
                <w:rFonts w:ascii="Times New Roman" w:hAnsi="Times New Roman" w:cs="Times New Roman"/>
                <w:bCs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C4C8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C8D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лиотека№2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Информационный час «Госуда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ственная символика России»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6A48B8">
              <w:rPr>
                <w:rFonts w:ascii="Times New Roman" w:hAnsi="Times New Roman" w:cs="Times New Roman"/>
                <w:bCs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C4C8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C8D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Информационно-правовая акция «Уголовная ответственность несовершеннолетних. Это надо знать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  <w:p w:rsidR="00B00853" w:rsidRPr="006A4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B00853" w:rsidRPr="00BC4C8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 по безопасности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рожного движения «Разрешается – запрещается»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лет</w:t>
            </w:r>
          </w:p>
          <w:p w:rsidR="00B00853" w:rsidRPr="006A4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00853" w:rsidRPr="00BC4C8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69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права «Уроки права — уроки жизни»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  <w:p w:rsidR="00B00853" w:rsidRPr="006A4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C4C8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Правовой ликбез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:  «Закон страны - твой закон»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D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36D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0699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3069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06.04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ыздвяный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 xml:space="preserve">Информ час: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«Реальные опасности нереального мира»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D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36D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0699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3069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9.06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День информации: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«Мир права и закона»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D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36D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0699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3069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24.10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Правовой    тренинг: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«Твои права и обязанности»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36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0699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30699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28.11.21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Игра-путешествие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"Путешествие в страну прав и обязанностей"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37B78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37B7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1-5 классы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C48C2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C48C2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03.12.2021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аменнобродской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Интеллектуально – правовая игра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Знай</w:t>
            </w:r>
            <w:proofErr w:type="gramEnd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свои права, но не забывай обязанности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37B78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37B7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C48C2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BC48C2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10.12.2021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Беседа «Конституци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я-</w:t>
            </w:r>
            <w:proofErr w:type="gramEnd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главный документ страны».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37B7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C48C2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17.12.2021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права «Права и обязанности от 14… и младше»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C6A9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A99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2A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52A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ищнеского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страну Пешех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дию: «В мир прекрасный по 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 безопасной»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C6A9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A99"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2A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52A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F28C7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икторина«Маленькому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бёнку — большие права».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5C6A99">
              <w:rPr>
                <w:rFonts w:ascii="Times New Roman" w:hAnsi="Times New Roman" w:cs="Times New Roman"/>
                <w:sz w:val="24"/>
                <w:szCs w:val="24"/>
              </w:rPr>
              <w:t>10-13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852A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воя уличная кампания. Как попадают в преступную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пу?»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92B8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B89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4071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71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№10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правовых знаний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редные привычки в рамках закона»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F92B89">
              <w:rPr>
                <w:rFonts w:ascii="Times New Roman" w:hAnsi="Times New Roman" w:cs="Times New Roman"/>
                <w:sz w:val="24"/>
                <w:szCs w:val="24"/>
              </w:rPr>
              <w:t>Клуб «К</w:t>
            </w:r>
            <w:r w:rsidRPr="00F92B8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B89">
              <w:rPr>
                <w:rFonts w:ascii="Times New Roman" w:hAnsi="Times New Roman" w:cs="Times New Roman"/>
                <w:sz w:val="24"/>
                <w:szCs w:val="24"/>
              </w:rPr>
              <w:t>ВИС»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740717">
              <w:rPr>
                <w:rFonts w:ascii="Times New Roman" w:hAnsi="Times New Roman" w:cs="Times New Roman"/>
                <w:sz w:val="24"/>
                <w:szCs w:val="24"/>
              </w:rPr>
              <w:t>20.11.21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Слайд-беседа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«Права ребёнка и их защита»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627D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7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627D5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F66C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6CF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№19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аевской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Правовой навигатор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«Несовершеннолетний и Закон»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9627D5">
              <w:rPr>
                <w:rFonts w:ascii="Times New Roman" w:hAnsi="Times New Roman" w:cs="Times New Roman"/>
                <w:sz w:val="24"/>
                <w:szCs w:val="24"/>
              </w:rPr>
              <w:t>7-15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9F66CF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правовой грамотности: «Маленьким человечка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м-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большие права»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8-12лет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№20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аклановской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Час правовой грамотности: «Маленьким человечка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м-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большие права»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8-12лет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Баклановская библиотека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правовой грамотности: «Маленьким человечка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м-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большие права»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8-12лет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№20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аклановской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Правовое онлайн путешествие: «Права ребенка: от истоков к настоящему»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9-12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Декабрь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№12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ождественской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информации: «Жить по совести и чести»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</w:t>
            </w: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ние. Формирование толерантн</w:t>
            </w: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го сознания у детей и подрос</w:t>
            </w: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565AE">
              <w:rPr>
                <w:rFonts w:ascii="Times New Roman" w:hAnsi="Times New Roman" w:cs="Times New Roman"/>
                <w:b/>
                <w:sz w:val="24"/>
                <w:szCs w:val="24"/>
              </w:rPr>
              <w:t>ков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627D5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F66CF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Театрализованный   фольклорный праздник  «Зимние забавы»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3271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71A">
              <w:rPr>
                <w:rFonts w:ascii="Times New Roman" w:hAnsi="Times New Roman" w:cs="Times New Roman"/>
                <w:sz w:val="24"/>
                <w:szCs w:val="24"/>
              </w:rPr>
              <w:t>7-9лет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3A4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A41">
              <w:rPr>
                <w:rFonts w:ascii="Times New Roman" w:hAnsi="Times New Roman" w:cs="Times New Roman"/>
                <w:sz w:val="24"/>
                <w:szCs w:val="24"/>
              </w:rPr>
              <w:t>25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ская библиотека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 в клубе для дошкольников «Лучик»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«Вместе с книгой мы растем»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3271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71A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3A4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A41">
              <w:rPr>
                <w:rFonts w:ascii="Times New Roman" w:hAnsi="Times New Roman" w:cs="Times New Roman"/>
                <w:sz w:val="24"/>
                <w:szCs w:val="24"/>
              </w:rPr>
              <w:t>15февраля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литературно-творческий факультатив «Город мастеров»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Литературная акция «Зовущие к добру книги» (Ю.Коваль, А. Лиханов, Ю.Яковлев, В. Астафьев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3271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71A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3A4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A41"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 в клубе для дошкольников «Лучик»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«Вместе с книгой мы растем»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3271A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71A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3A4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A41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литературно-творческий факультатив «Город мастеров» «Счастье быть челов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3271A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71A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3A4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A41">
              <w:rPr>
                <w:rFonts w:ascii="Times New Roman" w:hAnsi="Times New Roman" w:cs="Times New Roman"/>
                <w:sz w:val="24"/>
                <w:szCs w:val="24"/>
              </w:rPr>
              <w:t>12сентября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 в клубе для дошкольников «Лучик»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«Вместе с книгой мы растём»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3271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71A">
              <w:rPr>
                <w:rFonts w:ascii="Times New Roman" w:hAnsi="Times New Roman" w:cs="Times New Roman"/>
                <w:sz w:val="24"/>
                <w:szCs w:val="24"/>
              </w:rPr>
              <w:t xml:space="preserve">5-7 лет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3A4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A41">
              <w:rPr>
                <w:rFonts w:ascii="Times New Roman" w:hAnsi="Times New Roman" w:cs="Times New Roman"/>
                <w:sz w:val="24"/>
                <w:szCs w:val="24"/>
              </w:rPr>
              <w:t>14 октября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565AE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литературно-творческий факультатив «Город мастеров» «Прикоснись ко мне добротой…» по произведениям М.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Самарского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627D5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F66CF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декабря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Духовный праздник: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«Христос рождается, славьте!»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17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ыздвяный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Конкурс детского рисунка: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«Открытка к православному празднику»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5-6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30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Фольклорный праздник: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«Эта сказочная Масленица!»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09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общения: «Когда душа с душою говорит».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«Надежда», ВОВ - клуб «Друзей»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16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Конкурс весёлого рисунка:   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«Чтобы мир добрее стал» (день смеха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Литературное путешествие: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«Он сказал: - поехали» (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посвящённое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дню космонавтики).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Пасхальный праздник: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«Христос рождается, славите!»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«Надежда», ВОВ - клуб «Друзей»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Выставка — рисунков: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«Всему миру свет» (день славянской письменности)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24 мая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Театрализованная экскурсия в историю: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«Будут навеки в преданьях прославлены…» (800лет со дня рождения Александра Невского)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24 мая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православия: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«Дховная жизнь Петра и Февронии» (Всероссийский день семьи)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5-6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07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Духовный час: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Печальник земли Русской» (Сергий Радонежский).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6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«Лишь слову жизнь дана» (день русского языка)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Клуб «Надежда», ВОВ - клуб «Друзей»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27.10.2021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Фотовыставка: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«Самая красивая женщина - же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щина с ребенком на руках».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1610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4161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B46E1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B46E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17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Литературный час: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«Раз в крещенский вечерок»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52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52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54C24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54C2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Январь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№18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ередовой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Презентация: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«Презентация храмы России»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«Всему миру свет» о Кирилле и Мефодии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52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52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54C24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54C2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февраль  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Православный урок: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«Возвысим душу до добра»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52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52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54C24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54C2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Конкурс поделок: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«Светлый праздник Руси» о П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схе.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52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52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54C24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54C2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Беседа: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 Пётр и Феврония: любовь сил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ь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нее смерти»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52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520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854C2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Правовой  ринг: «Внимание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:д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ва  мнения»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  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  <w:p w:rsidR="00B00853" w:rsidRDefault="00B00853" w:rsidP="00B00853">
            <w:pPr>
              <w:spacing w:after="0" w:line="240" w:lineRule="auto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11.10.21</w:t>
            </w:r>
          </w:p>
          <w:p w:rsidR="00B00853" w:rsidRPr="00854C24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№21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овотроицкой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 информации:  «Детство  под защитой»  Всемирный день ребенка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520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54C24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26.11.21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безопасности: «Как защитить себя»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11.02.21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№9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Юридическая лаборатория: «Такие разные права и обязанности»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12.12.21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Онлайн диалог-викторина: «Что вы знаете об этикете?»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4F4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4F4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7142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7142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Беседа-диалог: «Добрым словом друг друга согреем»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4F4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4F4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7142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7142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Библиотечное ревю: «В веках живет могучий  дух славянства»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E4F4D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E4F4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7142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7142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Литературный праздник: «Отдохнуть и посмеяться»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E4F4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7142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час: «Дорогая Масленица»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B26A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6AE">
              <w:rPr>
                <w:rFonts w:ascii="Times New Roman" w:hAnsi="Times New Roman" w:cs="Times New Roman"/>
                <w:sz w:val="24"/>
                <w:szCs w:val="24"/>
              </w:rPr>
              <w:t xml:space="preserve">8-9 лет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F55B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5B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 калейдоскоп: «Все нач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нается с семьи»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B26A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6AE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F55B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5BB">
              <w:rPr>
                <w:rFonts w:ascii="Times New Roman" w:hAnsi="Times New Roman" w:cs="Times New Roman"/>
                <w:sz w:val="24"/>
                <w:szCs w:val="24"/>
              </w:rPr>
              <w:t xml:space="preserve">7 июля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доброты: «Мам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светлое слово»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B26AE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F55B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55BB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путешествие: «К сокровищам русского языка»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C388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88A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038D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8D0">
              <w:rPr>
                <w:rFonts w:ascii="Times New Roman" w:hAnsi="Times New Roman" w:cs="Times New Roman"/>
                <w:sz w:val="24"/>
                <w:szCs w:val="24"/>
              </w:rPr>
              <w:t>20 февраля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Беседа-познание: «Из истории древнерусской книжности»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C388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88A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038D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8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Каскад литературных удовол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ствий: «Яркое лето»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C388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88A">
              <w:rPr>
                <w:rFonts w:ascii="Times New Roman" w:hAnsi="Times New Roman" w:cs="Times New Roman"/>
                <w:sz w:val="24"/>
                <w:szCs w:val="24"/>
              </w:rPr>
              <w:t>7-11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038D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8D0">
              <w:rPr>
                <w:rFonts w:ascii="Times New Roman" w:hAnsi="Times New Roman" w:cs="Times New Roman"/>
                <w:sz w:val="24"/>
                <w:szCs w:val="24"/>
              </w:rPr>
              <w:t>2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Акция-призыв: «Будь грамотным!»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C388A">
              <w:rPr>
                <w:rFonts w:ascii="Times New Roman" w:hAnsi="Times New Roman" w:cs="Times New Roman"/>
                <w:sz w:val="24"/>
                <w:szCs w:val="24"/>
              </w:rPr>
              <w:t>11-14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038D0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«Компас»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нравственности «Живое слово мудрости духовной»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«Хочу и должен». Могу и надо»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жизни по-разному жить…»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«Надо быть милосердным» (В. Железняков «Чучело»)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C388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февраля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сентября</w:t>
            </w:r>
          </w:p>
          <w:p w:rsidR="00B00853" w:rsidRPr="004038D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№11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одлужного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Литературно-игровая программа: «Ромашек белый хоровод»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82F0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F0B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D7C6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C66">
              <w:rPr>
                <w:rFonts w:ascii="Times New Roman" w:hAnsi="Times New Roman" w:cs="Times New Roman"/>
                <w:sz w:val="24"/>
                <w:szCs w:val="24"/>
              </w:rPr>
              <w:t>7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№24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илимоновской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композиция: «Ваше величество, Женщина!»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82F0B">
              <w:rPr>
                <w:rFonts w:ascii="Times New Roman" w:hAnsi="Times New Roman" w:cs="Times New Roman"/>
                <w:sz w:val="24"/>
                <w:szCs w:val="24"/>
              </w:rPr>
              <w:t>7-12лет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5D7C66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обзор-путешествие: «У нас единая планета, у нас единая семья». (Всемирный день 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рантности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082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2C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90929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929">
              <w:rPr>
                <w:rFonts w:ascii="Times New Roman" w:hAnsi="Times New Roman" w:cs="Times New Roman"/>
                <w:sz w:val="24"/>
                <w:szCs w:val="24"/>
              </w:rPr>
              <w:t>16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№5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ищенского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Выставка-акция: «Дети за мир без зла и насилия»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5082C">
              <w:rPr>
                <w:rFonts w:ascii="Times New Roman" w:hAnsi="Times New Roman" w:cs="Times New Roman"/>
                <w:sz w:val="24"/>
                <w:szCs w:val="24"/>
              </w:rPr>
              <w:t xml:space="preserve">9-14 лет  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99092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9909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- выставка рисунков: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«Рождественская сказка»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626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6A7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5FA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A5">
              <w:rPr>
                <w:rFonts w:ascii="Times New Roman" w:hAnsi="Times New Roman" w:cs="Times New Roman"/>
                <w:sz w:val="24"/>
                <w:szCs w:val="24"/>
              </w:rPr>
              <w:t>15.01.2021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№23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аменнобродской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Праздник: «Дорогая гостья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леница!»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626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6A7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5FA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A5">
              <w:rPr>
                <w:rFonts w:ascii="Times New Roman" w:hAnsi="Times New Roman" w:cs="Times New Roman"/>
                <w:sz w:val="24"/>
                <w:szCs w:val="24"/>
              </w:rPr>
              <w:t>14.03.2021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«Чтобы радость дарить, надо добрым и вежливым быть»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626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6A7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5FA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A5">
              <w:rPr>
                <w:rFonts w:ascii="Times New Roman" w:hAnsi="Times New Roman" w:cs="Times New Roman"/>
                <w:sz w:val="24"/>
                <w:szCs w:val="24"/>
              </w:rPr>
              <w:t>03.12.2021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земле друзьям не тесно»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7626A7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5FA5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A5">
              <w:rPr>
                <w:rFonts w:ascii="Times New Roman" w:hAnsi="Times New Roman" w:cs="Times New Roman"/>
                <w:sz w:val="24"/>
                <w:szCs w:val="24"/>
              </w:rPr>
              <w:t xml:space="preserve"> 11.11.2021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Литературно-игровая  программа:  «В  ночь  под  Рождество»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7-9 лет</w:t>
            </w:r>
          </w:p>
          <w:p w:rsidR="00B00853" w:rsidRPr="007626A7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8.01.21</w:t>
            </w:r>
          </w:p>
          <w:p w:rsidR="00B00853" w:rsidRPr="00925FA5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№6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тичье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Онлайн-выставка:  «Рождественский  книжный  бал»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7.02.21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Фольклорный  праздник: «Где  блины,  там  и  мы!»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  <w:t xml:space="preserve">  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14-15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4.03.21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Игра-путешествие:  «Буквы  путешествуют  во  времени» День славянской письменности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10-11 лет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14.02.21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 — диалог:  «В  честь  кого  я назван»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18.10.21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Урок – обозрение: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«Красота и уникальность каждого народа»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19.02.2021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№14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ыздвяный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iCs/>
                <w:kern w:val="3"/>
                <w:sz w:val="24"/>
                <w:szCs w:val="24"/>
                <w:lang w:eastAsia="ru-RU" w:bidi="hi-IN"/>
              </w:rPr>
              <w:t>Конкурс рисунков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«В дружбе и согласии».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22.04.21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Беседа – диалог: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«У нас единая планета, у нас единая страна».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18.05.21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День национальной культуры: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«Мы все одна семья!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15.04.21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Дискуссионные качели: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«Что значит уважать другого».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23.09.21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Урок - размышление: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«Наша  многоликая планета</w:t>
            </w: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.»</w:t>
            </w:r>
            <w:proofErr w:type="gramEnd"/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11.11.21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Конкурс – экспедиция: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«Кухни народов</w:t>
            </w: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.»</w:t>
            </w:r>
            <w:proofErr w:type="gramEnd"/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22.07.21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Конкурс рисунков на асфальте «Я рисую мир»: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</w:t>
            </w:r>
            <w:r>
              <w:rPr>
                <w:rFonts w:ascii="Times New Roman" w:eastAsia="Times New Roman" w:hAnsi="Times New Roman" w:cs="Times New Roman"/>
                <w:iCs/>
                <w:kern w:val="3"/>
                <w:sz w:val="24"/>
                <w:szCs w:val="24"/>
                <w:lang w:eastAsia="ru-RU" w:bidi="hi-IN"/>
              </w:rPr>
              <w:t>Мечтою о мире живем»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(Международный день борьбы с терроризмом.</w:t>
            </w:r>
            <w:proofErr w:type="gramEnd"/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E4C2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E4C2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3.09.21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Час — диалог: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«Дети разных народов, мы мечтою о дружбе живем!»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3F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232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8.08.21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Открытое мероприятие:  « Десять законов жизни».         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bidi="hi-IN"/>
              </w:rPr>
            </w:pPr>
            <w:r w:rsidRPr="00CC021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13 – 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3F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232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15.10.21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Открытое мероприятие:  « Десять законов жизни».         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3F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232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26.11.21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Устный журнал: «День семьи, любви и верности»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C0215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3F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2323F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07.07.21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«Принцесса на горошине»: об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хороших манер»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КИВИС»</w:t>
            </w:r>
          </w:p>
          <w:p w:rsidR="00B00853" w:rsidRPr="00CC0215" w:rsidRDefault="00B00853" w:rsidP="00B0085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октября</w:t>
            </w:r>
          </w:p>
          <w:p w:rsidR="00B00853" w:rsidRPr="0052323F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№10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«Учись дружить и понимать»  ко Дню толерантности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3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C0215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3F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 праздник  «Масл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ничный разгуляй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866D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D1">
              <w:rPr>
                <w:rFonts w:ascii="Times New Roman" w:hAnsi="Times New Roman" w:cs="Times New Roman"/>
                <w:sz w:val="24"/>
                <w:szCs w:val="24"/>
              </w:rPr>
              <w:t>Все гр.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1DE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DE0">
              <w:rPr>
                <w:rFonts w:ascii="Times New Roman" w:hAnsi="Times New Roman" w:cs="Times New Roman"/>
                <w:sz w:val="24"/>
                <w:szCs w:val="24"/>
              </w:rPr>
              <w:t>14.03.21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№16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тароизобильной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ко дню Славя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письменности: «Взошла наша речь от единого корня»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866D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D1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1DE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DE0">
              <w:rPr>
                <w:rFonts w:ascii="Times New Roman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диалога: «Дети инвалиды: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лость или уважение?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повесть А. Лиханова «Солнечное затмение»)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  <w:p w:rsidR="00B00853" w:rsidRPr="00C4339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02.12.21</w:t>
            </w:r>
          </w:p>
          <w:p w:rsidR="00B00853" w:rsidRPr="00A32B1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православной культуры: «Русь обрядовая»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D3AB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AB9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B105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054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№12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ождественской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интересных сообщений: «Небесные покровители семьи, любви и верности»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D3AB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AB9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B105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054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познаний: «история славя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письменности»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5D3AB9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B1054">
              <w:rPr>
                <w:rFonts w:ascii="Times New Roman" w:hAnsi="Times New Roman" w:cs="Times New Roman"/>
                <w:sz w:val="24"/>
                <w:szCs w:val="24"/>
              </w:rPr>
              <w:t xml:space="preserve">Май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20619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0619">
              <w:rPr>
                <w:rFonts w:ascii="Times New Roman" w:hAnsi="Times New Roman" w:cs="Times New Roman"/>
                <w:b/>
                <w:sz w:val="24"/>
                <w:szCs w:val="24"/>
              </w:rPr>
              <w:t>Пропаганда здорового образа жизни. Профилактика вредных привычек</w:t>
            </w:r>
            <w:r w:rsidRPr="00B206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D3AB9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B1054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«Видео информ-досье» «Ворота ста печалей»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86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86C">
              <w:rPr>
                <w:rFonts w:ascii="Times New Roman" w:hAnsi="Times New Roman" w:cs="Times New Roman"/>
                <w:sz w:val="24"/>
                <w:szCs w:val="24"/>
              </w:rPr>
              <w:t>14-16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4797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97E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Районная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 библиотека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ЗОЖ-панорама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«Я люблю семь правил ЗОЖ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едь без них не проживешь!»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86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86C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4797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97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ЗОЖ-прививка  «Ты здоровье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реги, Сам себе ты помоги!»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86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86C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4797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97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Интерактивный плакат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«Пять слагаемых здоровья»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86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86C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калейдоскоп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тив! Здоровье! Позитив!»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86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86C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4797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97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Физкульт-путеводитель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«Чтоб здоровым быть сполна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 всем нужна».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86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86C">
              <w:rPr>
                <w:rFonts w:ascii="Times New Roman" w:hAnsi="Times New Roman" w:cs="Times New Roman"/>
                <w:sz w:val="24"/>
                <w:szCs w:val="24"/>
              </w:rPr>
              <w:t>7-10лет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4797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97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размышления: «Сохраним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бя для жизни»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A39F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9F7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2A1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1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тека №26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информации: «И жизнь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красна без вредных привычек»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A39F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9F7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2A1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15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Урок-предупреждение: «наркот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ки: Мираж и действительность»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A39F7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712A1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тревоги: «Рюмка не для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ростка»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162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47F7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7F77">
              <w:rPr>
                <w:rFonts w:ascii="Times New Roman" w:hAnsi="Times New Roman" w:cs="Times New Roman"/>
                <w:sz w:val="24"/>
                <w:szCs w:val="24"/>
              </w:rPr>
              <w:t>24 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урок: «Наркотики билет в один конец»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47F77">
              <w:rPr>
                <w:rFonts w:ascii="Times New Roman" w:hAnsi="Times New Roman" w:cs="Times New Roman"/>
                <w:sz w:val="24"/>
                <w:szCs w:val="24"/>
              </w:rPr>
              <w:t>17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Акция: «Выбираем жизнь без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бачного дыма»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B3A9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A98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C50B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0B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лиотека№2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Шок-урок: «Нам жизнь один лишь раз дана»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8B3A98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C50B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прививка: «В гостях у Витаминки»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04F1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F16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76FE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E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здоровья: «В рабстве у 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04F16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76FE8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игротека: «В стране Здоровячков»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День 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ровья)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F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2F5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06E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EB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час: «Здоровым быть – век долгий жить»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F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2F5">
              <w:rPr>
                <w:rFonts w:ascii="Times New Roman" w:hAnsi="Times New Roman" w:cs="Times New Roman"/>
                <w:sz w:val="24"/>
                <w:szCs w:val="24"/>
              </w:rPr>
              <w:t xml:space="preserve">7-12 лет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06E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E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Беседа-предупреждение: «Пр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страстия, уносящие жизнь»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32F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2F5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06E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E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Беседа-предупреждение:  «Не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 свою жизнь сигарете».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5232F5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B06E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Слайд-презентация «Табачное и хмельное помешательство»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262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2C7">
              <w:rPr>
                <w:rFonts w:ascii="Times New Roman" w:hAnsi="Times New Roman" w:cs="Times New Roman"/>
                <w:sz w:val="24"/>
                <w:szCs w:val="24"/>
              </w:rPr>
              <w:t>10 августа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43B3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B34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илимоновской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«Просто скажи «Нет!»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262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2C7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43B3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B34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здоровья «Вредные привы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не мои сестрички…»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262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2C7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B34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  <w:p w:rsidR="00B00853" w:rsidRPr="00B43B3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B34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ind w:right="-66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здоровья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«Быть здоровым – значит быть счастливым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» (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Всемирному Дню здоровья)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5FD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65FD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37A1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37A1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07.04.2021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аменнобродской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AutoHyphens/>
              <w:autoSpaceDN w:val="0"/>
              <w:spacing w:after="0" w:line="240" w:lineRule="auto"/>
              <w:ind w:right="-66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Информационная беседа: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-66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«За жизнь без табака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»(</w:t>
            </w:r>
            <w:proofErr w:type="gramEnd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к Всемирному дню борьбы с курением).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5FD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65FD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37A1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37A16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31.05.2021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ind w:right="-66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Час здоровья: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«Жизнь прекрасна – не губите ее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»(</w:t>
            </w:r>
            <w:proofErr w:type="gramEnd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ко Всемирному дню борьбы со СПИДом)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565FD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137A16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04.12.2021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полезной информации: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не попасть в ловушку наркомании»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B1AC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AC7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10AB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AB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№10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полезных советов: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 дари свою жизнь сигарете»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AB1AC7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10AB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– лекция: 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«Пристрастия, уносящие жизнь»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40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40E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470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05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№18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ередового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здоровья: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«Горький плод, сладкой жизни» (о вреде наркотиков)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8540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40E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470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05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Медиа – беседа: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««Дыши свободно!»»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8540E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470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05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общения «Будьте здоровы!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52BB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BB4">
              <w:rPr>
                <w:rFonts w:ascii="Times New Roman" w:hAnsi="Times New Roman" w:cs="Times New Roman"/>
                <w:sz w:val="24"/>
                <w:szCs w:val="24"/>
              </w:rPr>
              <w:t>11-14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2001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01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№12 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ождественского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час: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Оставайся на линии жизни»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552BB4">
              <w:rPr>
                <w:rFonts w:ascii="Times New Roman" w:hAnsi="Times New Roman" w:cs="Times New Roman"/>
                <w:sz w:val="24"/>
                <w:szCs w:val="24"/>
              </w:rPr>
              <w:t>14 – 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D2001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Азбука  здоровья: «Советы 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тора  Градусника»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A484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E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9322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22D">
              <w:rPr>
                <w:rFonts w:ascii="Times New Roman" w:hAnsi="Times New Roman" w:cs="Times New Roman"/>
                <w:sz w:val="24"/>
                <w:szCs w:val="24"/>
              </w:rPr>
              <w:t>13.04.21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№21 ст. Новотрои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Интернет-досье:   «Курение! На  это нет  времени»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A484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E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9322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22D">
              <w:rPr>
                <w:rFonts w:ascii="Times New Roman" w:hAnsi="Times New Roman" w:cs="Times New Roman"/>
                <w:sz w:val="24"/>
                <w:szCs w:val="24"/>
              </w:rPr>
              <w:t>9.09.21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Игра-конкурс: «Хочешь  быть здоровым?  Трудись!»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A484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84E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9322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22D">
              <w:rPr>
                <w:rFonts w:ascii="Times New Roman" w:hAnsi="Times New Roman" w:cs="Times New Roman"/>
                <w:sz w:val="24"/>
                <w:szCs w:val="24"/>
              </w:rPr>
              <w:t>17.11.21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Игра-путешествие: «В поисках страны здоровья»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Баклановская библиотека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3B0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просвещение.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A484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20019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экологических затей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«Из мусорной кучки – классные шту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2023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Изобильненская детская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Эко-акция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«МУСОР.NET»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12-16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эко-навигатор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моучитель любви к родной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роде»</w:t>
            </w:r>
          </w:p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эко-витрина «О тех, кто плавает, летает, жужжит, 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кает и лает»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«Живая газета» по стран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цам  Красной книги «Останьтесь на Земле!»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Электронная визитка «Причуды и курьёзы, тайны и загадки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Эко-клип-обзор «Светла у дерева душа»</w:t>
            </w:r>
          </w:p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E7BC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234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развал  «Книга нам откроет дверь  в мир растений и зверей» (к Всемирному дню защ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животных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  <w:p w:rsidR="00B00853" w:rsidRPr="00FE33B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8E7BC6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0234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марафон: «Экоцарство-мудрое 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D76B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F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1611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11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Эко-викторина: «Заходи в зел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до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чудеса увидишь в нем»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D76B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F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1611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110">
              <w:rPr>
                <w:rFonts w:ascii="Times New Roman" w:hAnsi="Times New Roman" w:cs="Times New Roman"/>
                <w:sz w:val="24"/>
                <w:szCs w:val="24"/>
              </w:rPr>
              <w:t xml:space="preserve">Апрель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Онлайн-конкурс стихов: «Бродит осень у ворот»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D76B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F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1611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11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Экологическое ассорти: «не 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 в гости ждет тебя природа»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7D76BF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F1611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Клуб  «Муравейник»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 Лесная  гостиная: «Сохраним  елку-красавицу  наших  лесов»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 Видеоэкскурсия: «В  краю  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 мерзлоты»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 Конкурс-поиск  знатоков  дикой  природы:  «Полна  чудес  могучая  природа»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 Беседа-обсуждение:  «Земля — наш дом  родной» (Междунаро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день Земли)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 Поэтический  час:  «Красота природы  в  стихах  А.Н. Майк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 полка: «Майков А. -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 19 века»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 Слайд — экскурсия:  «Могучий властелин  морей»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 выставка:  «Обитатели моря»  (24  сентября  Всемирный  день моря)1.07.21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 Фольклорный  праздник: «Грибное  лукошко»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 Час  общения:  «С  любовью  к природе  и  животному  миру».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 литературы: «Удив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тельный  мир  Е. Чарушина» к 120-летию  со  дня  рождения Е. Чарушина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Литературные  забавы: «Просим зиму  в  гости  к  нам»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 — расследование:  «Почему  Земля  такая добрая»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дети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Январь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кабрь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1.07.21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7-11 лет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7-10 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Библотека №4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овотроицкой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Экологическая игра: «Зеленый день в библиотеке»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D783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3A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71C7D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C7D">
              <w:rPr>
                <w:rFonts w:ascii="Times New Roman" w:hAnsi="Times New Roman" w:cs="Times New Roman"/>
                <w:sz w:val="24"/>
                <w:szCs w:val="24"/>
              </w:rPr>
              <w:t>15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ст. Филимоно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урок: «Зеленый мир наш общий дом»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CD783A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  <w:r w:rsidRPr="00CD78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71C7D">
              <w:rPr>
                <w:rFonts w:ascii="Times New Roman" w:hAnsi="Times New Roman" w:cs="Times New Roman"/>
                <w:sz w:val="24"/>
                <w:szCs w:val="24"/>
              </w:rPr>
              <w:t>7 июня</w:t>
            </w:r>
            <w:r w:rsidRPr="00071C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обзор у книжной выста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ки: «Я с книгой открываю мир природы» (ко Дню Земли).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C226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267"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224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224A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игра: «Человек ты друг природы, знай повадки всех зверей»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C226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267">
              <w:rPr>
                <w:rFonts w:ascii="Times New Roman" w:hAnsi="Times New Roman" w:cs="Times New Roman"/>
                <w:sz w:val="24"/>
                <w:szCs w:val="24"/>
              </w:rPr>
              <w:t xml:space="preserve">10-12 лет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224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224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Обзор: «Книга с печальными страницами» (Красная книга).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C226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267">
              <w:rPr>
                <w:rFonts w:ascii="Times New Roman" w:hAnsi="Times New Roman" w:cs="Times New Roman"/>
                <w:sz w:val="24"/>
                <w:szCs w:val="24"/>
              </w:rPr>
              <w:t xml:space="preserve">  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224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224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акция: «Покормите птиц зимой».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C226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267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6F224A">
              <w:rPr>
                <w:rFonts w:ascii="Times New Roman" w:hAnsi="Times New Roman" w:cs="Times New Roman"/>
                <w:sz w:val="24"/>
                <w:szCs w:val="24"/>
              </w:rPr>
              <w:t xml:space="preserve"> ноябрь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«Живая загадка природы»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C7D9E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D9E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72CAB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2CAB">
              <w:rPr>
                <w:rFonts w:ascii="Times New Roman" w:hAnsi="Times New Roman" w:cs="Times New Roman"/>
                <w:sz w:val="24"/>
                <w:szCs w:val="24"/>
              </w:rPr>
              <w:t>22.03.2021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аменнобродской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 обижайте муравья»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C7D9E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D9E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72CAB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2CAB"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Эколого-краеведческий час: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«Красная Книга родного края»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C7D9E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D72CAB">
              <w:rPr>
                <w:rFonts w:ascii="Times New Roman" w:hAnsi="Times New Roman" w:cs="Times New Roman"/>
                <w:sz w:val="24"/>
                <w:szCs w:val="24"/>
              </w:rPr>
              <w:t>15.09.2021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be-BY" w:eastAsia="ru-RU" w:bidi="hi-IN"/>
              </w:rPr>
              <w:t xml:space="preserve">Игра – путешествие: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«Кто в лесу живет, что в лесу растет»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21.02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ыздвяный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Эковернисаж: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Гляжусь</w:t>
            </w:r>
            <w:proofErr w:type="gram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не нагляжусь на эту землю»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01.03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Угадай шоу: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«Природа уза </w:t>
            </w: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великих</w:t>
            </w:r>
            <w:proofErr w:type="gram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» (Всемирный день дикой природы.)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03.03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 xml:space="preserve">Диалог – беседа: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«Целебная сила воды» (День водных ресурсов.)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22.03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Эко – час: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«На всех одна звезда  по имени Земля»  (Всемирный день земли).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22.04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Экологический турнир: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«Загадки в лесу на каждом шагу»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05.06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 о домашних животных: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«Мисс кис-кис и мистер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мяу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18.07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val="be-BY" w:eastAsia="zh-CN" w:bidi="hi-IN"/>
              </w:rPr>
              <w:t>Экологическийп патруль: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«Время собирать мусор»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16.07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Библиофреш: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«У нас нет запасной планеты»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13.08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День информации: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«Экологический пульс Земли»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08.10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>Книгопутешествие: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«И нам дана на всех одна планета хрупкая Земля»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16.12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E7E0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E7E0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29B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21.02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твои друзья, планета 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ля!»  День Земли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773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3CA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№10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Беседа-реквием: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«Чернобыля — чёрная боль»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773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3CA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«Друзья домашнего очага» (к Всемирному дню животных)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773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3CA">
              <w:rPr>
                <w:rFonts w:ascii="Times New Roman" w:hAnsi="Times New Roman" w:cs="Times New Roman"/>
                <w:sz w:val="24"/>
                <w:szCs w:val="24"/>
              </w:rPr>
              <w:t>Клуб «К</w:t>
            </w:r>
            <w:r w:rsidRPr="003773C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773CA">
              <w:rPr>
                <w:rFonts w:ascii="Times New Roman" w:hAnsi="Times New Roman" w:cs="Times New Roman"/>
                <w:sz w:val="24"/>
                <w:szCs w:val="24"/>
              </w:rPr>
              <w:t>ВИС»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ВИС»</w:t>
            </w:r>
          </w:p>
          <w:p w:rsidR="00B00853" w:rsidRPr="003829B0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информации: «Заповедники и национальные парки России» (День заповедников и национал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парков)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53D72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D72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E60A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0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E60A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1E60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№18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ередовой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беседа: «У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ды есть друзья: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это-мы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и ты  и я».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53D7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D72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E60A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0AA">
              <w:rPr>
                <w:rFonts w:ascii="Times New Roman" w:hAnsi="Times New Roman" w:cs="Times New Roman"/>
                <w:sz w:val="24"/>
                <w:szCs w:val="24"/>
              </w:rPr>
              <w:t xml:space="preserve">  март</w:t>
            </w:r>
            <w:r w:rsidRPr="001E60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памяти: «Уроки Чернобыля»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53D72">
              <w:rPr>
                <w:rFonts w:ascii="Times New Roman" w:hAnsi="Times New Roman" w:cs="Times New Roman"/>
                <w:sz w:val="24"/>
                <w:szCs w:val="24"/>
              </w:rPr>
              <w:t>9-15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1E60A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урок «Природа нашего края»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16D1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D17">
              <w:rPr>
                <w:rFonts w:ascii="Times New Roman" w:hAnsi="Times New Roman" w:cs="Times New Roman"/>
                <w:sz w:val="24"/>
                <w:szCs w:val="24"/>
              </w:rPr>
              <w:t>12 – 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F20D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20D3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№12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ождественской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викторина «Полна загадок чудесница природа»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16D1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D17">
              <w:rPr>
                <w:rFonts w:ascii="Times New Roman" w:hAnsi="Times New Roman" w:cs="Times New Roman"/>
                <w:sz w:val="24"/>
                <w:szCs w:val="24"/>
              </w:rPr>
              <w:t xml:space="preserve">  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F20D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20D3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информации «И вечная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роды красота!» Книжная выставка «Это планета твоя и моя»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16D1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D17">
              <w:rPr>
                <w:rFonts w:ascii="Times New Roman" w:hAnsi="Times New Roman" w:cs="Times New Roman"/>
                <w:sz w:val="24"/>
                <w:szCs w:val="24"/>
              </w:rPr>
              <w:t xml:space="preserve">  8-12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F20D3">
              <w:rPr>
                <w:rFonts w:ascii="Times New Roman" w:hAnsi="Times New Roman" w:cs="Times New Roman"/>
                <w:sz w:val="24"/>
                <w:szCs w:val="24"/>
              </w:rPr>
              <w:t xml:space="preserve"> Апрель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интересных сообщений: «Они не такие как мы»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7C6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67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0251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518">
              <w:rPr>
                <w:rFonts w:ascii="Times New Roman" w:hAnsi="Times New Roman" w:cs="Times New Roman"/>
                <w:sz w:val="24"/>
                <w:szCs w:val="24"/>
              </w:rPr>
              <w:t>28 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лиотека№1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викторина: «Пт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наши друзья»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7C6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67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0251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518"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стихов о природе: «Эк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стих»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37C67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02518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час: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Земля-наш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C61A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1AB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72FA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2FA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лиотека№2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полезной информации: «Пт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цы в городе»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C61A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1AB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72FA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2FA8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«Планета о помощи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 тебя»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C61AB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872FA8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Информ-навигатор: «Защити 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лю, на которой живешь»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A33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A7">
              <w:rPr>
                <w:rFonts w:ascii="Times New Roman" w:hAnsi="Times New Roman" w:cs="Times New Roman"/>
                <w:sz w:val="24"/>
                <w:szCs w:val="24"/>
              </w:rPr>
              <w:t>11-15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30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8B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калейдоскоп: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«Полна загадок чудесница природа»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A33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A7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30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8B8">
              <w:rPr>
                <w:rFonts w:ascii="Times New Roman" w:hAnsi="Times New Roman" w:cs="Times New Roman"/>
                <w:sz w:val="24"/>
                <w:szCs w:val="24"/>
              </w:rPr>
              <w:t xml:space="preserve">       июнь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Поэтическое ассорти: «И в песнях, и в стихах поэтов, пусть расцвет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край родной»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A33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A7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30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краеведения: «Путешествие по улицам родного города»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A33A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30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8B8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145A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5A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Эстетическое воспитание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308B8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Литературно-творческий факул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татив (писатели-юбиляры) Н. 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данов «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смелых и умелых»</w:t>
            </w:r>
          </w:p>
          <w:p w:rsidR="00B00853" w:rsidRPr="002145A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  <w:p w:rsidR="00B00853" w:rsidRPr="009D5C5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 библиотека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после просмотра.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(Видео-лекция из цикла «Очеви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ное-невероятное», портал «Кул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РФ»)»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  <w:p w:rsidR="00B00853" w:rsidRPr="002145A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марта</w:t>
            </w:r>
          </w:p>
          <w:p w:rsidR="00B00853" w:rsidRPr="009D5C5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«#ЛитМост. Эксмо объединяет» «Детские дни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</w:p>
          <w:p w:rsidR="00B00853" w:rsidRPr="002145A7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7- 9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марта</w:t>
            </w:r>
          </w:p>
          <w:p w:rsidR="00B00853" w:rsidRPr="009D5C5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Литературно-творческие презе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тации лучших читателей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теки к Неделе  детской книги «Слышно: «Браво!», слышно: «Бис!» - твой читатель, бенефис!».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6-14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E77D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DE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литературно-творческий факультатив «Город мастеров»  «Сказочник датского королевства  Г-Х. Андерсен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E77D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DE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культурной-образовательной программы «Культура для школьника»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 «Культура.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РФ») «По залам русского музея»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proofErr w:type="gramEnd"/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720175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культурной-образовательной программы «Культура для школьника»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 «Культура.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РФ»)  Цикл  «Де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ские дни с…»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proofErr w:type="gramEnd"/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апреля</w:t>
            </w:r>
          </w:p>
          <w:p w:rsidR="00B00853" w:rsidRDefault="00B00853" w:rsidP="00B00853">
            <w:pPr>
              <w:spacing w:after="0" w:line="240" w:lineRule="auto"/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краевых литературных каникул «Книга под солнцем»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224B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4B5">
              <w:rPr>
                <w:rFonts w:ascii="Times New Roman" w:hAnsi="Times New Roman" w:cs="Times New Roman"/>
                <w:sz w:val="24"/>
                <w:szCs w:val="24"/>
              </w:rPr>
              <w:t>18 апреля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Пушкинская феерия «Сказку эту поведаю теперь я свету»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34C1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C18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«#ЛитМост. Эксмо объединяет» «Лето с книгой»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34C1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C18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Летние библио-пленэры «Мы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таем и играем во дворе!»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6-12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34C1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C18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Библиотечный литературно-творческий факультатив (писат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ли-юбиляры «Страна, которой нет на карте» (115 лет Л. Кассилю)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34C18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C18">
              <w:rPr>
                <w:rFonts w:ascii="Times New Roman" w:hAnsi="Times New Roman" w:cs="Times New Roman"/>
                <w:sz w:val="24"/>
                <w:szCs w:val="24"/>
              </w:rPr>
              <w:t>6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после просмотра.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(Видео-лекция из цикла «Очеви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ное-невероятное», портал «Кул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РФ») «Союзмультфильм.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Вчера и сегодня»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059A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Библиовояж «Летние веснушки»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F0F7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Книжно-читательская акция «Прочитал сам – посоветуй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гу!»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F0F7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F76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Библио-коворкинг «Время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18D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8D1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после просмотра.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(Видео-лекция из цикла «Очеви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ное-невероятное», портал «Кул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РФ») «От крестильного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тья до парадного мундира» (ист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 детской одежды)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18D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8D1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«День занимательных уроков»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6-12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июля</w:t>
            </w:r>
          </w:p>
          <w:p w:rsidR="00B00853" w:rsidRPr="006544D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кружка «Наши руки не для скуки»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9-15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июля</w:t>
            </w:r>
          </w:p>
          <w:p w:rsidR="00B00853" w:rsidRPr="006544D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Библиотечная продлёнка «Читаем! Рисуем!  Лепим!»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C711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11A">
              <w:rPr>
                <w:rFonts w:ascii="Times New Roman" w:hAnsi="Times New Roman" w:cs="Times New Roman"/>
                <w:sz w:val="24"/>
                <w:szCs w:val="24"/>
              </w:rPr>
              <w:t>10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Библио-коворкинг «Время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5-9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C711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11A">
              <w:rPr>
                <w:rFonts w:ascii="Times New Roman" w:hAnsi="Times New Roman" w:cs="Times New Roman"/>
                <w:sz w:val="24"/>
                <w:szCs w:val="24"/>
              </w:rPr>
              <w:t>15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литературная визи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«Современные детские писат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ли, о которых вы могли не знать»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4FA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FA9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флэш-моб «Четыре  строчки про осень»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4FA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FA9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литературно-творческий факультатив «Город мастеров» (писател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юбиляры «Вселенная детства Виктора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гунского»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7051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519">
              <w:rPr>
                <w:rFonts w:ascii="Times New Roman" w:hAnsi="Times New Roman" w:cs="Times New Roman"/>
                <w:sz w:val="24"/>
                <w:szCs w:val="24"/>
              </w:rPr>
              <w:t>29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Медиакалейдоскоп в рамках  культурно-образовательного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 «Культура для школьника» «Русская поэзия в музыке и кра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ках» (просмотр видеофильмов, презентаций о жизни и творчестве музыкантов и поэтов)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70519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519">
              <w:rPr>
                <w:rFonts w:ascii="Times New Roman" w:hAnsi="Times New Roman" w:cs="Times New Roman"/>
                <w:sz w:val="24"/>
                <w:szCs w:val="24"/>
              </w:rPr>
              <w:t>4 августа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 в клубе для дошкольников «Лучик» «Страна веселого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ства» (поэты юбиляры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5470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07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литературно-творческий факультатив «Город мастеров» (писател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юбиляры «Вселенная детства Виктора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гунского»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5470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07">
              <w:rPr>
                <w:rFonts w:ascii="Times New Roman" w:hAnsi="Times New Roman" w:cs="Times New Roman"/>
                <w:sz w:val="24"/>
                <w:szCs w:val="24"/>
              </w:rPr>
              <w:t>17 октября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Медиакалейдоскоп в рамках  культурно-образовательного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 «Культура для школьника» «Русская поэзия в музыке и кра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ках» (просмотр видеофильмов, презентаций о жизни и творчестве музыкантов и поэтов)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C3F8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3F8B">
              <w:rPr>
                <w:rFonts w:ascii="Times New Roman" w:hAnsi="Times New Roman" w:cs="Times New Roman"/>
                <w:sz w:val="24"/>
                <w:szCs w:val="24"/>
              </w:rPr>
              <w:t>23 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Литературно-познавательные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 в клубе для дошкольников «Лучик» «Страна веселого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ства» (поэты юбиляры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C3F8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3F8B">
              <w:rPr>
                <w:rFonts w:ascii="Times New Roman" w:hAnsi="Times New Roman" w:cs="Times New Roman"/>
                <w:sz w:val="24"/>
                <w:szCs w:val="24"/>
              </w:rPr>
              <w:t>1 декабря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студия. «Дерзайте, увлеченные!»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7- 9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21декабря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калейдоскоп «Во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шебный новогодний карнавал»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4085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850">
              <w:rPr>
                <w:rFonts w:ascii="Times New Roman" w:hAnsi="Times New Roman" w:cs="Times New Roman"/>
                <w:sz w:val="24"/>
                <w:szCs w:val="24"/>
              </w:rPr>
              <w:t>6-14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28декабря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программа: «Волшебный сундук бабы Яги»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6-9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Библиосумерки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Летняя программа чтения: «Лето, книга, я – друзья!»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Обзор-беседа: «Книги о прикл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чениях, веселых превращениях»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Литературно-игровая программа: «Для тебя, Малыш!»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6-8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литературный праздник: «Ваше Величество – Библиотека»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читательских удовол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ствий: «Улыбка радужного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15D24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D24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FA79A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9A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Праздник: «Пушкинский день в библиотеке»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0882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882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2777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771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№19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аевской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калейдоскоп: «Сказки гуляют по свету»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0882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882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2777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77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шоу: «В царстве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зыки прекрасной»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0882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882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2777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77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поэзии: «Поэзия мир наделяет душой»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0882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882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27771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Конкурс стихов «Крылатый слова друг» к 200 летию А.Фета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7-14 лет</w:t>
            </w:r>
          </w:p>
          <w:p w:rsidR="00B00853" w:rsidRPr="006F1965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20 марта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№11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одлужного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Неделя детской книги: «Путешествие за Коньком-Горбунком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»«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Кто придумал дядю Степу?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11-12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 лет</w:t>
            </w:r>
          </w:p>
          <w:p w:rsidR="00B00853" w:rsidRPr="006F1965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25 марта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26 марта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Литературная композиция с элементами инсценировк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и-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«Читаем по ролям Маршака»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A67BA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A67BA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6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 марта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Инсценировка сказки Пушкина А.С. «Сказка о попе и о работнике его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Балде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A67BA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A67BA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 июня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Литературный час «Планета Маленького принца»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A67BA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A67BA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23 июля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Викторина. «Зощенко — путешествие к героям»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A67BA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A67BA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 августа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Обсуждение повести  А.А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,Л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иханова «Мой генерал»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A67BA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A67BA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21 сентября</w:t>
            </w:r>
          </w:p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Читаем Даниила Хармса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A67BA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7-8лет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3CE0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14 декабря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калейдоскоп: «Сказки гуляют по свету»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0853" w:rsidRPr="003E0882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2777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июня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игр: «Сказки 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кина мы знаем»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301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301A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62D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2D6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знакомство: «Радостный мир Даниила Хармса»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301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301A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62D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2D6">
              <w:rPr>
                <w:rFonts w:ascii="Times New Roman" w:hAnsi="Times New Roman" w:cs="Times New Roman"/>
                <w:sz w:val="24"/>
                <w:szCs w:val="24"/>
              </w:rPr>
              <w:t>12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Викторина:  «Знаете ли вы стихи А. Барто»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301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301A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62D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2D6">
              <w:rPr>
                <w:rFonts w:ascii="Times New Roman" w:hAnsi="Times New Roman" w:cs="Times New Roman"/>
                <w:sz w:val="24"/>
                <w:szCs w:val="24"/>
              </w:rPr>
              <w:t xml:space="preserve">17 февраля Октябрь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конкурс: «Ален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 цветочек»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301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301A">
              <w:rPr>
                <w:rFonts w:ascii="Times New Roman" w:hAnsi="Times New Roman" w:cs="Times New Roman"/>
                <w:sz w:val="24"/>
                <w:szCs w:val="24"/>
              </w:rPr>
              <w:t xml:space="preserve"> 8-9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62D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2D6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творчества: «Волшебный мир зверей и птиц Евгения Чарушина»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83301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301A">
              <w:rPr>
                <w:rFonts w:ascii="Times New Roman" w:hAnsi="Times New Roman" w:cs="Times New Roman"/>
                <w:sz w:val="24"/>
                <w:szCs w:val="24"/>
              </w:rPr>
              <w:t xml:space="preserve"> 8-9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B62D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викторина: «Четыре заве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желания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книгам А.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83301A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B62D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2D6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портрет:    «Я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шу, когда мне весело» (к юбилею Аверченко А.Т.)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7BD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 xml:space="preserve">12-15 лет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2363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 xml:space="preserve">12 марта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Поэтические минутки: «Лето в стихах» (к 105-летию Г.А.Ладонщикова)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7BD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2363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 xml:space="preserve"> 8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«Лето с книгами Барузд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7BD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>7-11лет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2363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>22 июля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доброго чтения: «Волшебный сад Л.Воронковой»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7BD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>10-13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2363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>17 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познаний: «За далью Даль» (к юбилею В.Даля)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7BD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>10-14лет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2363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 xml:space="preserve">22 ноября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Литературные путешествия: «П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тешествуем с героями книг Е.Чарушина»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7BD2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2363A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марафон: «Некр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совские дни в библиотеке» (к юбилею Н.Некрасова)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D7BD2">
              <w:rPr>
                <w:rFonts w:ascii="Times New Roman" w:hAnsi="Times New Roman" w:cs="Times New Roman"/>
                <w:sz w:val="24"/>
                <w:szCs w:val="24"/>
              </w:rPr>
              <w:t>5-9 кл.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A2363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колесо: «В гостях у писателей-юбиляров»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E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CA">
              <w:rPr>
                <w:rFonts w:ascii="Times New Roman" w:hAnsi="Times New Roman" w:cs="Times New Roman"/>
                <w:sz w:val="24"/>
                <w:szCs w:val="24"/>
              </w:rPr>
              <w:t>7-13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02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28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№6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Презентация: «Книга на экране» - (к 110-летию со дня рождения А.Н. Рыбакова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произведен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ям: «Кортик», «Бронзовая птица», «Каникулы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роша».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E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CA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02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28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Библиографический обзор: «В стране сказок братьев Гримм» (к 235-летию со дня рождения В. Гримма).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E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CA">
              <w:rPr>
                <w:rFonts w:ascii="Times New Roman" w:hAnsi="Times New Roman" w:cs="Times New Roman"/>
                <w:sz w:val="24"/>
                <w:szCs w:val="24"/>
              </w:rPr>
              <w:t>8-11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02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28C">
              <w:rPr>
                <w:rFonts w:ascii="Times New Roman" w:hAnsi="Times New Roman" w:cs="Times New Roman"/>
                <w:sz w:val="24"/>
                <w:szCs w:val="24"/>
              </w:rPr>
              <w:t>24 февраля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Стихокарусель: «Какого цвета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то?»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E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CA">
              <w:rPr>
                <w:rFonts w:ascii="Times New Roman" w:hAnsi="Times New Roman" w:cs="Times New Roman"/>
                <w:sz w:val="24"/>
                <w:szCs w:val="24"/>
              </w:rPr>
              <w:t>7-12лет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02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28C">
              <w:rPr>
                <w:rFonts w:ascii="Times New Roman" w:hAnsi="Times New Roman" w:cs="Times New Roman"/>
                <w:sz w:val="24"/>
                <w:szCs w:val="24"/>
              </w:rPr>
              <w:t>июнь 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Поляна веселых затей. Мульти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росс: «Сказки со всего света».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EC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ECA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2D028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Шоу рисунков: «Любимые герои из книжных страниц».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6F0ECA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D028C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28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«Ах, какая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лесть эти сказки»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F414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14F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472F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2F6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илимоновской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шествие по рассказам Михаила Зощенко»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F414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14F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472F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2F6">
              <w:rPr>
                <w:rFonts w:ascii="Times New Roman" w:hAnsi="Times New Roman" w:cs="Times New Roman"/>
                <w:sz w:val="24"/>
                <w:szCs w:val="24"/>
              </w:rPr>
              <w:t>10 августа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«А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 можно ль рассказать»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F414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14F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472F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2F6">
              <w:rPr>
                <w:rFonts w:ascii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состязание «Кале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доскоп загадок»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F414F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472F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2F6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литературы «Любимые книги детства»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F414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14F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472F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2F6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Л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итературный час: «Путешествие в карете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24.02.2021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аменнобродской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Литературная викторина: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«Пушкин всегда с нами»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25.05-06.06.2021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Конкурс-рисунков</w:t>
            </w:r>
            <w:proofErr w:type="gramEnd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: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«Сказки Пушкина»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04.06-05.06. 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круиз:</w:t>
            </w:r>
          </w:p>
          <w:p w:rsidR="00B00853" w:rsidRDefault="00B00853" w:rsidP="00B0085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«Волшебный мир Аксакова» (к 230 летию со дня 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рождения русского писателя Сергея Тимофеевича Аксакова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1791-1859).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01.10.2021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Тематический час: «Воскресла в сказках старина»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05E0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E0E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00B7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200B7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февраль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№18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ередовой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Виртуальная экскурсия в «Малую Третьяковку»: «Первое знакомство с русской живописью»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05E0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E0E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00B7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200B7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май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Вечер-портрет: «Когда приходит вдохновенье»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05E0E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9200B7" w:rsidRDefault="00B00853" w:rsidP="00B00853">
            <w:pPr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200B7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август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Литературный вечер: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«И сказки вместе собрались»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(245 лет со д. р. нем. писателя Эрнеста Теодора Амадома Гофмана</w:t>
            </w:r>
            <w:proofErr w:type="gramEnd"/>
          </w:p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16.01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ыздвяный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Весёлый литературный час: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«Счастье писать для детей»,(165 лет со дня рождения со дня   Агнии Львовны Барто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)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16.02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Литературный глобус: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«Шедевры литературного мира»</w:t>
            </w:r>
          </w:p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03.03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Неделя детской и юношеской книги: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1)Лимбоб  «Мир открытый, книг и знаний» 2)Бенефис читателя «Да здравствует любимая книга!»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3)Информационно – рекламный стенд «Книга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,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открывающая мир»</w:t>
            </w:r>
          </w:p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21.03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Литературная викторина: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«Книжная вселенная» (Общероссийский день библиотек)_</w:t>
            </w:r>
          </w:p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10-13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24.03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Сказочная мозаика: «Мир начинается с детства».</w:t>
            </w:r>
          </w:p>
          <w:p w:rsidR="00B00853" w:rsidRDefault="00B00853" w:rsidP="00B00853">
            <w:pPr>
              <w:suppressLineNumbers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27.05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Тематическая программа: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«Что за прелесть эти сказки!..»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(Пушкинский день России).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01.06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Литературное путешествие: «И расцвёл цветочек Аленький…». (230лет со дня рождения русского писателя Сергея Тимофеевича Аксакова(1791-1859))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11.00.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Литературное путешествие: «И расцвёл цветочек Аленький…». (230лет со дня рождения русского писателя Сергея Тимофеевича Аксакова(1791-1859))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06.06.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Час веселого творчества: «Книги из страны детства»», (90 лет со дня рождения русского писателя Анатолия  Приставкина).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01.09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Информационная палатка: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Книги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которые знают всё». (День словарей и энциклопедий)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01.10.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Обзор детских журналов и газет: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«Небывальщина и многое другое».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3656A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6A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B1CF8" w:rsidRDefault="00B00853" w:rsidP="00B0085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7B1CF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17.10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конкурс: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«Весны чарующая сила»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«Ах, эта сказочная осень»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 час: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«Е.Л. Шварц: сказочник и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шебник»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34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33453">
              <w:rPr>
                <w:rFonts w:ascii="Times New Roman" w:hAnsi="Times New Roman" w:cs="Times New Roman"/>
                <w:sz w:val="24"/>
                <w:szCs w:val="24"/>
              </w:rPr>
              <w:t>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480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80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№9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в мир книжек для девчонок и мальчишек»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34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53">
              <w:rPr>
                <w:rFonts w:ascii="Times New Roman" w:hAnsi="Times New Roman" w:cs="Times New Roman"/>
                <w:sz w:val="24"/>
                <w:szCs w:val="24"/>
              </w:rPr>
              <w:t xml:space="preserve"> 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480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80D">
              <w:rPr>
                <w:rFonts w:ascii="Times New Roman" w:hAnsi="Times New Roman" w:cs="Times New Roman"/>
                <w:sz w:val="24"/>
                <w:szCs w:val="24"/>
              </w:rPr>
              <w:t xml:space="preserve">Октябрь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чтения вслух:  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 про это, и про то пишет Агния Барто».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34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53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480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80D">
              <w:rPr>
                <w:rFonts w:ascii="Times New Roman" w:hAnsi="Times New Roman" w:cs="Times New Roman"/>
                <w:sz w:val="24"/>
                <w:szCs w:val="24"/>
              </w:rPr>
              <w:t>21.10.21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Литературная 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«Праздник тех, кто любит книгу»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34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53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6480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80D">
              <w:rPr>
                <w:rFonts w:ascii="Times New Roman" w:hAnsi="Times New Roman" w:cs="Times New Roman"/>
                <w:sz w:val="24"/>
                <w:szCs w:val="24"/>
              </w:rPr>
              <w:t>25.03.21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Игра-путешествие:  «Страна мультипликации» 85 лет основания  киностудии  «Союзмультфильм»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66DF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2D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10.06.21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№4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овотроицкой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рисунков: «С  любовью к библиотеке!»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66DF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>7-13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2D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забытых   книг: «Пот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мок,  ты  меня   прочти!»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66DF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>7-13 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2D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4.02.21-15.02.21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Беседа-диалог: «Создатели  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зок: А.Волков  и  Ф. Баум»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66DF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 xml:space="preserve">7-10 лет 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2D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25.05.21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Пушкинский  час:  «У  Луком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рья»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66DF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2D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3.06.21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Громкие  чтения: «Житейские 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 о  детстве» 115 лет  со  дня  рождения Л.Воронковой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E2D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13.09.2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 час:  «Два  братца-близнеца: Пиноккио и Буратино»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D66DF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DF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E2D5E">
              <w:rPr>
                <w:rFonts w:ascii="Times New Roman" w:hAnsi="Times New Roman" w:cs="Times New Roman"/>
                <w:sz w:val="24"/>
                <w:szCs w:val="24"/>
              </w:rPr>
              <w:t>26.10.21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информации «Литературный звездопад»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E5E1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E16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14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№12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ождественской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день  «Мы вновь читаем Пушкинские строки»»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E5E1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E16">
              <w:rPr>
                <w:rFonts w:ascii="Times New Roman" w:hAnsi="Times New Roman" w:cs="Times New Roman"/>
                <w:sz w:val="24"/>
                <w:szCs w:val="24"/>
              </w:rPr>
              <w:t>8- 12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14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информации « День с Чех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вым»»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E5E1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E16">
              <w:rPr>
                <w:rFonts w:ascii="Times New Roman" w:hAnsi="Times New Roman" w:cs="Times New Roman"/>
                <w:sz w:val="24"/>
                <w:szCs w:val="24"/>
              </w:rPr>
              <w:t>8 -14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14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Книжный марафон «Свет души сберегая стихами»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E5E16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E16">
              <w:rPr>
                <w:rFonts w:ascii="Times New Roman" w:hAnsi="Times New Roman" w:cs="Times New Roman"/>
                <w:sz w:val="24"/>
                <w:szCs w:val="24"/>
              </w:rPr>
              <w:t>12 – 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147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Летние громкие чтения «Литер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турная беседка»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E5E16">
              <w:rPr>
                <w:rFonts w:ascii="Times New Roman" w:hAnsi="Times New Roman" w:cs="Times New Roman"/>
                <w:sz w:val="24"/>
                <w:szCs w:val="24"/>
              </w:rPr>
              <w:t>8 - 12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Июнь -  а</w:t>
            </w: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1470">
              <w:rPr>
                <w:rFonts w:ascii="Times New Roman" w:hAnsi="Times New Roman" w:cs="Times New Roman"/>
                <w:sz w:val="24"/>
                <w:szCs w:val="24"/>
              </w:rPr>
              <w:t>густ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F4B6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B66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литературой по кра</w:t>
            </w:r>
            <w:r w:rsidRPr="005F4B6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5F4B66">
              <w:rPr>
                <w:rFonts w:ascii="Times New Roman" w:hAnsi="Times New Roman" w:cs="Times New Roman"/>
                <w:b/>
                <w:sz w:val="24"/>
                <w:szCs w:val="24"/>
              </w:rPr>
              <w:t>ведению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E5E1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ская библиотека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Хобби-сообщества «Мой  край, родней тебя 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сыщешь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мире!» «Легенды и были малой родины»</w:t>
            </w:r>
          </w:p>
          <w:p w:rsidR="00B00853" w:rsidRPr="005F4B6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  <w:p w:rsidR="00B00853" w:rsidRPr="004A7C2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марта</w:t>
            </w:r>
          </w:p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Хобби-сообщества «Мой край, родней тебя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сыщешь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мире!» в рамках  культурно-образовательного проекта «Кул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 для школьника» «Литерату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встречи с членами РЛО «Св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телка»  «Вечный зов малой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ны»</w:t>
            </w:r>
          </w:p>
          <w:p w:rsidR="00B00853" w:rsidRPr="005F4B6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лет</w:t>
            </w:r>
          </w:p>
          <w:p w:rsidR="00B00853" w:rsidRPr="004A7C2F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</w:p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Хобби-сообщества «Мой край, родней тебя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сыщешь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мире!» «Ставропольский  край: извес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и неизвестный»</w:t>
            </w:r>
          </w:p>
          <w:p w:rsidR="00B00853" w:rsidRPr="005F4B6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  <w:p w:rsidR="00B00853" w:rsidRPr="000E5E1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августа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Хобби-сообщества «Мой край, родней тебя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сыщешь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мире!»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самое в Ставропольском крае»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B00853" w:rsidRPr="000E5E1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Хобби-сообщества «Мой край, родней тебя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сыщешь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мире!» в рамках  культурно-образовательного проекта «Кул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 для школьника» Родные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сторы в творчестве писателей,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этов, художников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  <w:p w:rsidR="00B00853" w:rsidRPr="000E5E1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Хобби-сообщества «Мой край, родней тебя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сыщешь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мире!» Штрихи к портрету города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  <w:p w:rsidR="00B00853" w:rsidRPr="000E5E16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октября</w:t>
            </w:r>
          </w:p>
          <w:p w:rsidR="00B00853" w:rsidRPr="00051470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мужества: «Юные герои Ставрополья»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D489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89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B4DA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 xml:space="preserve">6 мая   </w:t>
            </w:r>
            <w:r w:rsidRPr="00BB4D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 xml:space="preserve"> Се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экскурсии: «Исторические места Ставрополья»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D489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89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B4DA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D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путешествие: «Земля наша Изобильненская»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D4890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89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>15 сентяб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путешествие: «По родному краю весело шагаю»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AD489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B4DA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 xml:space="preserve">6 мая   </w:t>
            </w:r>
            <w:r w:rsidRPr="00BB4D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 xml:space="preserve"> Се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B4DA3"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турнир: «Я в этом городе живу, я этот город знаю»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069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953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C485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5E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лиотека№2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поэзии: «Какое счастье знать, что на планете есть эта степь»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106953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C485E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экскурсия: «Здесь Родины моей начало»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442D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2D5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078D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8DB">
              <w:rPr>
                <w:rFonts w:ascii="Times New Roman" w:hAnsi="Times New Roman" w:cs="Times New Roman"/>
                <w:sz w:val="24"/>
                <w:szCs w:val="24"/>
              </w:rPr>
              <w:t>Феврал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Конкурс-экспедиция: «Родной край: известный и неизвестный»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442D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2D5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078D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8D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турнир: «Я в этом крае живу»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442D5" w:rsidRDefault="00B00853" w:rsidP="00B00853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2D5">
              <w:rPr>
                <w:rFonts w:ascii="Times New Roman" w:hAnsi="Times New Roman" w:cs="Times New Roman"/>
                <w:sz w:val="24"/>
                <w:szCs w:val="24"/>
              </w:rPr>
              <w:t xml:space="preserve"> 11-13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078D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8D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досье: «Наш край: природа и мы»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4442D5" w:rsidRDefault="00B00853" w:rsidP="00B00853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2D5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E078DB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8D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досье: «Наш край: природа и мы»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4442D5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E078DB">
              <w:rPr>
                <w:rFonts w:ascii="Times New Roman" w:hAnsi="Times New Roman" w:cs="Times New Roman"/>
                <w:sz w:val="24"/>
                <w:szCs w:val="24"/>
              </w:rPr>
              <w:t xml:space="preserve">Ноябрь   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«День, подаривший радость и свободу» /День освобождения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 от фашистов/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502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02E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B4DE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DEE">
              <w:rPr>
                <w:rFonts w:ascii="Times New Roman" w:hAnsi="Times New Roman" w:cs="Times New Roman"/>
                <w:sz w:val="24"/>
                <w:szCs w:val="24"/>
              </w:rPr>
              <w:t>22.01.21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№9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этнографии: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«Какого мы роду-племени: 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 Ставрополья»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2502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B4DEE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круиз: »Край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ной, навек любимый»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B52AF1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AF1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74E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4E">
              <w:rPr>
                <w:rFonts w:ascii="Times New Roman" w:hAnsi="Times New Roman" w:cs="Times New Roman"/>
                <w:sz w:val="24"/>
                <w:szCs w:val="24"/>
              </w:rPr>
              <w:t>11 января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Библио-такси: «Любимые места моего города и края»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B52AF1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6F074E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4E">
              <w:rPr>
                <w:rFonts w:ascii="Times New Roman" w:hAnsi="Times New Roman" w:cs="Times New Roman"/>
                <w:sz w:val="24"/>
                <w:szCs w:val="24"/>
              </w:rPr>
              <w:t>Сентябрь, о</w:t>
            </w:r>
            <w:r w:rsidRPr="006F074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F074E"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 «Родные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сторы»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 Всемирному дню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туризма).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«Родничок»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525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74C8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25сентября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«Далекое прошлое нашего края».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525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74C8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творчества местных поэтов «В родном краю душа поет!»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525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74C8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информации «Родная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525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74C8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«Родная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«Человек без Родины, что соловей без песни».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525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74C8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о героях – земл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памятникам.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35257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C74C85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краеведческая игра «Тропинками родного края»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035257">
              <w:rPr>
                <w:rFonts w:ascii="Times New Roman" w:hAnsi="Times New Roman" w:cs="Times New Roman"/>
                <w:sz w:val="24"/>
                <w:szCs w:val="24"/>
              </w:rPr>
              <w:t xml:space="preserve">12-13 лет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C74C8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-15"/>
                <w:tab w:val="left" w:pos="411"/>
              </w:tabs>
              <w:suppressAutoHyphens/>
              <w:autoSpaceDN w:val="0"/>
              <w:spacing w:after="0" w:line="240" w:lineRule="auto"/>
              <w:ind w:left="-15" w:right="180" w:hanging="15"/>
              <w:rPr>
                <w:rFonts w:ascii="Times New Roman" w:eastAsia="Calibri" w:hAnsi="Times New Roman" w:cs="Times New Roman"/>
                <w:kern w:val="3"/>
                <w:sz w:val="24"/>
                <w:szCs w:val="24"/>
                <w:u w:val="single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Праздник поэзии</w:t>
            </w:r>
            <w:r>
              <w:rPr>
                <w:rFonts w:ascii="Times New Roman" w:eastAsia="Calibri" w:hAnsi="Times New Roman" w:cs="Times New Roman"/>
                <w:kern w:val="3"/>
                <w:sz w:val="24"/>
                <w:szCs w:val="24"/>
                <w:u w:val="single"/>
                <w:lang w:eastAsia="zh-CN" w:bidi="hi-IN"/>
              </w:rPr>
              <w:t xml:space="preserve">: </w:t>
            </w:r>
          </w:p>
          <w:p w:rsidR="00B00853" w:rsidRDefault="00B00853" w:rsidP="00B00853">
            <w:pPr>
              <w:tabs>
                <w:tab w:val="left" w:pos="-15"/>
                <w:tab w:val="left" w:pos="411"/>
              </w:tabs>
              <w:suppressAutoHyphens/>
              <w:autoSpaceDN w:val="0"/>
              <w:spacing w:after="0" w:line="240" w:lineRule="auto"/>
              <w:ind w:left="-15" w:right="180" w:hanging="15"/>
              <w:rPr>
                <w:rFonts w:ascii="Times New Roman" w:eastAsia="Calibri" w:hAnsi="Times New Roman" w:cs="Times New Roman"/>
                <w:i/>
                <w:kern w:val="3"/>
                <w:sz w:val="24"/>
                <w:szCs w:val="24"/>
                <w:u w:val="single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«О малой родине стихами…»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13-15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22.03.2021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№23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аменнобродской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Путешествие по родному краю: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«Люби и знай свой край родной»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7-15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05.09- 16.09.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    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Путешествие по родному краю: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«Люби и знай свой край родной»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Конкурс сочинений: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«С любовью к родной станице»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04.09.-07.10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Конкурс сочинений: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«С любовью к родной станице»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Краеведческий час - знакомство: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«Этот тихий край мне мил и дорог»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Краеведческий урок - вернисаж: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«Таланты родного края»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F1604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F160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11-13лет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54AD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54A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30.01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Библиотека №14 п</w:t>
            </w:r>
            <w:proofErr w:type="gramStart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.Р</w:t>
            </w:r>
            <w:proofErr w:type="gramEnd"/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ыздвяный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Виртуальная экскурсия: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«Памятники природы и достопримечательные объекты Изобильненской земли»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F1604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F160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54AD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54A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17.02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Громкие чтения:             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«Сазы седого Егорлыка» по книге А.Е. Богачовой.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F1604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F160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54AD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54A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18.04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Литературный  буктрейлер: 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«Литературное наследие Ставрополья»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AF1604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F160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10-13 лет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854AD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854A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19.10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24331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224331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 w:bidi="hi-IN"/>
              </w:rPr>
              <w:t xml:space="preserve">Библиотека и семья  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  читающих семей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гостях у самовара»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тели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Районная детская библиотека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Библио-навигатор для родителей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медиапродукция)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«Интерес к чтению: как его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будить?»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РДЧ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читающей семьи «Семью сплотить сумеет мудрость книг»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00853" w:rsidRPr="007928E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Библио-навигатор для родителей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медиапродукция)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«Семейное чтение: проблемы, поиск, решения»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0853" w:rsidRPr="007928E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РДЧ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Библио-навигатор для родителей (Печатная продукция)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 прочитать, чтобы научиться понимать друг друга»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0853" w:rsidRPr="007928ED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букет «Единстве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маме на свете»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330"/>
                <w:tab w:val="center" w:pos="6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B00853" w:rsidRPr="007928E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Бенефис бабушек и внучат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тешествие в страну бабушек и озорных внучат»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7928ED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РДЧ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программе «Семья и книга: стратегия на будущее»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праздник: «Ласковые мамины глаза»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библи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 №26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Подиум литературный: «Парад сказочных мам»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апрель-май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№3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ко дню семьи: «Выходной в библиотеке»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Семейный праздник: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«Вместе читаем, дружно живем».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81FC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81FC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03.06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ыздвяный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Выставка — акция: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«Любовью дорожить умейте» (Международный день семьи)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81FC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81FC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07.08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Игровой калейдоскоп: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 «Сундучок семейных сокровищ»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(Всемирный день ребёнка)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81FC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81FC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20.11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 xml:space="preserve">Праздник семейный: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«Детство начинается с маминой улыбки» 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(День матери)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181FC6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81FC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27.10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День семейного чтения: «Читаем книги все мы вместе»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Октябрь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№20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аклановской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Громкие чтения: «По литературному морю всей семьей»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Март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Литературная игра: «Сундучок семейных сокровищ»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15.05.21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библиотека№10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Семейный праздник: «Загляните в мамины глаза»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27.11.21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Литературная игра: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«Сундучок семейных сокровищ»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15.05.21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22433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2433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224331">
              <w:rPr>
                <w:rFonts w:ascii="Times New Roman" w:hAnsi="Times New Roman" w:cs="Times New Roman"/>
                <w:sz w:val="24"/>
                <w:szCs w:val="24"/>
              </w:rPr>
              <w:t>осковского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информации: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«Покровители семейного 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стья»: История жизни Петра и Февронии  Муромских»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08.07.21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Беседа: «Искусство быть семьей»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№12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ождественской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Акция: «Читающие родители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итающие дети»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встречи: «Семью спл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тить сумеет мудрость книг»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20.20.21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илимоновской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конкурс: «Мама, папа,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семья»</w:t>
            </w:r>
          </w:p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12.07.21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программа: «Чита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щая семья или когда мы вместе»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26.09.21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224331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33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</w:t>
            </w:r>
            <w:proofErr w:type="gramStart"/>
            <w:r w:rsidRPr="00224331"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Pr="002243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зона милосердия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Громкие чт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для слабовидящих и слепых детей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дети-детям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 «Читай не только для себя!»</w:t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tabs>
                <w:tab w:val="left" w:pos="420"/>
                <w:tab w:val="center" w:pos="6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6-14 лет </w:t>
            </w: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января </w:t>
            </w:r>
          </w:p>
          <w:p w:rsidR="00B00853" w:rsidRDefault="00B00853" w:rsidP="00B00853">
            <w:pPr>
              <w:tabs>
                <w:tab w:val="left" w:pos="420"/>
                <w:tab w:val="center" w:pos="6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53" w:rsidRDefault="00B00853" w:rsidP="00B00853">
            <w:pPr>
              <w:tabs>
                <w:tab w:val="left" w:pos="420"/>
                <w:tab w:val="center" w:pos="67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ская библиотека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Библиографическое биеннале IT студия (дистанционное  обслуж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  пользователей библиотеки,  в том числе с ограниченными  возможностями   здоровья)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00853" w:rsidRDefault="00B00853" w:rsidP="00B008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октября   </w:t>
            </w:r>
          </w:p>
          <w:p w:rsidR="00B00853" w:rsidRDefault="00B00853" w:rsidP="00B00853">
            <w:pPr>
              <w:tabs>
                <w:tab w:val="left" w:pos="420"/>
                <w:tab w:val="center" w:pos="67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«Добрым словом друг друга согреем»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10-12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№20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аклановской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Акция: «Исцеление чтением»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Рождественские посиделки «Звонят Рождественские колокола».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12-13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Январь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библиотека  №5 с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.Т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ищенского</w:t>
            </w:r>
            <w:r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Викторина «Не жалей волшебных слов, поступай красиво!».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8-9 лет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Апрель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Познавательная бесед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а-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игра «Новый год и Рождество – волшебство и колдовство»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8-9 лет  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Акция «Мы нужны друг другу» - посещение на дому детей - инвалидов с ограниченными возможностями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Дети, родители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E3FA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E3FA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23.11.-03.12.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Библиотека №23 ст. Каменнобродской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Книжная выставка «Книги, помогающие жить»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Дети, родит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E3FA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E3FA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23ноября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Урок милосердия «Научи своё сердце добру»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Дети, родит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E3FA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E3FA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  24ноября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Информационный час «Смотрите на меня как 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на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равного»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Дети, родит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E3FA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E3FA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30 ноября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Беседа-совет «Чужой боли не бывает»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</w:pP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Дети, родит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3464A8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5E3FA6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E3FA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23.11.-03.12.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Громкие чтения: </w:t>
            </w:r>
          </w:p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«Минутка радостного чтения»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ВОЗ</w:t>
            </w:r>
          </w:p>
          <w:p w:rsidR="00B00853" w:rsidRPr="003464A8" w:rsidRDefault="00B00853" w:rsidP="00B00853">
            <w:pPr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955C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955CB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21.02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Библиотека  №14 п</w:t>
            </w:r>
            <w:proofErr w:type="gramStart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.Р</w:t>
            </w:r>
            <w:proofErr w:type="gramEnd"/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ыздвяный 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Акция к Декаде инвалидов: «От сердца к сердцу»</w:t>
            </w:r>
          </w:p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3464A8" w:rsidRDefault="00B00853" w:rsidP="00B00853">
            <w:pPr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рав.семейный Клуб «Надежда»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Pr="000955CB" w:rsidRDefault="00B00853" w:rsidP="00B00853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69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Акция «День добрых сердец»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 декабря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Городская библиотека №3</w:t>
            </w:r>
          </w:p>
        </w:tc>
      </w:tr>
      <w:tr w:rsidR="00B00853" w:rsidTr="00B00853">
        <w:trPr>
          <w:trHeight w:val="409"/>
        </w:trPr>
        <w:tc>
          <w:tcPr>
            <w:tcW w:w="92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Медиаграмот</w:t>
            </w:r>
            <w:r w:rsidRPr="00EF2ECD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ность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Первое занятие в лаборатории знаний «Учусь учиться» (меди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ная и информационная грамо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ность) 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8 лет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онно-образов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тельный центр 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Районная детская библиотека</w:t>
            </w: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Второе занятие в лаборатории знаний «Учусь учиться» (меди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 и информационная грамо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онно-образов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тельный центр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Третье занятие в лаборатории знаний «Учусь учиться» (меди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 и информационная грамо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онно-образов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тельный центр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B00853" w:rsidTr="00B00853">
        <w:trPr>
          <w:trHeight w:val="9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Третье занятие в лаборатории знаний «Учусь учиться» (меди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 и информационная грамо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gram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spacing w:after="0" w:line="240" w:lineRule="auto"/>
              <w:ind w:right="45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онно-образов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тельный центр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853" w:rsidRDefault="00B00853" w:rsidP="00B0085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2E4BBD" w:rsidRDefault="002E4BBD" w:rsidP="004667DF">
      <w:pPr>
        <w:tabs>
          <w:tab w:val="num" w:pos="18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67DF" w:rsidRPr="004667DF" w:rsidRDefault="004667DF" w:rsidP="004667D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667DF">
        <w:rPr>
          <w:rFonts w:ascii="Times New Roman" w:hAnsi="Times New Roman" w:cs="Times New Roman"/>
          <w:b/>
          <w:sz w:val="26"/>
          <w:szCs w:val="26"/>
        </w:rPr>
        <w:t>6.7. Библиотечное обслуживание детей</w:t>
      </w:r>
    </w:p>
    <w:p w:rsidR="004667DF" w:rsidRDefault="004667DF" w:rsidP="004667D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BBD" w:rsidRDefault="002E4BBD" w:rsidP="00193191">
      <w:pPr>
        <w:spacing w:after="0" w:line="240" w:lineRule="auto"/>
      </w:pPr>
    </w:p>
    <w:p w:rsidR="002E4BBD" w:rsidRDefault="002E4BBD" w:rsidP="00193191">
      <w:pPr>
        <w:spacing w:after="0" w:line="240" w:lineRule="auto"/>
      </w:pPr>
    </w:p>
    <w:p w:rsidR="002E4BBD" w:rsidRDefault="002E4BBD" w:rsidP="00193191">
      <w:pPr>
        <w:spacing w:after="0" w:line="240" w:lineRule="auto"/>
      </w:pPr>
    </w:p>
    <w:p w:rsidR="002E4BBD" w:rsidRDefault="002E4BBD" w:rsidP="00193191">
      <w:pPr>
        <w:spacing w:after="0" w:line="240" w:lineRule="auto"/>
      </w:pPr>
    </w:p>
    <w:p w:rsidR="002E4BBD" w:rsidRDefault="002E4BBD" w:rsidP="002E4BBD">
      <w:pPr>
        <w:tabs>
          <w:tab w:val="num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67DF" w:rsidRDefault="004667DF" w:rsidP="004D772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D63CA">
        <w:rPr>
          <w:rFonts w:ascii="Times New Roman" w:hAnsi="Times New Roman" w:cs="Times New Roman"/>
          <w:b/>
          <w:sz w:val="26"/>
          <w:szCs w:val="26"/>
        </w:rPr>
        <w:t>6.8  Библиотечное обслуживание людей с ограниченными возможностями и др.</w:t>
      </w:r>
    </w:p>
    <w:p w:rsidR="002A6F93" w:rsidRPr="00593354" w:rsidRDefault="002A6F93" w:rsidP="005933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93354" w:rsidRPr="0044723E">
        <w:rPr>
          <w:rFonts w:ascii="Times New Roman" w:hAnsi="Times New Roman" w:cs="Times New Roman"/>
          <w:sz w:val="24"/>
          <w:szCs w:val="24"/>
        </w:rPr>
        <w:t>Деятельность библиотек МКУК «ЦБС ИГО СК» г. Изобильный в помощь социал</w:t>
      </w:r>
      <w:r w:rsidR="00593354" w:rsidRPr="0044723E">
        <w:rPr>
          <w:rFonts w:ascii="Times New Roman" w:hAnsi="Times New Roman" w:cs="Times New Roman"/>
          <w:sz w:val="24"/>
          <w:szCs w:val="24"/>
        </w:rPr>
        <w:t>ь</w:t>
      </w:r>
      <w:r w:rsidR="00593354" w:rsidRPr="0044723E">
        <w:rPr>
          <w:rFonts w:ascii="Times New Roman" w:hAnsi="Times New Roman" w:cs="Times New Roman"/>
          <w:sz w:val="24"/>
          <w:szCs w:val="24"/>
        </w:rPr>
        <w:t xml:space="preserve">ной интеграции пенсионеров и инвалидов в 2021 году будет </w:t>
      </w:r>
      <w:proofErr w:type="gramStart"/>
      <w:r w:rsidR="00593354" w:rsidRPr="0044723E">
        <w:rPr>
          <w:rFonts w:ascii="Times New Roman" w:hAnsi="Times New Roman" w:cs="Times New Roman"/>
          <w:sz w:val="24"/>
          <w:szCs w:val="24"/>
        </w:rPr>
        <w:t>заключаться</w:t>
      </w:r>
      <w:proofErr w:type="gramEnd"/>
      <w:r w:rsidR="00593354" w:rsidRPr="0044723E">
        <w:rPr>
          <w:rFonts w:ascii="Times New Roman" w:hAnsi="Times New Roman" w:cs="Times New Roman"/>
          <w:sz w:val="24"/>
          <w:szCs w:val="24"/>
        </w:rPr>
        <w:t xml:space="preserve"> прежде всего, в оперативном предоставлении им общественно-значимой информации, в подборе и д</w:t>
      </w:r>
      <w:r w:rsidR="00593354" w:rsidRPr="0044723E">
        <w:rPr>
          <w:rFonts w:ascii="Times New Roman" w:hAnsi="Times New Roman" w:cs="Times New Roman"/>
          <w:sz w:val="24"/>
          <w:szCs w:val="24"/>
        </w:rPr>
        <w:t>о</w:t>
      </w:r>
      <w:r w:rsidR="00593354" w:rsidRPr="0044723E">
        <w:rPr>
          <w:rFonts w:ascii="Times New Roman" w:hAnsi="Times New Roman" w:cs="Times New Roman"/>
          <w:sz w:val="24"/>
          <w:szCs w:val="24"/>
        </w:rPr>
        <w:t>ставке книг на дом. Активно будет развиваться служба доставки книг маломобильным гражданам с привлечением добровольных помощников библиотекаря.</w:t>
      </w:r>
      <w:r w:rsidR="00593354" w:rsidRP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3354" w:rsidRPr="00593354">
        <w:rPr>
          <w:rFonts w:ascii="Times New Roman" w:hAnsi="Times New Roman" w:cs="Times New Roman"/>
          <w:sz w:val="24"/>
          <w:szCs w:val="24"/>
        </w:rPr>
        <w:t>Формы, применя</w:t>
      </w:r>
      <w:r w:rsidR="00593354" w:rsidRPr="00593354">
        <w:rPr>
          <w:rFonts w:ascii="Times New Roman" w:hAnsi="Times New Roman" w:cs="Times New Roman"/>
          <w:sz w:val="24"/>
          <w:szCs w:val="24"/>
        </w:rPr>
        <w:t>е</w:t>
      </w:r>
      <w:r w:rsidR="00593354" w:rsidRPr="00593354">
        <w:rPr>
          <w:rFonts w:ascii="Times New Roman" w:hAnsi="Times New Roman" w:cs="Times New Roman"/>
          <w:sz w:val="24"/>
          <w:szCs w:val="24"/>
        </w:rPr>
        <w:t>мые библиотеками в работе с читателями, имеющими ограничения в здоровье, рассчитаны не только на индивидуальную помощь каждому читателю, они ориентированы на орган</w:t>
      </w:r>
      <w:r w:rsidR="00593354" w:rsidRPr="00593354">
        <w:rPr>
          <w:rFonts w:ascii="Times New Roman" w:hAnsi="Times New Roman" w:cs="Times New Roman"/>
          <w:sz w:val="24"/>
          <w:szCs w:val="24"/>
        </w:rPr>
        <w:t>и</w:t>
      </w:r>
      <w:r w:rsidR="00593354" w:rsidRPr="00593354">
        <w:rPr>
          <w:rFonts w:ascii="Times New Roman" w:hAnsi="Times New Roman" w:cs="Times New Roman"/>
          <w:sz w:val="24"/>
          <w:szCs w:val="24"/>
        </w:rPr>
        <w:t>зацию неформального общения и досуга, оказывают терапевтический и психологический эффект, способствуют социализации, организации межличностного общения</w:t>
      </w:r>
      <w:r w:rsidR="0044723E" w:rsidRPr="0044723E">
        <w:rPr>
          <w:rFonts w:ascii="Times New Roman" w:hAnsi="Times New Roman" w:cs="Times New Roman"/>
          <w:sz w:val="24"/>
          <w:szCs w:val="24"/>
        </w:rPr>
        <w:t>.</w:t>
      </w:r>
      <w:r w:rsidR="0044723E" w:rsidRP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44723E"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овышению информированности пользователей, проведению интересного досуга 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будут </w:t>
      </w:r>
      <w:r w:rsidR="0044723E"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способств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вать</w:t>
      </w:r>
      <w:r w:rsidR="0044723E" w:rsidRPr="006F6C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клубные объединения: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«Домашний очаг» (Городская библиотека №1), «Встреча» (Городская библиотека №2), «Огонёк» (Городская библиотека №3), «Молодость души» (библиотека №10 с. Московского), «Завалинка» (библиотека №11 с. Подлужного», «Заб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та» (библиотека №12 ст. Рождественской), «Золотая осень» (библиотека №16 ст. Стар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44723E">
        <w:rPr>
          <w:rFonts w:ascii="Times New Roman" w:hAnsi="Times New Roman" w:cs="Times New Roman"/>
          <w:sz w:val="24"/>
          <w:szCs w:val="24"/>
          <w:shd w:val="clear" w:color="auto" w:fill="FFFFFF"/>
        </w:rPr>
        <w:t>изобильной), «Академия серебряного возраста» (библиотека №25 пос. Новоизобильного).</w:t>
      </w:r>
      <w:proofErr w:type="gramEnd"/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8E6E82" w:rsidTr="008E6E82">
        <w:tc>
          <w:tcPr>
            <w:tcW w:w="3369" w:type="dxa"/>
          </w:tcPr>
          <w:p w:rsidR="004667DF" w:rsidRPr="008E6E82" w:rsidRDefault="004667DF" w:rsidP="008E6E8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Форма, название</w:t>
            </w:r>
          </w:p>
        </w:tc>
        <w:tc>
          <w:tcPr>
            <w:tcW w:w="2268" w:type="dxa"/>
          </w:tcPr>
          <w:p w:rsidR="004667DF" w:rsidRPr="008E6E82" w:rsidRDefault="004667DF" w:rsidP="008E6E8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8E6E82" w:rsidRDefault="004667DF" w:rsidP="008E6E8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8E6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8E6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8E6E82" w:rsidRDefault="004667DF" w:rsidP="008E6E8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E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8E6E82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Онлайн-выставка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«Возможности –</w:t>
            </w:r>
            <w:r w:rsidR="008E6E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ограничены, способности –</w:t>
            </w:r>
            <w:r w:rsidR="008E6E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безграничны»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02.03.21</w:t>
            </w:r>
          </w:p>
        </w:tc>
        <w:tc>
          <w:tcPr>
            <w:tcW w:w="2149" w:type="dxa"/>
          </w:tcPr>
          <w:p w:rsid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8E6E82" w:rsidRPr="004667DF" w:rsidRDefault="008E6E8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5376D5" w:rsidRDefault="005376D5" w:rsidP="005376D5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Тематический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376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«Свет добра и надежды»</w:t>
            </w:r>
          </w:p>
        </w:tc>
        <w:tc>
          <w:tcPr>
            <w:tcW w:w="2268" w:type="dxa"/>
          </w:tcPr>
          <w:p w:rsidR="005376D5" w:rsidRPr="005376D5" w:rsidRDefault="005376D5" w:rsidP="005376D5">
            <w:pPr>
              <w:pStyle w:val="a6"/>
            </w:pPr>
            <w:r w:rsidRPr="005376D5">
              <w:t>Широкий круг пользователей</w:t>
            </w:r>
          </w:p>
        </w:tc>
        <w:tc>
          <w:tcPr>
            <w:tcW w:w="1559" w:type="dxa"/>
          </w:tcPr>
          <w:p w:rsidR="005376D5" w:rsidRPr="005376D5" w:rsidRDefault="005376D5" w:rsidP="005376D5">
            <w:pPr>
              <w:pStyle w:val="a6"/>
            </w:pPr>
            <w:r>
              <w:t>08.02.21</w:t>
            </w:r>
          </w:p>
        </w:tc>
        <w:tc>
          <w:tcPr>
            <w:tcW w:w="2149" w:type="dxa"/>
          </w:tcPr>
          <w:p w:rsidR="005376D5" w:rsidRPr="005376D5" w:rsidRDefault="005376D5" w:rsidP="005376D5">
            <w:pPr>
              <w:pStyle w:val="a6"/>
            </w:pPr>
            <w:r>
              <w:t>Центральная би</w:t>
            </w:r>
            <w:r>
              <w:t>б</w:t>
            </w:r>
            <w:r>
              <w:t xml:space="preserve">лиотека                      г. </w:t>
            </w:r>
            <w:proofErr w:type="gramStart"/>
            <w:r>
              <w:t>Изобильный</w:t>
            </w:r>
            <w:proofErr w:type="gramEnd"/>
          </w:p>
        </w:tc>
      </w:tr>
      <w:tr w:rsidR="005376D5" w:rsidRPr="004667DF" w:rsidTr="008E6E82">
        <w:tc>
          <w:tcPr>
            <w:tcW w:w="3369" w:type="dxa"/>
          </w:tcPr>
          <w:p w:rsidR="005376D5" w:rsidRPr="005376D5" w:rsidRDefault="005376D5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Информ-минутка</w:t>
            </w:r>
          </w:p>
          <w:p w:rsidR="005376D5" w:rsidRPr="005376D5" w:rsidRDefault="005376D5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«Благодаря и вопреки»</w:t>
            </w:r>
          </w:p>
          <w:p w:rsidR="005376D5" w:rsidRPr="005376D5" w:rsidRDefault="005376D5" w:rsidP="005376D5">
            <w:pPr>
              <w:pStyle w:val="TableContents"/>
              <w:rPr>
                <w:rFonts w:cs="Times New Roman"/>
                <w:lang w:val="ru-RU"/>
              </w:rPr>
            </w:pPr>
            <w:r w:rsidRPr="005376D5">
              <w:rPr>
                <w:rFonts w:cs="Times New Roman"/>
                <w:color w:val="000000" w:themeColor="text1"/>
              </w:rPr>
              <w:t xml:space="preserve">5 мая </w:t>
            </w:r>
            <w:r w:rsidR="007F3F4A">
              <w:rPr>
                <w:rFonts w:cs="Times New Roman"/>
                <w:color w:val="000000" w:themeColor="text1"/>
              </w:rPr>
              <w:t>–</w:t>
            </w:r>
            <w:r w:rsidRPr="005376D5">
              <w:rPr>
                <w:rFonts w:cs="Times New Roman"/>
                <w:color w:val="000000" w:themeColor="text1"/>
              </w:rPr>
              <w:t xml:space="preserve"> Международный день борьбы за права инвалидов</w:t>
            </w:r>
          </w:p>
        </w:tc>
        <w:tc>
          <w:tcPr>
            <w:tcW w:w="2268" w:type="dxa"/>
          </w:tcPr>
          <w:p w:rsidR="005376D5" w:rsidRPr="005376D5" w:rsidRDefault="005376D5" w:rsidP="005376D5">
            <w:pPr>
              <w:pStyle w:val="TableContents"/>
              <w:rPr>
                <w:rFonts w:cs="Times New Roman"/>
                <w:lang w:val="ru-RU"/>
              </w:rPr>
            </w:pPr>
            <w:r w:rsidRPr="005376D5"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5376D5" w:rsidRPr="005376D5" w:rsidRDefault="005376D5" w:rsidP="005376D5">
            <w:pPr>
              <w:pStyle w:val="a6"/>
            </w:pPr>
            <w:r>
              <w:t>05.05.21</w:t>
            </w:r>
          </w:p>
        </w:tc>
        <w:tc>
          <w:tcPr>
            <w:tcW w:w="2149" w:type="dxa"/>
          </w:tcPr>
          <w:p w:rsidR="005376D5" w:rsidRPr="005376D5" w:rsidRDefault="005376D5" w:rsidP="005376D5">
            <w:pPr>
              <w:pStyle w:val="TableContents"/>
              <w:rPr>
                <w:rFonts w:cs="Times New Roman"/>
                <w:lang w:val="ru-RU"/>
              </w:rPr>
            </w:pPr>
            <w:r w:rsidRPr="005376D5">
              <w:rPr>
                <w:rFonts w:cs="Times New Roman"/>
                <w:lang w:val="ru-RU"/>
              </w:rPr>
              <w:t xml:space="preserve">Центральная библиотека                      г. </w:t>
            </w:r>
            <w:proofErr w:type="gramStart"/>
            <w:r w:rsidRPr="005376D5">
              <w:rPr>
                <w:rFonts w:cs="Times New Roman"/>
                <w:lang w:val="ru-RU"/>
              </w:rPr>
              <w:t>Изобильный</w:t>
            </w:r>
            <w:proofErr w:type="gramEnd"/>
          </w:p>
        </w:tc>
      </w:tr>
      <w:tr w:rsidR="005376D5" w:rsidRPr="004667DF" w:rsidTr="008E6E82">
        <w:tc>
          <w:tcPr>
            <w:tcW w:w="3369" w:type="dxa"/>
          </w:tcPr>
          <w:p w:rsidR="005376D5" w:rsidRPr="005376D5" w:rsidRDefault="005376D5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 милосердия «Добрая душа»</w:t>
            </w:r>
          </w:p>
        </w:tc>
        <w:tc>
          <w:tcPr>
            <w:tcW w:w="2268" w:type="dxa"/>
          </w:tcPr>
          <w:p w:rsidR="005376D5" w:rsidRPr="005376D5" w:rsidRDefault="005376D5" w:rsidP="005376D5">
            <w:pPr>
              <w:pStyle w:val="TableContents"/>
              <w:rPr>
                <w:rFonts w:cs="Times New Roman"/>
                <w:lang w:val="ru-RU"/>
              </w:rPr>
            </w:pPr>
            <w:r w:rsidRPr="005376D5"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5376D5" w:rsidRPr="005376D5" w:rsidRDefault="005376D5" w:rsidP="005376D5">
            <w:pPr>
              <w:pStyle w:val="a6"/>
            </w:pPr>
            <w:r>
              <w:t>12.07.21</w:t>
            </w:r>
          </w:p>
        </w:tc>
        <w:tc>
          <w:tcPr>
            <w:tcW w:w="2149" w:type="dxa"/>
          </w:tcPr>
          <w:p w:rsidR="005376D5" w:rsidRPr="005376D5" w:rsidRDefault="005376D5" w:rsidP="005376D5">
            <w:pPr>
              <w:pStyle w:val="a6"/>
              <w:spacing w:before="0" w:beforeAutospacing="0"/>
            </w:pPr>
            <w:r w:rsidRPr="005376D5">
              <w:t>Центральная би</w:t>
            </w:r>
            <w:r w:rsidRPr="005376D5">
              <w:t>б</w:t>
            </w:r>
            <w:r w:rsidRPr="005376D5">
              <w:t xml:space="preserve">лиотека                      г. </w:t>
            </w:r>
            <w:proofErr w:type="gramStart"/>
            <w:r w:rsidRPr="005376D5">
              <w:t>Изобильный</w:t>
            </w:r>
            <w:proofErr w:type="gramEnd"/>
          </w:p>
        </w:tc>
      </w:tr>
      <w:tr w:rsidR="005376D5" w:rsidRPr="004667DF" w:rsidTr="008E6E82">
        <w:tc>
          <w:tcPr>
            <w:tcW w:w="3369" w:type="dxa"/>
          </w:tcPr>
          <w:p w:rsidR="005376D5" w:rsidRPr="005376D5" w:rsidRDefault="005376D5" w:rsidP="00FE3F06">
            <w:pPr>
              <w:pStyle w:val="TableContents"/>
              <w:rPr>
                <w:rFonts w:cs="Times New Roman"/>
                <w:lang w:val="ru-RU"/>
              </w:rPr>
            </w:pPr>
            <w:r w:rsidRPr="005376D5">
              <w:rPr>
                <w:rFonts w:cs="Times New Roman"/>
                <w:lang w:val="ru-RU"/>
              </w:rPr>
              <w:t>Урок добра</w:t>
            </w:r>
          </w:p>
          <w:p w:rsidR="005376D5" w:rsidRPr="005376D5" w:rsidRDefault="005376D5" w:rsidP="00FE3F06">
            <w:pPr>
              <w:pStyle w:val="TableContents"/>
              <w:rPr>
                <w:rFonts w:cs="Times New Roman"/>
                <w:lang w:val="ru-RU"/>
              </w:rPr>
            </w:pPr>
            <w:r w:rsidRPr="005376D5">
              <w:rPr>
                <w:rFonts w:cs="Times New Roman"/>
                <w:lang w:val="ru-RU"/>
              </w:rPr>
              <w:t>«Учимся понимать сердцем!»</w:t>
            </w:r>
          </w:p>
          <w:p w:rsidR="005376D5" w:rsidRPr="005376D5" w:rsidRDefault="005376D5" w:rsidP="00FE3F06">
            <w:pPr>
              <w:pStyle w:val="TableContents"/>
              <w:rPr>
                <w:rFonts w:cs="Times New Roman"/>
                <w:color w:val="000000" w:themeColor="text1"/>
                <w:lang w:val="ru-RU"/>
              </w:rPr>
            </w:pPr>
            <w:r w:rsidRPr="005376D5">
              <w:rPr>
                <w:rFonts w:cs="Times New Roman"/>
              </w:rPr>
              <w:t>15 октября – Международный день «Белой трости»</w:t>
            </w:r>
          </w:p>
        </w:tc>
        <w:tc>
          <w:tcPr>
            <w:tcW w:w="2268" w:type="dxa"/>
          </w:tcPr>
          <w:p w:rsidR="005376D5" w:rsidRPr="005376D5" w:rsidRDefault="005376D5" w:rsidP="001B411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5376D5" w:rsidRPr="005376D5" w:rsidRDefault="005376D5" w:rsidP="00FE3F06">
            <w:pPr>
              <w:pStyle w:val="a6"/>
            </w:pPr>
            <w:r>
              <w:t>13.10.21</w:t>
            </w:r>
          </w:p>
        </w:tc>
        <w:tc>
          <w:tcPr>
            <w:tcW w:w="2149" w:type="dxa"/>
          </w:tcPr>
          <w:p w:rsidR="005376D5" w:rsidRPr="005376D5" w:rsidRDefault="005376D5" w:rsidP="005376D5">
            <w:pPr>
              <w:pStyle w:val="a6"/>
              <w:spacing w:before="0" w:beforeAutospacing="0" w:after="0"/>
              <w:jc w:val="both"/>
            </w:pPr>
            <w:r w:rsidRPr="005376D5">
              <w:t>Центральная би</w:t>
            </w:r>
            <w:r w:rsidRPr="005376D5">
              <w:t>б</w:t>
            </w:r>
            <w:r w:rsidRPr="005376D5">
              <w:t xml:space="preserve">лиотека                      г. </w:t>
            </w:r>
            <w:proofErr w:type="gramStart"/>
            <w:r w:rsidRPr="005376D5">
              <w:t>Изобильный</w:t>
            </w:r>
            <w:proofErr w:type="gramEnd"/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 русского романса «Р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манса трепетные звуки»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«Домашний очаг»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г.Изобильный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декоративно-прикладного искусства «Б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бушкины руки не для скуки»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5376D5" w:rsidRPr="004667DF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 г.Изобильный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«О социал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ных работниках»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08.06.21</w:t>
            </w:r>
          </w:p>
        </w:tc>
        <w:tc>
          <w:tcPr>
            <w:tcW w:w="2149" w:type="dxa"/>
          </w:tcPr>
          <w:p w:rsidR="001B4111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376D5" w:rsidRPr="004667DF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полезной информации «Медицинское страхование: это важно и нужно»</w:t>
            </w:r>
          </w:p>
        </w:tc>
        <w:tc>
          <w:tcPr>
            <w:tcW w:w="2268" w:type="dxa"/>
          </w:tcPr>
          <w:p w:rsidR="005376D5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Пенсионеры, инв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лиды</w:t>
            </w:r>
          </w:p>
        </w:tc>
        <w:tc>
          <w:tcPr>
            <w:tcW w:w="1559" w:type="dxa"/>
          </w:tcPr>
          <w:p w:rsidR="005376D5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21.07.21</w:t>
            </w:r>
          </w:p>
        </w:tc>
        <w:tc>
          <w:tcPr>
            <w:tcW w:w="2149" w:type="dxa"/>
          </w:tcPr>
          <w:p w:rsidR="001B4111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C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376D5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7C12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милосердия «Окружим любовью и вниманием» (Международный день бор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бы за права инвалидов)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05.05.21</w:t>
            </w:r>
          </w:p>
        </w:tc>
        <w:tc>
          <w:tcPr>
            <w:tcW w:w="2149" w:type="dxa"/>
          </w:tcPr>
          <w:p w:rsidR="005376D5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376D5" w:rsidRPr="004667DF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Книжный вернисаж « Пр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красные лики старости»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16.03.21</w:t>
            </w:r>
          </w:p>
        </w:tc>
        <w:tc>
          <w:tcPr>
            <w:tcW w:w="2149" w:type="dxa"/>
          </w:tcPr>
          <w:p w:rsidR="005376D5" w:rsidRPr="004667DF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по телефону с днем рождения, праздни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ками 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нвалиды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49" w:type="dxa"/>
          </w:tcPr>
          <w:p w:rsidR="005376D5" w:rsidRPr="004667DF" w:rsidRDefault="005376D5" w:rsidP="008E6E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«Высокое слово Мил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дие»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(посещение на дому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инвалидов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нвалиды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8E6E82">
        <w:tc>
          <w:tcPr>
            <w:tcW w:w="3369" w:type="dxa"/>
          </w:tcPr>
          <w:p w:rsidR="005376D5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Благотворительная акция 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Спешите делать добрые 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Дети-инвалиды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10.01.21</w:t>
            </w:r>
          </w:p>
        </w:tc>
        <w:tc>
          <w:tcPr>
            <w:tcW w:w="214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Вечер-встреча «Встреча 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крытых сердец»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Члены Общества с ограни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ными возможностями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друзей»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читателей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19.07.21</w:t>
            </w:r>
          </w:p>
        </w:tc>
        <w:tc>
          <w:tcPr>
            <w:tcW w:w="2149" w:type="dxa"/>
          </w:tcPr>
          <w:p w:rsidR="005376D5" w:rsidRPr="001815E2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5E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 путешествие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«Мир русских монастырей»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нвалиды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Вечер отдыха «Добро пож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ловать, зима!»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 «Молодость души»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14.01.21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 песни «Эти песни сп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ты на войне»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 «Молодость души»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07.09.21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Выставка-копилка рецептов заготовок «Что за чудо, осе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нее  блюдо»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«Молодость души»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24.09.21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«Льг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ты. Пособия. Пен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сии» 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«Забота»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правового просвещения «Рекламам – как инструмент манипуляции»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24.03.21</w:t>
            </w:r>
          </w:p>
        </w:tc>
        <w:tc>
          <w:tcPr>
            <w:tcW w:w="2149" w:type="dxa"/>
          </w:tcPr>
          <w:p w:rsidR="005376D5" w:rsidRPr="004667DF" w:rsidRDefault="005376D5" w:rsidP="001B41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порн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духовности «Небесные защитник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и Отечества»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ст.Баклановской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Экология на досуге «Урожа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ные грядки»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Добрый совет «Травы и ваше здоровье»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 – рекомендация «Б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бушкины рецепты»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5376D5" w:rsidRPr="004667DF" w:rsidTr="008E6E82">
        <w:tc>
          <w:tcPr>
            <w:tcW w:w="336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Информ-дайджест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«Лучшие рецепты против простуды: как ее лечат в ра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ных странах мира?»</w:t>
            </w:r>
          </w:p>
        </w:tc>
        <w:tc>
          <w:tcPr>
            <w:tcW w:w="2268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5376D5" w:rsidRPr="004667DF" w:rsidRDefault="005376D5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376D5" w:rsidRPr="004667DF" w:rsidRDefault="005376D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199" w:rsidRPr="004667DF" w:rsidTr="00DA7199">
        <w:trPr>
          <w:trHeight w:val="494"/>
        </w:trPr>
        <w:tc>
          <w:tcPr>
            <w:tcW w:w="3369" w:type="dxa"/>
          </w:tcPr>
          <w:p w:rsidR="00DA7199" w:rsidRPr="004667DF" w:rsidRDefault="00DA7199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Посиделки клуба «Завали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ка»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«Завалинка</w:t>
            </w:r>
          </w:p>
        </w:tc>
        <w:tc>
          <w:tcPr>
            <w:tcW w:w="1559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7199" w:rsidRPr="004667DF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vMerge w:val="restart"/>
          </w:tcPr>
          <w:p w:rsidR="00DA7199" w:rsidRPr="004667DF" w:rsidRDefault="00DA7199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DA7199" w:rsidRPr="004667DF" w:rsidTr="00DA7199">
        <w:trPr>
          <w:trHeight w:val="597"/>
        </w:trPr>
        <w:tc>
          <w:tcPr>
            <w:tcW w:w="3369" w:type="dxa"/>
          </w:tcPr>
          <w:p w:rsidR="00DA7199" w:rsidRPr="00934B37" w:rsidRDefault="00DA7199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«Живая старина» - история  русского быта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7199">
              <w:rPr>
                <w:rFonts w:ascii="Times New Roman" w:eastAsia="Calibri" w:hAnsi="Times New Roman" w:cs="Times New Roman"/>
                <w:sz w:val="24"/>
                <w:szCs w:val="24"/>
              </w:rPr>
              <w:t>Клуб «Завалинка</w:t>
            </w:r>
          </w:p>
        </w:tc>
        <w:tc>
          <w:tcPr>
            <w:tcW w:w="1559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09.02.21</w:t>
            </w:r>
          </w:p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vMerge/>
          </w:tcPr>
          <w:p w:rsidR="00DA7199" w:rsidRDefault="00DA7199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199" w:rsidRPr="004667DF" w:rsidTr="00DA7199">
        <w:trPr>
          <w:trHeight w:val="285"/>
        </w:trPr>
        <w:tc>
          <w:tcPr>
            <w:tcW w:w="3369" w:type="dxa"/>
          </w:tcPr>
          <w:p w:rsidR="00DA7199" w:rsidRPr="00934B37" w:rsidRDefault="00DA7199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«Простонародные обряды»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7199">
              <w:rPr>
                <w:rFonts w:ascii="Times New Roman" w:eastAsia="Calibri" w:hAnsi="Times New Roman" w:cs="Times New Roman"/>
                <w:sz w:val="24"/>
                <w:szCs w:val="24"/>
              </w:rPr>
              <w:t>Клуб «Завалинка</w:t>
            </w:r>
          </w:p>
        </w:tc>
        <w:tc>
          <w:tcPr>
            <w:tcW w:w="1559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16.04.21</w:t>
            </w:r>
          </w:p>
        </w:tc>
        <w:tc>
          <w:tcPr>
            <w:tcW w:w="2149" w:type="dxa"/>
            <w:vMerge/>
          </w:tcPr>
          <w:p w:rsidR="00DA7199" w:rsidRDefault="00DA7199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199" w:rsidRPr="004667DF" w:rsidTr="00DA7199">
        <w:trPr>
          <w:trHeight w:val="817"/>
        </w:trPr>
        <w:tc>
          <w:tcPr>
            <w:tcW w:w="3369" w:type="dxa"/>
          </w:tcPr>
          <w:p w:rsidR="00DA7199" w:rsidRDefault="00DA7199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«Земля на зернышке стоит» (о поверьях и обычаях, св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занных с хлебом)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7199">
              <w:rPr>
                <w:rFonts w:ascii="Times New Roman" w:eastAsia="Calibri" w:hAnsi="Times New Roman" w:cs="Times New Roman"/>
                <w:sz w:val="24"/>
                <w:szCs w:val="24"/>
              </w:rPr>
              <w:t>Клуб «Завалинка</w:t>
            </w:r>
          </w:p>
        </w:tc>
        <w:tc>
          <w:tcPr>
            <w:tcW w:w="1559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17.08.21</w:t>
            </w:r>
          </w:p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vMerge/>
          </w:tcPr>
          <w:p w:rsidR="00DA7199" w:rsidRDefault="00DA7199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A7199" w:rsidRPr="004667DF" w:rsidTr="008E6E82">
        <w:trPr>
          <w:trHeight w:val="558"/>
        </w:trPr>
        <w:tc>
          <w:tcPr>
            <w:tcW w:w="3369" w:type="dxa"/>
          </w:tcPr>
          <w:p w:rsidR="00DA7199" w:rsidRDefault="00DA7199" w:rsidP="00934B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Ярмарка шумит, товарами манит» история, тради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2268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7199">
              <w:rPr>
                <w:rFonts w:ascii="Times New Roman" w:eastAsia="Calibri" w:hAnsi="Times New Roman" w:cs="Times New Roman"/>
                <w:sz w:val="24"/>
                <w:szCs w:val="24"/>
              </w:rPr>
              <w:t>Клуб «Завалинка</w:t>
            </w:r>
          </w:p>
        </w:tc>
        <w:tc>
          <w:tcPr>
            <w:tcW w:w="1559" w:type="dxa"/>
          </w:tcPr>
          <w:p w:rsidR="00DA7199" w:rsidRDefault="00DA719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12.12.21</w:t>
            </w:r>
          </w:p>
        </w:tc>
        <w:tc>
          <w:tcPr>
            <w:tcW w:w="2149" w:type="dxa"/>
            <w:vMerge/>
          </w:tcPr>
          <w:p w:rsidR="00DA7199" w:rsidRDefault="00DA7199" w:rsidP="001815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1B4111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8"/>
          <w:szCs w:val="8"/>
        </w:rPr>
      </w:pPr>
    </w:p>
    <w:p w:rsidR="004667DF" w:rsidRPr="001B4111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1B4111">
        <w:rPr>
          <w:rFonts w:ascii="Times New Roman" w:eastAsia="Calibri" w:hAnsi="Times New Roman" w:cs="Times New Roman"/>
          <w:b/>
          <w:sz w:val="26"/>
          <w:szCs w:val="26"/>
        </w:rPr>
        <w:t>День пожилого человека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1815E2">
        <w:tc>
          <w:tcPr>
            <w:tcW w:w="3369" w:type="dxa"/>
          </w:tcPr>
          <w:p w:rsidR="004667DF" w:rsidRPr="001B4111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1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1B4111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1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1B4111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1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1B41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1B41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1B4111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41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D3C2B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A254D2" w:rsidRDefault="007D3C2B" w:rsidP="001B4111">
            <w:pPr>
              <w:pStyle w:val="TableContents"/>
              <w:rPr>
                <w:rFonts w:cs="Times New Roman"/>
                <w:lang w:val="ru-RU"/>
              </w:rPr>
            </w:pPr>
            <w:r w:rsidRPr="00A254D2">
              <w:rPr>
                <w:rFonts w:cs="Times New Roman"/>
                <w:color w:val="000000" w:themeColor="text1"/>
                <w:lang w:val="ru-RU"/>
              </w:rPr>
              <w:t>Поздравительна</w:t>
            </w:r>
            <w:r>
              <w:rPr>
                <w:rFonts w:cs="Times New Roman"/>
                <w:color w:val="000000" w:themeColor="text1"/>
                <w:lang w:val="ru-RU"/>
              </w:rPr>
              <w:t>я</w:t>
            </w:r>
            <w:r w:rsidR="005376D5">
              <w:rPr>
                <w:rFonts w:cs="Times New Roman"/>
                <w:color w:val="000000" w:themeColor="text1"/>
                <w:lang w:val="ru-RU"/>
              </w:rPr>
              <w:t xml:space="preserve"> открытка </w:t>
            </w:r>
            <w:r w:rsidRPr="00A254D2">
              <w:rPr>
                <w:rFonts w:cs="Times New Roman"/>
                <w:color w:val="000000" w:themeColor="text1"/>
              </w:rPr>
              <w:t>«Музыка стучится в наши сердца»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A254D2" w:rsidRDefault="007D3C2B" w:rsidP="007D3C2B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A254D2" w:rsidRDefault="007D3C2B" w:rsidP="007D3C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29.09.21</w:t>
            </w:r>
          </w:p>
          <w:p w:rsidR="007D3C2B" w:rsidRPr="00A254D2" w:rsidRDefault="007D3C2B" w:rsidP="007D3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3C2B" w:rsidRPr="00A254D2" w:rsidRDefault="007D3C2B" w:rsidP="007D3C2B">
            <w:pPr>
              <w:pStyle w:val="a6"/>
              <w:spacing w:before="0" w:beforeAutospacing="0" w:after="0"/>
            </w:pPr>
            <w:r w:rsidRPr="007D3C2B">
              <w:t>Центральная би</w:t>
            </w:r>
            <w:r w:rsidRPr="007D3C2B">
              <w:t>б</w:t>
            </w:r>
            <w:r w:rsidRPr="007D3C2B">
              <w:t>лиотека г.Изобильный</w:t>
            </w:r>
          </w:p>
        </w:tc>
      </w:tr>
      <w:tr w:rsidR="005376D5" w:rsidRPr="004667DF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76D5" w:rsidRDefault="005376D5" w:rsidP="00FE3F06">
            <w:pPr>
              <w:pStyle w:val="TableContents"/>
              <w:rPr>
                <w:rFonts w:cs="Times New Roman"/>
                <w:color w:val="000000" w:themeColor="text1"/>
                <w:lang w:val="ru-RU"/>
              </w:rPr>
            </w:pPr>
            <w:r>
              <w:rPr>
                <w:rFonts w:cs="Times New Roman"/>
                <w:color w:val="000000" w:themeColor="text1"/>
                <w:lang w:val="ru-RU"/>
              </w:rPr>
              <w:t>Онлайн-открытка</w:t>
            </w:r>
          </w:p>
          <w:p w:rsidR="005376D5" w:rsidRDefault="005376D5" w:rsidP="00FE3F06">
            <w:pPr>
              <w:pStyle w:val="TableContents"/>
              <w:rPr>
                <w:rFonts w:cs="Times New Roman"/>
                <w:color w:val="000000" w:themeColor="text1"/>
                <w:lang w:val="ru-RU"/>
              </w:rPr>
            </w:pPr>
            <w:r w:rsidRPr="00500D38">
              <w:t>«От всей души с поклоном и любовью»</w:t>
            </w:r>
          </w:p>
          <w:p w:rsidR="005376D5" w:rsidRPr="00004C8B" w:rsidRDefault="005376D5" w:rsidP="00FE3F06">
            <w:pPr>
              <w:pStyle w:val="TableContents"/>
              <w:rPr>
                <w:rFonts w:cs="Times New Roman"/>
                <w:sz w:val="26"/>
                <w:szCs w:val="26"/>
                <w:lang w:val="ru-RU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76D5" w:rsidRPr="001B4111" w:rsidRDefault="005376D5" w:rsidP="001B4111">
            <w:pPr>
              <w:pStyle w:val="TableContents"/>
              <w:rPr>
                <w:lang w:val="ru-RU"/>
              </w:rPr>
            </w:pPr>
            <w:r w:rsidRPr="001B4111"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76D5" w:rsidRDefault="005376D5" w:rsidP="00FE3F06">
            <w:pPr>
              <w:pStyle w:val="a6"/>
            </w:pPr>
            <w:r>
              <w:t>29.0921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76D5" w:rsidRDefault="005376D5" w:rsidP="005376D5">
            <w:pPr>
              <w:pStyle w:val="TableContents"/>
              <w:rPr>
                <w:sz w:val="26"/>
                <w:szCs w:val="26"/>
                <w:lang w:val="ru-RU"/>
              </w:rPr>
            </w:pPr>
            <w:r w:rsidRPr="001B4111">
              <w:rPr>
                <w:lang w:val="ru-RU"/>
              </w:rPr>
              <w:t>Центральная библиотека</w:t>
            </w:r>
            <w:r w:rsidRPr="005376D5">
              <w:rPr>
                <w:sz w:val="26"/>
                <w:szCs w:val="26"/>
                <w:lang w:val="ru-RU"/>
              </w:rPr>
              <w:t xml:space="preserve"> г</w:t>
            </w:r>
            <w:proofErr w:type="gramStart"/>
            <w:r w:rsidRPr="005376D5">
              <w:rPr>
                <w:sz w:val="26"/>
                <w:szCs w:val="26"/>
                <w:lang w:val="ru-RU"/>
              </w:rPr>
              <w:t>.</w:t>
            </w:r>
            <w:r w:rsidRPr="001B4111">
              <w:rPr>
                <w:lang w:val="ru-RU"/>
              </w:rPr>
              <w:t>И</w:t>
            </w:r>
            <w:proofErr w:type="gramEnd"/>
            <w:r w:rsidRPr="001B4111">
              <w:rPr>
                <w:lang w:val="ru-RU"/>
              </w:rPr>
              <w:t>зобильный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библиотерапии для пож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лых людей «Ещё не вечер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70574" w:rsidRPr="004667DF" w:rsidTr="001815E2">
        <w:tc>
          <w:tcPr>
            <w:tcW w:w="3369" w:type="dxa"/>
          </w:tcPr>
          <w:p w:rsidR="00C70574" w:rsidRPr="004667DF" w:rsidRDefault="00C70574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Заседание клуба «Встреча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«Возраст осени прекрасной»</w:t>
            </w:r>
          </w:p>
        </w:tc>
        <w:tc>
          <w:tcPr>
            <w:tcW w:w="2268" w:type="dxa"/>
          </w:tcPr>
          <w:p w:rsidR="00C70574" w:rsidRDefault="00C70574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0574" w:rsidRPr="004667DF" w:rsidRDefault="00C70574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C70574" w:rsidRDefault="00C70574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лиотека №2</w:t>
            </w:r>
          </w:p>
          <w:p w:rsidR="00C70574" w:rsidRPr="004667DF" w:rsidRDefault="00C70574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Изобильный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Библио-ассорти: «Дарит 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тябрь рябины пожар»</w:t>
            </w:r>
          </w:p>
          <w:p w:rsidR="005376D5" w:rsidRPr="004667DF" w:rsidRDefault="005376D5" w:rsidP="001B41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Занимательная 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грамма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«День мудрости»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«Огонек» 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 общения и инт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ресных встреч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Праз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дник «Мудрость – осени подарок»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Осенние посиделки «Мудрой осени счастливые моменты»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376D5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«Уходят годы осторожно…»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«Молодость души»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01.10 21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Праздничный огонёк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«Жить и побеж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дать» 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«Забота»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1B411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 «</w:t>
            </w:r>
            <w:r w:rsidR="005376D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Как молоды мы были</w:t>
            </w:r>
            <w:r w:rsidR="005376D5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="005376D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гие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категории читателей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04.10.21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доброты «А жизнь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должается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656C61" w:rsidRPr="004667DF" w:rsidTr="001815E2">
        <w:tc>
          <w:tcPr>
            <w:tcW w:w="3369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Уличная акция «Добрым 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вом друг друга согреем!»</w:t>
            </w:r>
          </w:p>
        </w:tc>
        <w:tc>
          <w:tcPr>
            <w:tcW w:w="2268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Пенсионеры, </w:t>
            </w:r>
          </w:p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656C61" w:rsidRPr="004667DF" w:rsidTr="001815E2">
        <w:tc>
          <w:tcPr>
            <w:tcW w:w="3369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 мастер-класс «Под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рок бабушке»</w:t>
            </w:r>
          </w:p>
        </w:tc>
        <w:tc>
          <w:tcPr>
            <w:tcW w:w="2268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25.09.21</w:t>
            </w:r>
          </w:p>
        </w:tc>
        <w:tc>
          <w:tcPr>
            <w:tcW w:w="2149" w:type="dxa"/>
          </w:tcPr>
          <w:p w:rsidR="00656C61" w:rsidRDefault="00656C61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6C61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Открытка-поздравление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«Славим возраст зо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лотой»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Совет ветеранов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Вечер-встреча «Осень – в 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лото листьев одета, осень – в золоте прожитых лет»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Пенсионеры, 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 категории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, СДК.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Ролик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-поздравление «Пусть осень жизни будет тёплой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 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Вечер-встреч «Мои года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моё богатство»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с. Филимоновской</w:t>
            </w:r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«Ст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рость меня 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 не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застанет»</w:t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1B4111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поколений «И стар и млад»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«Академия серебряного во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раста»</w:t>
            </w:r>
          </w:p>
        </w:tc>
        <w:tc>
          <w:tcPr>
            <w:tcW w:w="155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01.10.21</w:t>
            </w:r>
          </w:p>
        </w:tc>
        <w:tc>
          <w:tcPr>
            <w:tcW w:w="2149" w:type="dxa"/>
          </w:tcPr>
          <w:p w:rsidR="005376D5" w:rsidRPr="004667DF" w:rsidRDefault="005376D5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изобиль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</w:tbl>
    <w:p w:rsidR="004667DF" w:rsidRPr="001B4111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1B4111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1B4111">
        <w:rPr>
          <w:rFonts w:ascii="Times New Roman" w:eastAsia="Calibri" w:hAnsi="Times New Roman" w:cs="Times New Roman"/>
          <w:b/>
          <w:sz w:val="26"/>
          <w:szCs w:val="26"/>
        </w:rPr>
        <w:t>День инвалида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1815E2">
        <w:tc>
          <w:tcPr>
            <w:tcW w:w="3369" w:type="dxa"/>
          </w:tcPr>
          <w:p w:rsidR="004667DF" w:rsidRPr="001815E2" w:rsidRDefault="004667DF" w:rsidP="001815E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15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1815E2" w:rsidRDefault="004667DF" w:rsidP="001815E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15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1815E2" w:rsidRDefault="004667DF" w:rsidP="001815E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15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1815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1815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1815E2" w:rsidRDefault="004667DF" w:rsidP="001815E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15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376D5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76D5" w:rsidRPr="005376D5" w:rsidRDefault="005376D5" w:rsidP="005376D5">
            <w:pPr>
              <w:ind w:hanging="4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Онлайн выставка</w:t>
            </w:r>
          </w:p>
          <w:p w:rsidR="005376D5" w:rsidRPr="005376D5" w:rsidRDefault="005376D5" w:rsidP="005376D5">
            <w:pPr>
              <w:ind w:hanging="4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«Вам дарим доброту и р</w:t>
            </w:r>
            <w:r w:rsidRPr="005376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5376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дость»</w:t>
            </w:r>
          </w:p>
          <w:p w:rsidR="005376D5" w:rsidRPr="005376D5" w:rsidRDefault="005376D5" w:rsidP="005376D5">
            <w:pPr>
              <w:ind w:hanging="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76D5" w:rsidRPr="005376D5" w:rsidRDefault="005376D5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lastRenderedPageBreak/>
              <w:t>Широкий круг читателей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76D5" w:rsidRPr="005376D5" w:rsidRDefault="005376D5" w:rsidP="005376D5">
            <w:pPr>
              <w:pStyle w:val="a6"/>
            </w:pPr>
            <w:r>
              <w:t>02.12.21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76D5" w:rsidRPr="005376D5" w:rsidRDefault="005376D5" w:rsidP="005376D5">
            <w:pP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5376D5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Центральная би</w:t>
            </w:r>
            <w:r w:rsidRPr="005376D5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б</w:t>
            </w:r>
            <w:r w:rsidRPr="005376D5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лиотека </w:t>
            </w:r>
            <w:r w:rsidRPr="005376D5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lastRenderedPageBreak/>
              <w:t>г</w:t>
            </w:r>
            <w:proofErr w:type="gramStart"/>
            <w:r w:rsidRPr="005376D5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.И</w:t>
            </w:r>
            <w:proofErr w:type="gramEnd"/>
            <w:r w:rsidRPr="005376D5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зобильный</w:t>
            </w:r>
          </w:p>
          <w:p w:rsidR="005376D5" w:rsidRPr="005376D5" w:rsidRDefault="005376D5" w:rsidP="005376D5">
            <w:pPr>
              <w:pStyle w:val="TableContents"/>
              <w:rPr>
                <w:rFonts w:cs="Times New Roman"/>
                <w:lang w:val="ru-RU"/>
              </w:rPr>
            </w:pP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B319FC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общения</w:t>
            </w:r>
            <w:r w:rsidR="005376D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 нам сочу</w:t>
            </w:r>
            <w:r w:rsidR="005376D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5376D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ствие дается»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Инвалиды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милосердия «Сильные люди»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8.12.21</w:t>
            </w:r>
          </w:p>
        </w:tc>
        <w:tc>
          <w:tcPr>
            <w:tcW w:w="2149" w:type="dxa"/>
          </w:tcPr>
          <w:p w:rsidR="00B319FC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Новтроицкой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«Высокое слово Милосер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дие»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(посещение на дому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инвал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5376D5" w:rsidRPr="004667DF" w:rsidRDefault="00B319FC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5376D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нвалиды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«Так просто быть рядом»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Инвалиды, другие категории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B319FC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«Люди сущ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ствуют друг для друга»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Пенсионеры, инв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лиды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Московского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Неделя милосердия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Они ждут нашей помощи»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Пенсионеры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 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бщества с ограни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ными возможностями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«Клуб друзей»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10.12.-17.12.21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«И не 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меркнет доброта»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тели-инвалиды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B319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B319FC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доброты «Милосердие – отклик души»</w:t>
            </w:r>
          </w:p>
        </w:tc>
        <w:tc>
          <w:tcPr>
            <w:tcW w:w="2268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Читатели-инвалиды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милосердия «Все мы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ные, но все мы вместе»</w:t>
            </w:r>
          </w:p>
        </w:tc>
        <w:tc>
          <w:tcPr>
            <w:tcW w:w="2268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31CC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5331CC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5331CC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инвалида «Добрым сл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вом друг друга согреем»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373F0F" w:rsidRPr="004667DF" w:rsidTr="001815E2">
        <w:tc>
          <w:tcPr>
            <w:tcW w:w="3369" w:type="dxa"/>
          </w:tcPr>
          <w:p w:rsidR="00373F0F" w:rsidRPr="004667D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Неделя доброты «Твори добро на всей земле»</w:t>
            </w:r>
          </w:p>
        </w:tc>
        <w:tc>
          <w:tcPr>
            <w:tcW w:w="2268" w:type="dxa"/>
          </w:tcPr>
          <w:p w:rsidR="00373F0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Инвалиды</w:t>
            </w:r>
          </w:p>
          <w:p w:rsidR="00373F0F" w:rsidRPr="004667D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373F0F" w:rsidRPr="004667D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03.12-12.12.21</w:t>
            </w:r>
          </w:p>
        </w:tc>
        <w:tc>
          <w:tcPr>
            <w:tcW w:w="2149" w:type="dxa"/>
          </w:tcPr>
          <w:p w:rsidR="00373F0F" w:rsidRPr="004667D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373F0F" w:rsidRPr="004667DF" w:rsidTr="001815E2">
        <w:tc>
          <w:tcPr>
            <w:tcW w:w="3369" w:type="dxa"/>
          </w:tcPr>
          <w:p w:rsidR="00373F0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литературы «Удив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тельные судьбы» (о судьбе инвалидов, сумевших преод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леть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непрео</w:t>
            </w:r>
            <w:r w:rsidR="006D7FF5">
              <w:rPr>
                <w:rFonts w:ascii="Times New Roman" w:eastAsia="Calibri" w:hAnsi="Times New Roman" w:cs="Times New Roman"/>
                <w:sz w:val="24"/>
                <w:szCs w:val="24"/>
              </w:rPr>
              <w:t>долимое</w:t>
            </w:r>
            <w:proofErr w:type="gramEnd"/>
            <w:r w:rsidR="006D7F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Э. Ас</w:t>
            </w:r>
            <w:r w:rsidR="006D7FF5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6D7FF5">
              <w:rPr>
                <w:rFonts w:ascii="Times New Roman" w:eastAsia="Calibri" w:hAnsi="Times New Roman" w:cs="Times New Roman"/>
                <w:sz w:val="24"/>
                <w:szCs w:val="24"/>
              </w:rPr>
              <w:t>дов, Н. Островский)</w:t>
            </w:r>
          </w:p>
        </w:tc>
        <w:tc>
          <w:tcPr>
            <w:tcW w:w="2268" w:type="dxa"/>
          </w:tcPr>
          <w:p w:rsidR="00373F0F" w:rsidRPr="00373F0F" w:rsidRDefault="00373F0F" w:rsidP="00373F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F0F">
              <w:rPr>
                <w:rFonts w:ascii="Times New Roman" w:eastAsia="Calibri" w:hAnsi="Times New Roman" w:cs="Times New Roman"/>
                <w:sz w:val="24"/>
                <w:szCs w:val="24"/>
              </w:rPr>
              <w:t>Инвалиды</w:t>
            </w:r>
          </w:p>
          <w:p w:rsidR="00373F0F" w:rsidRDefault="00373F0F" w:rsidP="00373F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F0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373F0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373F0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373F0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06.12.21</w:t>
            </w:r>
          </w:p>
        </w:tc>
        <w:tc>
          <w:tcPr>
            <w:tcW w:w="2149" w:type="dxa"/>
          </w:tcPr>
          <w:p w:rsidR="00373F0F" w:rsidRDefault="00373F0F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F0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Урок доброты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«Научи свое сердце доб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инвалиды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Акция «Подарите каждому частичку добра»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23.11-03.12.21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«Жизнь продолжается»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01.12-08.12.21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 хорошее настроение не пок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нет боль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ше Вас»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Инвалиды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6D5" w:rsidRPr="004667DF" w:rsidTr="001815E2">
        <w:tc>
          <w:tcPr>
            <w:tcW w:w="336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диалог «Согреем душу теплым словом» </w:t>
            </w:r>
          </w:p>
        </w:tc>
        <w:tc>
          <w:tcPr>
            <w:tcW w:w="2268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«Академия серебряного во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раста»</w:t>
            </w:r>
          </w:p>
        </w:tc>
        <w:tc>
          <w:tcPr>
            <w:tcW w:w="155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03.12.21</w:t>
            </w:r>
          </w:p>
        </w:tc>
        <w:tc>
          <w:tcPr>
            <w:tcW w:w="2149" w:type="dxa"/>
          </w:tcPr>
          <w:p w:rsidR="005376D5" w:rsidRPr="004667DF" w:rsidRDefault="005376D5" w:rsidP="000317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</w:tbl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67DF" w:rsidRPr="002E4BBD" w:rsidRDefault="004667DF" w:rsidP="002E4BBD">
      <w:pPr>
        <w:tabs>
          <w:tab w:val="num" w:pos="186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2E4BB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6.9. Продвижение библиотек и библиотечных услуг и др.</w:t>
      </w:r>
    </w:p>
    <w:p w:rsidR="004667DF" w:rsidRPr="002E4BBD" w:rsidRDefault="002E4BBD" w:rsidP="002E4BBD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B319FC">
        <w:rPr>
          <w:rFonts w:ascii="Times New Roman" w:eastAsia="Calibri" w:hAnsi="Times New Roman" w:cs="Times New Roman"/>
          <w:sz w:val="24"/>
          <w:szCs w:val="24"/>
        </w:rPr>
        <w:t xml:space="preserve">Библиотеки МКУК «ЦБС ИГО СК» г. Изобильный </w:t>
      </w:r>
      <w:r>
        <w:rPr>
          <w:rFonts w:ascii="Times New Roman" w:eastAsia="Calibri" w:hAnsi="Times New Roman" w:cs="Times New Roman"/>
          <w:sz w:val="24"/>
          <w:szCs w:val="24"/>
        </w:rPr>
        <w:t>в 2021 году будут использ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вать </w:t>
      </w:r>
      <w:r w:rsidRPr="00B319FC">
        <w:rPr>
          <w:rFonts w:ascii="Times New Roman" w:eastAsia="Calibri" w:hAnsi="Times New Roman" w:cs="Times New Roman"/>
          <w:sz w:val="24"/>
          <w:szCs w:val="24"/>
        </w:rPr>
        <w:t>весь спектр продвижения библиотек и библиотечных у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слуг, </w:t>
      </w:r>
      <w:r w:rsidRPr="00B319FC">
        <w:rPr>
          <w:rFonts w:ascii="Times New Roman" w:eastAsia="Calibri" w:hAnsi="Times New Roman" w:cs="Times New Roman"/>
          <w:sz w:val="24"/>
          <w:szCs w:val="24"/>
        </w:rPr>
        <w:t>общения с пользовател</w:t>
      </w:r>
      <w:r w:rsidRPr="00B319FC">
        <w:rPr>
          <w:rFonts w:ascii="Times New Roman" w:eastAsia="Calibri" w:hAnsi="Times New Roman" w:cs="Times New Roman"/>
          <w:sz w:val="24"/>
          <w:szCs w:val="24"/>
        </w:rPr>
        <w:t>я</w:t>
      </w:r>
      <w:r w:rsidRPr="00B319FC">
        <w:rPr>
          <w:rFonts w:ascii="Times New Roman" w:eastAsia="Calibri" w:hAnsi="Times New Roman" w:cs="Times New Roman"/>
          <w:sz w:val="24"/>
          <w:szCs w:val="24"/>
        </w:rPr>
        <w:t xml:space="preserve">ми. Деятельность библиотек МКУК «ЦБС ИГО СК» г. Изобильный </w:t>
      </w:r>
      <w:r>
        <w:rPr>
          <w:rFonts w:ascii="Times New Roman" w:eastAsia="Calibri" w:hAnsi="Times New Roman" w:cs="Times New Roman"/>
          <w:sz w:val="24"/>
          <w:szCs w:val="24"/>
        </w:rPr>
        <w:t>будет освещ</w:t>
      </w:r>
      <w:r w:rsidRPr="00B319FC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>ться на трёх Сай</w:t>
      </w:r>
      <w:r w:rsidRPr="00B319FC">
        <w:rPr>
          <w:rFonts w:ascii="Times New Roman" w:eastAsia="Calibri" w:hAnsi="Times New Roman" w:cs="Times New Roman"/>
          <w:sz w:val="24"/>
          <w:szCs w:val="24"/>
        </w:rPr>
        <w:t>тах МКУК «ЦБС ИГО СК» г. Изобильный, на Сайте РДБ и в социальных се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тях: </w:t>
      </w:r>
      <w:r w:rsidRPr="00B319FC">
        <w:rPr>
          <w:rFonts w:ascii="Times New Roman" w:eastAsia="Calibri" w:hAnsi="Times New Roman" w:cs="Times New Roman"/>
          <w:sz w:val="24"/>
          <w:szCs w:val="24"/>
        </w:rPr>
        <w:t>«Однокласс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ники», «ВКонтакте» и Instagram. </w:t>
      </w:r>
      <w:r w:rsidRPr="00B319FC">
        <w:rPr>
          <w:rFonts w:ascii="Times New Roman" w:eastAsia="Calibri" w:hAnsi="Times New Roman" w:cs="Times New Roman"/>
          <w:sz w:val="24"/>
          <w:szCs w:val="24"/>
        </w:rPr>
        <w:t>Продвижению библиотек и созданию пол</w:t>
      </w:r>
      <w:r w:rsidRPr="00B319FC">
        <w:rPr>
          <w:rFonts w:ascii="Times New Roman" w:eastAsia="Calibri" w:hAnsi="Times New Roman" w:cs="Times New Roman"/>
          <w:sz w:val="24"/>
          <w:szCs w:val="24"/>
        </w:rPr>
        <w:t>о</w:t>
      </w:r>
      <w:r w:rsidRPr="00B319FC">
        <w:rPr>
          <w:rFonts w:ascii="Times New Roman" w:eastAsia="Calibri" w:hAnsi="Times New Roman" w:cs="Times New Roman"/>
          <w:sz w:val="24"/>
          <w:szCs w:val="24"/>
        </w:rPr>
        <w:t xml:space="preserve">жительного имиджа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будет </w:t>
      </w:r>
      <w:r w:rsidRPr="00B319FC">
        <w:rPr>
          <w:rFonts w:ascii="Times New Roman" w:eastAsia="Calibri" w:hAnsi="Times New Roman" w:cs="Times New Roman"/>
          <w:sz w:val="24"/>
          <w:szCs w:val="24"/>
        </w:rPr>
        <w:t>способств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овать </w:t>
      </w:r>
      <w:r w:rsidRPr="00B319FC">
        <w:rPr>
          <w:rFonts w:ascii="Times New Roman" w:eastAsia="Calibri" w:hAnsi="Times New Roman" w:cs="Times New Roman"/>
          <w:sz w:val="24"/>
          <w:szCs w:val="24"/>
        </w:rPr>
        <w:t>плодотворное сотрудничество со СМИ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405BD1">
        <w:tc>
          <w:tcPr>
            <w:tcW w:w="3369" w:type="dxa"/>
          </w:tcPr>
          <w:p w:rsidR="004667DF" w:rsidRPr="00B319FC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1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B319FC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1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B319FC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1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B31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31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B319FC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19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D3C2B" w:rsidRPr="007D3C2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7D3C2B" w:rsidRPr="007D3C2B" w:rsidRDefault="007D3C2B" w:rsidP="007D3C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Онлайн </w:t>
            </w:r>
            <w:r w:rsidR="007F3F4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</w:t>
            </w: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экскурсия по би</w:t>
            </w: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лиотеке «Библиотека откр</w:t>
            </w: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7D3C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вает двери»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7D3C2B" w:rsidRDefault="00840160" w:rsidP="00D0671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3C2B" w:rsidRPr="007D3C2B" w:rsidRDefault="007D3C2B" w:rsidP="007D3C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13.01.21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3C2B" w:rsidRPr="007D3C2B" w:rsidRDefault="007D3C2B" w:rsidP="007D3C2B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Центральная библиотека г.Изобильный</w:t>
            </w:r>
          </w:p>
        </w:tc>
      </w:tr>
      <w:tr w:rsidR="00840160" w:rsidRPr="007D3C2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40160" w:rsidRPr="00840160" w:rsidRDefault="00840160" w:rsidP="0084016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Обслуживание соц. незащ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щенных читателей  на дому «Для вас открыты наши двери и сердца!»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Default="00D06719" w:rsidP="00D0671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Пенсионеры</w:t>
            </w:r>
          </w:p>
          <w:p w:rsidR="00D06719" w:rsidRPr="00840160" w:rsidRDefault="00D06719" w:rsidP="00D0671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Инвалиды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840160" w:rsidP="00840160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160" w:rsidRPr="00840160" w:rsidRDefault="00840160" w:rsidP="008401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 г</w:t>
            </w:r>
            <w:proofErr w:type="gramStart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зобильный</w:t>
            </w:r>
          </w:p>
        </w:tc>
      </w:tr>
      <w:tr w:rsidR="00840160" w:rsidRPr="007D3C2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40160" w:rsidRPr="00840160" w:rsidRDefault="00840160" w:rsidP="0084016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по библиот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 «Библиотечная продленка»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840160" w:rsidP="00D0671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Учащиеся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5F06C4" w:rsidP="00840160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</w:t>
            </w:r>
            <w:r w:rsid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160" w:rsidRPr="00840160" w:rsidRDefault="00840160" w:rsidP="008401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 г</w:t>
            </w:r>
            <w:proofErr w:type="gramStart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зобильный</w:t>
            </w:r>
          </w:p>
        </w:tc>
      </w:tr>
      <w:tr w:rsidR="00840160" w:rsidRPr="007D3C2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40160" w:rsidRPr="00840160" w:rsidRDefault="00840160" w:rsidP="00840160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знакомство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«Путеш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40160">
              <w:rPr>
                <w:rFonts w:ascii="Times New Roman" w:hAnsi="Times New Roman" w:cs="Times New Roman"/>
                <w:sz w:val="24"/>
                <w:szCs w:val="24"/>
              </w:rPr>
              <w:t>ствие в страну  Читалию»</w:t>
            </w:r>
          </w:p>
          <w:p w:rsidR="00840160" w:rsidRPr="00840160" w:rsidRDefault="00840160" w:rsidP="00840160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840160" w:rsidP="00D06719">
            <w:pPr>
              <w:pStyle w:val="TableContents"/>
              <w:rPr>
                <w:rFonts w:cs="Times New Roman"/>
                <w:lang w:val="ru-RU"/>
              </w:rPr>
            </w:pPr>
            <w:r w:rsidRPr="00840160">
              <w:rPr>
                <w:rFonts w:cs="Times New Roman"/>
                <w:lang w:val="ru-RU"/>
              </w:rPr>
              <w:t>Широкий круг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июнь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160" w:rsidRPr="00840160" w:rsidRDefault="00840160" w:rsidP="008401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 г</w:t>
            </w:r>
            <w:proofErr w:type="gramStart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зобильный</w:t>
            </w:r>
          </w:p>
        </w:tc>
      </w:tr>
      <w:tr w:rsidR="00840160" w:rsidRPr="007D3C2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 w:rsidRPr="00840160">
              <w:rPr>
                <w:rFonts w:cs="Times New Roman"/>
              </w:rPr>
              <w:t xml:space="preserve">День открытых дверей </w:t>
            </w:r>
          </w:p>
          <w:p w:rsidR="00840160" w:rsidRPr="00840160" w:rsidRDefault="00840160" w:rsidP="00840160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 w:rsidRPr="00840160">
              <w:rPr>
                <w:rFonts w:cs="Times New Roman"/>
              </w:rPr>
              <w:t>«Библиотека – открытый мир»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Учащиеся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0160" w:rsidRPr="00840160" w:rsidRDefault="00840160" w:rsidP="00840160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сентябрь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160" w:rsidRPr="00840160" w:rsidRDefault="00840160" w:rsidP="008401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 г</w:t>
            </w:r>
            <w:proofErr w:type="gramStart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840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зобильный</w:t>
            </w:r>
          </w:p>
        </w:tc>
      </w:tr>
      <w:tr w:rsidR="0092616C" w:rsidRPr="007D3C2B" w:rsidTr="0036721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92616C" w:rsidRPr="004667DF" w:rsidRDefault="0092616C" w:rsidP="005E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Акция «С книгой на скамейке устроим посиделки»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2616C" w:rsidRPr="004667DF" w:rsidRDefault="0092616C" w:rsidP="005E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2616C" w:rsidRPr="004667DF" w:rsidRDefault="0092616C" w:rsidP="005E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16C" w:rsidRPr="004667DF" w:rsidRDefault="0092616C" w:rsidP="005E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порный</w:t>
            </w:r>
          </w:p>
        </w:tc>
      </w:tr>
      <w:tr w:rsidR="0092616C" w:rsidRPr="004667DF" w:rsidTr="00405BD1">
        <w:tc>
          <w:tcPr>
            <w:tcW w:w="3369" w:type="dxa"/>
          </w:tcPr>
          <w:p w:rsidR="0092616C" w:rsidRPr="004667DF" w:rsidRDefault="00D06719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  <w:r w:rsidR="0092616C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«История библиотеки с. </w:t>
            </w:r>
            <w:proofErr w:type="gramStart"/>
            <w:r w:rsidR="0092616C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  <w:proofErr w:type="gramEnd"/>
            <w:r w:rsidR="0092616C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D06719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Мос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ковского</w:t>
            </w:r>
          </w:p>
        </w:tc>
      </w:tr>
      <w:tr w:rsidR="0054340D" w:rsidRPr="004667DF" w:rsidTr="00405BD1">
        <w:tc>
          <w:tcPr>
            <w:tcW w:w="3369" w:type="dxa"/>
          </w:tcPr>
          <w:p w:rsidR="0054340D" w:rsidRPr="004667DF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 «Би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приглашает…»</w:t>
            </w:r>
          </w:p>
        </w:tc>
        <w:tc>
          <w:tcPr>
            <w:tcW w:w="2268" w:type="dxa"/>
          </w:tcPr>
          <w:p w:rsidR="0054340D" w:rsidRPr="004667DF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4340D" w:rsidRPr="004667DF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54340D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            г. Изобильный</w:t>
            </w:r>
          </w:p>
        </w:tc>
      </w:tr>
      <w:tr w:rsidR="0054340D" w:rsidRPr="004667DF" w:rsidTr="00405BD1">
        <w:tc>
          <w:tcPr>
            <w:tcW w:w="3369" w:type="dxa"/>
          </w:tcPr>
          <w:p w:rsidR="0054340D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«Верни библиотеке книгу»</w:t>
            </w:r>
          </w:p>
        </w:tc>
        <w:tc>
          <w:tcPr>
            <w:tcW w:w="2268" w:type="dxa"/>
          </w:tcPr>
          <w:p w:rsidR="0054340D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340D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54340D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54340D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4340D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54340D" w:rsidRDefault="0054340D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340D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54340D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54340D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            г. Изобильный</w:t>
            </w:r>
          </w:p>
        </w:tc>
      </w:tr>
      <w:tr w:rsidR="0092616C" w:rsidRPr="004667DF" w:rsidTr="00405BD1">
        <w:tc>
          <w:tcPr>
            <w:tcW w:w="3369" w:type="dxa"/>
          </w:tcPr>
          <w:p w:rsidR="0092616C" w:rsidRPr="004667DF" w:rsidRDefault="00D06719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Вечер-</w:t>
            </w:r>
            <w:r w:rsidR="0092616C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встреча библиотечных работников села «Моя пр</w:t>
            </w:r>
            <w:r w:rsidR="0092616C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92616C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фессия – мое призвание» (к 85-летию библиотеки)</w:t>
            </w:r>
          </w:p>
        </w:tc>
        <w:tc>
          <w:tcPr>
            <w:tcW w:w="2268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27.05.21</w:t>
            </w:r>
          </w:p>
        </w:tc>
        <w:tc>
          <w:tcPr>
            <w:tcW w:w="2149" w:type="dxa"/>
          </w:tcPr>
          <w:p w:rsidR="00D06719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92616C" w:rsidRPr="004667DF" w:rsidTr="00405BD1">
        <w:tc>
          <w:tcPr>
            <w:tcW w:w="336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библиотеки «Книжный храм, где вас любят и ждут» к юбилею библиотеки (50лет)</w:t>
            </w:r>
          </w:p>
        </w:tc>
        <w:tc>
          <w:tcPr>
            <w:tcW w:w="2268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27.05.21</w:t>
            </w:r>
          </w:p>
        </w:tc>
        <w:tc>
          <w:tcPr>
            <w:tcW w:w="214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Московского</w:t>
            </w:r>
          </w:p>
        </w:tc>
      </w:tr>
      <w:tr w:rsidR="0092616C" w:rsidRPr="004667DF" w:rsidTr="00405BD1">
        <w:tc>
          <w:tcPr>
            <w:tcW w:w="336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открытых дверей «Би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лиотека: люди, годы, жизнь…»</w:t>
            </w:r>
          </w:p>
        </w:tc>
        <w:tc>
          <w:tcPr>
            <w:tcW w:w="2268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26.05.21</w:t>
            </w:r>
          </w:p>
        </w:tc>
        <w:tc>
          <w:tcPr>
            <w:tcW w:w="2149" w:type="dxa"/>
          </w:tcPr>
          <w:p w:rsidR="00D06719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Новотроицкой</w:t>
            </w:r>
          </w:p>
        </w:tc>
      </w:tr>
      <w:tr w:rsidR="0092616C" w:rsidRPr="004667DF" w:rsidTr="00405BD1">
        <w:tc>
          <w:tcPr>
            <w:tcW w:w="336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«Напиши письмо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лиотеке»- читатели пишут письма-пожелания 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268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17.05.-27.05.21</w:t>
            </w:r>
          </w:p>
        </w:tc>
        <w:tc>
          <w:tcPr>
            <w:tcW w:w="2149" w:type="dxa"/>
          </w:tcPr>
          <w:p w:rsidR="0092616C" w:rsidRPr="004667DF" w:rsidRDefault="0092616C" w:rsidP="007D3C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</w:tbl>
    <w:p w:rsidR="002E4BBD" w:rsidRPr="004667DF" w:rsidRDefault="002E4BBD" w:rsidP="002E4BB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Акция книгодарения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2E4BBD" w:rsidRPr="004667DF" w:rsidTr="002E4BBD">
        <w:tc>
          <w:tcPr>
            <w:tcW w:w="3369" w:type="dxa"/>
          </w:tcPr>
          <w:p w:rsidR="002E4BBD" w:rsidRPr="002E4BBD" w:rsidRDefault="002E4BBD" w:rsidP="002E4BB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B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Форма, название</w:t>
            </w:r>
          </w:p>
        </w:tc>
        <w:tc>
          <w:tcPr>
            <w:tcW w:w="2268" w:type="dxa"/>
          </w:tcPr>
          <w:p w:rsidR="002E4BBD" w:rsidRPr="002E4BBD" w:rsidRDefault="002E4BBD" w:rsidP="002E4BB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B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2E4BBD" w:rsidRPr="002E4BBD" w:rsidRDefault="002E4BBD" w:rsidP="002E4BB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B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2E4B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2E4B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2E4BBD" w:rsidRPr="002E4BBD" w:rsidRDefault="002E4BBD" w:rsidP="002E4BB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BB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Pr="007D3C2B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Акция книгодаре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«Время дарить книги!»</w:t>
            </w:r>
            <w:r>
              <w:t xml:space="preserve"> </w:t>
            </w:r>
            <w:r w:rsidRPr="007D3C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     </w:t>
            </w:r>
          </w:p>
          <w:p w:rsidR="002E4BBD" w:rsidRPr="007D3C2B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3C2B">
              <w:rPr>
                <w:rFonts w:ascii="Times New Roman" w:eastAsia="Calibri" w:hAnsi="Times New Roman" w:cs="Times New Roman"/>
                <w:sz w:val="24"/>
                <w:szCs w:val="24"/>
              </w:rPr>
              <w:t>«Книга ищет читателя»</w:t>
            </w:r>
          </w:p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«Дарите книги с люб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вью!»</w:t>
            </w:r>
          </w:p>
        </w:tc>
        <w:tc>
          <w:tcPr>
            <w:tcW w:w="2268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574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 г. Изобильный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«Книга ищет читателя»</w:t>
            </w:r>
          </w:p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«Добрая книга – от доброго сердца»</w:t>
            </w:r>
          </w:p>
        </w:tc>
        <w:tc>
          <w:tcPr>
            <w:tcW w:w="2268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574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</w:p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Акция книгодарения «Дарите книги с любовью»</w:t>
            </w:r>
          </w:p>
        </w:tc>
        <w:tc>
          <w:tcPr>
            <w:tcW w:w="2268" w:type="dxa"/>
          </w:tcPr>
          <w:p w:rsidR="002E4BBD" w:rsidRPr="00C70574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Pr="00EC007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 би</w:t>
            </w: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</w:p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07F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Акция книгодарения «Дарите книги с любовью»</w:t>
            </w:r>
          </w:p>
        </w:tc>
        <w:tc>
          <w:tcPr>
            <w:tcW w:w="2268" w:type="dxa"/>
          </w:tcPr>
          <w:p w:rsidR="002E4BBD" w:rsidRPr="00C70574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пос. Рыздвяный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книгодарения «Дарите книги с любовью»</w:t>
            </w:r>
          </w:p>
        </w:tc>
        <w:tc>
          <w:tcPr>
            <w:tcW w:w="2268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6E3C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Pr="004667DF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2E4BBD" w:rsidRPr="004667DF" w:rsidTr="002E4BBD">
        <w:tc>
          <w:tcPr>
            <w:tcW w:w="336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Акция книгодарения «Дарите книги с любовью»</w:t>
            </w:r>
          </w:p>
        </w:tc>
        <w:tc>
          <w:tcPr>
            <w:tcW w:w="2268" w:type="dxa"/>
          </w:tcPr>
          <w:p w:rsidR="002E4BBD" w:rsidRPr="00656E3C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14.02.21</w:t>
            </w:r>
          </w:p>
        </w:tc>
        <w:tc>
          <w:tcPr>
            <w:tcW w:w="2149" w:type="dxa"/>
          </w:tcPr>
          <w:p w:rsidR="002E4BBD" w:rsidRDefault="002E4BBD" w:rsidP="002E4B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EC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 пос. Солнечн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дольск</w:t>
            </w:r>
          </w:p>
        </w:tc>
      </w:tr>
    </w:tbl>
    <w:p w:rsidR="004667DF" w:rsidRPr="00C02826" w:rsidRDefault="004667DF" w:rsidP="002E4BBD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67DF" w:rsidRPr="00C02826" w:rsidRDefault="004667DF" w:rsidP="004667D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028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6.10. Другие направления деятельнос</w:t>
      </w:r>
      <w:r w:rsidR="00C02826" w:rsidRPr="00C028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 библиотек</w:t>
      </w:r>
    </w:p>
    <w:p w:rsidR="004667DF" w:rsidRDefault="004667DF" w:rsidP="004667D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C02826" w:rsidRDefault="00C02826" w:rsidP="00C0282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СЕМЬЯ. СЕМЕЙНОЕ ЧТЕНИЕ</w:t>
      </w:r>
    </w:p>
    <w:p w:rsidR="00801CB1" w:rsidRPr="00412009" w:rsidRDefault="00801CB1" w:rsidP="00801CB1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01CB1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="00632C18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632C1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514FAC" w:rsidRPr="00632C18">
        <w:rPr>
          <w:rFonts w:ascii="Times New Roman" w:eastAsia="Calibri" w:hAnsi="Times New Roman" w:cs="Times New Roman"/>
          <w:sz w:val="24"/>
          <w:szCs w:val="24"/>
        </w:rPr>
        <w:t xml:space="preserve">2021 году в </w:t>
      </w:r>
      <w:r w:rsidRPr="00632C18">
        <w:rPr>
          <w:rFonts w:ascii="Times New Roman" w:eastAsia="Calibri" w:hAnsi="Times New Roman" w:cs="Times New Roman"/>
          <w:sz w:val="24"/>
          <w:szCs w:val="24"/>
        </w:rPr>
        <w:t>библиотеках МКУК «ЦБС ИГО СК» г. Изобильный</w:t>
      </w:r>
      <w:r w:rsidR="00514FAC" w:rsidRPr="00632C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32C18">
        <w:rPr>
          <w:rFonts w:ascii="Times New Roman" w:eastAsia="Calibri" w:hAnsi="Times New Roman" w:cs="Times New Roman"/>
          <w:sz w:val="24"/>
          <w:szCs w:val="24"/>
        </w:rPr>
        <w:t>пройдут ме</w:t>
      </w:r>
      <w:r w:rsidR="00632C18" w:rsidRPr="00632C18">
        <w:rPr>
          <w:rFonts w:ascii="Times New Roman" w:eastAsia="Calibri" w:hAnsi="Times New Roman" w:cs="Times New Roman"/>
          <w:sz w:val="24"/>
          <w:szCs w:val="24"/>
        </w:rPr>
        <w:t>р</w:t>
      </w:r>
      <w:r w:rsidR="00632C18" w:rsidRPr="00632C18">
        <w:rPr>
          <w:rFonts w:ascii="Times New Roman" w:eastAsia="Calibri" w:hAnsi="Times New Roman" w:cs="Times New Roman"/>
          <w:sz w:val="24"/>
          <w:szCs w:val="24"/>
        </w:rPr>
        <w:t>о</w:t>
      </w:r>
      <w:r w:rsidR="00632C18" w:rsidRPr="00632C18">
        <w:rPr>
          <w:rFonts w:ascii="Times New Roman" w:eastAsia="Calibri" w:hAnsi="Times New Roman" w:cs="Times New Roman"/>
          <w:sz w:val="24"/>
          <w:szCs w:val="24"/>
        </w:rPr>
        <w:t>приятия к</w:t>
      </w:r>
      <w:r w:rsidRPr="00632C18">
        <w:rPr>
          <w:rFonts w:ascii="Times New Roman" w:eastAsia="Calibri" w:hAnsi="Times New Roman" w:cs="Times New Roman"/>
          <w:sz w:val="24"/>
          <w:szCs w:val="24"/>
        </w:rPr>
        <w:t xml:space="preserve"> знаменательным датам -  Международн</w:t>
      </w:r>
      <w:r w:rsidR="00514FAC" w:rsidRPr="00632C18">
        <w:rPr>
          <w:rFonts w:ascii="Times New Roman" w:eastAsia="Calibri" w:hAnsi="Times New Roman" w:cs="Times New Roman"/>
          <w:sz w:val="24"/>
          <w:szCs w:val="24"/>
        </w:rPr>
        <w:t xml:space="preserve">ый </w:t>
      </w:r>
      <w:r w:rsidRPr="00632C18">
        <w:rPr>
          <w:rFonts w:ascii="Times New Roman" w:eastAsia="Calibri" w:hAnsi="Times New Roman" w:cs="Times New Roman"/>
          <w:sz w:val="24"/>
          <w:szCs w:val="24"/>
        </w:rPr>
        <w:t xml:space="preserve"> жен</w:t>
      </w:r>
      <w:r w:rsidR="00514FAC" w:rsidRPr="00632C18">
        <w:rPr>
          <w:rFonts w:ascii="Times New Roman" w:eastAsia="Calibri" w:hAnsi="Times New Roman" w:cs="Times New Roman"/>
          <w:sz w:val="24"/>
          <w:szCs w:val="24"/>
        </w:rPr>
        <w:t>ский</w:t>
      </w:r>
      <w:r w:rsidRPr="00632C18">
        <w:rPr>
          <w:rFonts w:ascii="Times New Roman" w:eastAsia="Calibri" w:hAnsi="Times New Roman" w:cs="Times New Roman"/>
          <w:sz w:val="24"/>
          <w:szCs w:val="24"/>
        </w:rPr>
        <w:t xml:space="preserve"> д</w:t>
      </w:r>
      <w:r w:rsidR="00514FAC" w:rsidRPr="00632C18">
        <w:rPr>
          <w:rFonts w:ascii="Times New Roman" w:eastAsia="Calibri" w:hAnsi="Times New Roman" w:cs="Times New Roman"/>
          <w:sz w:val="24"/>
          <w:szCs w:val="24"/>
        </w:rPr>
        <w:t>ень</w:t>
      </w:r>
      <w:r w:rsidRPr="00632C1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Международн</w:t>
      </w:r>
      <w:r w:rsidR="00514FAC">
        <w:rPr>
          <w:rFonts w:ascii="Times New Roman" w:eastAsia="Calibri" w:hAnsi="Times New Roman" w:cs="Times New Roman"/>
          <w:sz w:val="24"/>
          <w:szCs w:val="24"/>
        </w:rPr>
        <w:t xml:space="preserve">ый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="00514FAC">
        <w:rPr>
          <w:rFonts w:ascii="Times New Roman" w:eastAsia="Calibri" w:hAnsi="Times New Roman" w:cs="Times New Roman"/>
          <w:sz w:val="24"/>
          <w:szCs w:val="24"/>
        </w:rPr>
        <w:t>ень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семьи, </w:t>
      </w:r>
      <w:r w:rsidRPr="00801CB1">
        <w:rPr>
          <w:rFonts w:ascii="Times New Roman" w:eastAsia="Calibri" w:hAnsi="Times New Roman" w:cs="Times New Roman"/>
          <w:sz w:val="24"/>
          <w:szCs w:val="24"/>
        </w:rPr>
        <w:t>Д</w:t>
      </w:r>
      <w:r w:rsidR="00514FAC">
        <w:rPr>
          <w:rFonts w:ascii="Times New Roman" w:eastAsia="Calibri" w:hAnsi="Times New Roman" w:cs="Times New Roman"/>
          <w:sz w:val="24"/>
          <w:szCs w:val="24"/>
        </w:rPr>
        <w:t>ень</w:t>
      </w:r>
      <w:r w:rsidRPr="00801CB1">
        <w:rPr>
          <w:rFonts w:ascii="Times New Roman" w:eastAsia="Calibri" w:hAnsi="Times New Roman" w:cs="Times New Roman"/>
          <w:sz w:val="24"/>
          <w:szCs w:val="24"/>
        </w:rPr>
        <w:t xml:space="preserve"> матери,</w:t>
      </w:r>
      <w:r w:rsidRPr="00801CB1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особое внимание будет уделено сохранению традиций семьи и пр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движению семейного чтения. 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405BD1">
        <w:tc>
          <w:tcPr>
            <w:tcW w:w="3369" w:type="dxa"/>
          </w:tcPr>
          <w:p w:rsidR="004667DF" w:rsidRPr="00405BD1" w:rsidRDefault="004667DF" w:rsidP="00405BD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5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405BD1" w:rsidRDefault="004667DF" w:rsidP="00405BD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5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05BD1" w:rsidRPr="00405BD1" w:rsidRDefault="004667DF" w:rsidP="00405BD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5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  <w:p w:rsidR="004667DF" w:rsidRPr="00405BD1" w:rsidRDefault="004667DF" w:rsidP="00405BD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5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49" w:type="dxa"/>
          </w:tcPr>
          <w:p w:rsidR="004667DF" w:rsidRPr="00405BD1" w:rsidRDefault="004667DF" w:rsidP="00405BD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5B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 w:rsidRPr="008D2DE6">
              <w:rPr>
                <w:rFonts w:cs="Times New Roman"/>
                <w:lang w:val="ru-RU"/>
              </w:rPr>
              <w:t>Час размышлений</w:t>
            </w:r>
          </w:p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 w:rsidRPr="008D2DE6">
              <w:rPr>
                <w:rFonts w:cs="Times New Roman"/>
              </w:rPr>
              <w:t>«От семьи тропинка к роду и народу»</w:t>
            </w:r>
          </w:p>
        </w:tc>
        <w:tc>
          <w:tcPr>
            <w:tcW w:w="2268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a6"/>
            </w:pPr>
            <w:r>
              <w:t>20.09.21</w:t>
            </w:r>
          </w:p>
        </w:tc>
        <w:tc>
          <w:tcPr>
            <w:tcW w:w="2149" w:type="dxa"/>
          </w:tcPr>
          <w:p w:rsidR="008D2DE6" w:rsidRDefault="008D2DE6" w:rsidP="008D2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</w:t>
            </w:r>
          </w:p>
          <w:p w:rsidR="008D2DE6" w:rsidRPr="008D2DE6" w:rsidRDefault="008D2DE6" w:rsidP="008D2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семейного общения «Семейная крепость: пров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рено временем»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«Семья»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10.04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14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4120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программа «Что я знаю о профессии своих 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дителей»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 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Калейдоскоп рекомен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даций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«Огородные рассыпушки»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 «Магия комнатных растений»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8D2DE6" w:rsidRPr="004667DF" w:rsidRDefault="00412009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  <w:r w:rsidR="008D2DE6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«В помощь владельцам личных подв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полезных советов «Ле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ние хлопоты, осенние заст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лья»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№5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с.Тищенского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Блиц-опрос « Библиотека. Семья. Инфор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мация»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22.12.21</w:t>
            </w:r>
          </w:p>
        </w:tc>
        <w:tc>
          <w:tcPr>
            <w:tcW w:w="214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«Родителей чти – не собьёшься с пути»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12.04.21</w:t>
            </w:r>
          </w:p>
        </w:tc>
        <w:tc>
          <w:tcPr>
            <w:tcW w:w="2149" w:type="dxa"/>
          </w:tcPr>
          <w:p w:rsidR="008D2DE6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Круглый стол «Высшая 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ность – семья!»</w:t>
            </w:r>
          </w:p>
        </w:tc>
        <w:tc>
          <w:tcPr>
            <w:tcW w:w="2268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15.04.21</w:t>
            </w:r>
          </w:p>
        </w:tc>
        <w:tc>
          <w:tcPr>
            <w:tcW w:w="2149" w:type="dxa"/>
          </w:tcPr>
          <w:p w:rsidR="008D2DE6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5372C9" w:rsidRPr="004667DF" w:rsidTr="00405BD1">
        <w:tc>
          <w:tcPr>
            <w:tcW w:w="336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семейного общения «Семья – очаг большого 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ма»</w:t>
            </w:r>
          </w:p>
        </w:tc>
        <w:tc>
          <w:tcPr>
            <w:tcW w:w="2268" w:type="dxa"/>
          </w:tcPr>
          <w:p w:rsidR="005372C9" w:rsidRDefault="007C1EA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372C9" w:rsidRDefault="007C1EA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49" w:type="dxa"/>
          </w:tcPr>
          <w:p w:rsidR="005372C9" w:rsidRPr="00F8373B" w:rsidRDefault="007C1EA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6D7FF5" w:rsidRPr="004667DF" w:rsidTr="00405BD1">
        <w:tc>
          <w:tcPr>
            <w:tcW w:w="3369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Выставка-совет «Семейное счастье в ваших руках»</w:t>
            </w:r>
          </w:p>
        </w:tc>
        <w:tc>
          <w:tcPr>
            <w:tcW w:w="2268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Читающие семьи</w:t>
            </w:r>
          </w:p>
        </w:tc>
        <w:tc>
          <w:tcPr>
            <w:tcW w:w="1559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6D7FF5" w:rsidRDefault="006D7FF5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центр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«Расти здоровым и крепким, малыш!»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опросы о питании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то можно и чего нельзя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ыбираем вид спорта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одарки для мамы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кусные блюда для всей 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мьи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Молодые семьи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120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Онлайн-обзор «Семья в жизни  и творчестве русских писат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«Ретро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кухня: готовим по старым добрым традиц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ям»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енщины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«Не учись безделью, а учись рукоделью»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(Всемирный день рукоделья)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омохозяйки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4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D2DE6" w:rsidRPr="004667DF" w:rsidTr="00405BD1">
        <w:tc>
          <w:tcPr>
            <w:tcW w:w="9345" w:type="dxa"/>
            <w:gridSpan w:val="4"/>
          </w:tcPr>
          <w:p w:rsidR="008D2DE6" w:rsidRPr="004667DF" w:rsidRDefault="008D2DE6" w:rsidP="004120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День весны. </w:t>
            </w:r>
            <w:r w:rsidR="004120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Международный женский день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гостиная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«Яркие женщины – яркие судьбы»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04.03.21</w:t>
            </w:r>
          </w:p>
        </w:tc>
        <w:tc>
          <w:tcPr>
            <w:tcW w:w="214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Женский диалог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«Уроки кр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соты»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«Огонёк»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92616C" w:rsidRPr="004667DF" w:rsidTr="00405BD1">
        <w:tc>
          <w:tcPr>
            <w:tcW w:w="3369" w:type="dxa"/>
          </w:tcPr>
          <w:p w:rsidR="0092616C" w:rsidRDefault="0092616C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«О, же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щина, ты жизни всей начало»</w:t>
            </w:r>
          </w:p>
        </w:tc>
        <w:tc>
          <w:tcPr>
            <w:tcW w:w="2268" w:type="dxa"/>
          </w:tcPr>
          <w:p w:rsidR="0092616C" w:rsidRPr="004667DF" w:rsidRDefault="0092616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1559" w:type="dxa"/>
          </w:tcPr>
          <w:p w:rsidR="0092616C" w:rsidRPr="004667DF" w:rsidRDefault="0092616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05.03.21</w:t>
            </w:r>
          </w:p>
        </w:tc>
        <w:tc>
          <w:tcPr>
            <w:tcW w:w="2149" w:type="dxa"/>
          </w:tcPr>
          <w:p w:rsidR="00412009" w:rsidRDefault="0092616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</w:p>
          <w:p w:rsidR="0092616C" w:rsidRPr="004667DF" w:rsidRDefault="0092616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Default="008D2DE6" w:rsidP="00405B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общения «Есть женщины в русских селеньях»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«Очаг»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05.03.21</w:t>
            </w:r>
          </w:p>
        </w:tc>
        <w:tc>
          <w:tcPr>
            <w:tcW w:w="2149" w:type="dxa"/>
          </w:tcPr>
          <w:p w:rsidR="00412009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«8 марта – день особый»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05.03.21</w:t>
            </w:r>
          </w:p>
        </w:tc>
        <w:tc>
          <w:tcPr>
            <w:tcW w:w="2149" w:type="dxa"/>
          </w:tcPr>
          <w:p w:rsidR="008D2DE6" w:rsidRPr="004667DF" w:rsidRDefault="008D2DE6" w:rsidP="00917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вечер «Образ пленительный, образ прекра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Выставка-настроение      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«Все краски весны»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енщины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одольск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Праздничный концерт «В этот день, весной согретый, все цветы, улыбки – вам!»  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</w:t>
            </w:r>
            <w:r w:rsidR="00412009"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08.03.21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ской, СДК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композиция «Ваше велич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ство, Женщина!»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енщины станицы, учащиеся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08.03.21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фе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ерия «Такие слабые сильные женщины!»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юношество 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08.03.21</w:t>
            </w:r>
          </w:p>
        </w:tc>
        <w:tc>
          <w:tcPr>
            <w:tcW w:w="2149" w:type="dxa"/>
          </w:tcPr>
          <w:p w:rsidR="008D2DE6" w:rsidRPr="004667DF" w:rsidRDefault="008D2DE6" w:rsidP="00917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изобильного</w:t>
            </w:r>
          </w:p>
        </w:tc>
      </w:tr>
      <w:tr w:rsidR="008D2DE6" w:rsidRPr="004667DF" w:rsidTr="00C95B06">
        <w:tc>
          <w:tcPr>
            <w:tcW w:w="9345" w:type="dxa"/>
            <w:gridSpan w:val="4"/>
          </w:tcPr>
          <w:p w:rsidR="008D2DE6" w:rsidRPr="004667DF" w:rsidRDefault="008D2DE6" w:rsidP="00A41A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Международный день семьи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Курсы литератур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«Семе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ный вопрос на страницах книг»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</w:t>
            </w:r>
          </w:p>
          <w:p w:rsidR="008D2DE6" w:rsidRPr="00A41A13" w:rsidRDefault="0041200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  <w:r w:rsidR="008D2DE6"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D2D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D2DE6"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5376D5" w:rsidRDefault="008D2DE6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Онлайн-открытка </w:t>
            </w:r>
          </w:p>
          <w:p w:rsidR="008D2DE6" w:rsidRPr="005376D5" w:rsidRDefault="008D2DE6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«Семья – начало всех начал»</w:t>
            </w:r>
          </w:p>
          <w:p w:rsidR="008D2DE6" w:rsidRPr="005376D5" w:rsidRDefault="008D2DE6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D2DE6" w:rsidRPr="005376D5" w:rsidRDefault="008D2DE6" w:rsidP="00514FAC">
            <w:pPr>
              <w:pStyle w:val="a6"/>
              <w:rPr>
                <w:bCs/>
              </w:rPr>
            </w:pPr>
            <w:r>
              <w:rPr>
                <w:bCs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5376D5" w:rsidRDefault="008D2DE6" w:rsidP="00FE3F06">
            <w:pPr>
              <w:pStyle w:val="a6"/>
            </w:pPr>
            <w:r>
              <w:t>13.05.21</w:t>
            </w:r>
          </w:p>
        </w:tc>
        <w:tc>
          <w:tcPr>
            <w:tcW w:w="2149" w:type="dxa"/>
          </w:tcPr>
          <w:p w:rsidR="008D2DE6" w:rsidRDefault="008D2DE6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8D2DE6" w:rsidRPr="005376D5" w:rsidRDefault="008D2DE6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«Мы с тобой два берега у одной реки».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выставка «Ве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ные ценности семьи»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15.05.21</w:t>
            </w:r>
          </w:p>
        </w:tc>
        <w:tc>
          <w:tcPr>
            <w:tcW w:w="2149" w:type="dxa"/>
          </w:tcPr>
          <w:p w:rsidR="008D2DE6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8D2DE6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Б/ф обзор «Для души, для 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 и досуга»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19.05.21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с.Московского</w:t>
            </w:r>
          </w:p>
        </w:tc>
      </w:tr>
      <w:tr w:rsidR="006D7FF5" w:rsidRPr="004667DF" w:rsidTr="00405BD1">
        <w:tc>
          <w:tcPr>
            <w:tcW w:w="3369" w:type="dxa"/>
          </w:tcPr>
          <w:p w:rsidR="006D7FF5" w:rsidRPr="004667DF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Семейная карусель «Лучшие друзья мои – родители»</w:t>
            </w:r>
          </w:p>
        </w:tc>
        <w:tc>
          <w:tcPr>
            <w:tcW w:w="2268" w:type="dxa"/>
          </w:tcPr>
          <w:p w:rsidR="006D7FF5" w:rsidRPr="004667DF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Читающие семьи</w:t>
            </w:r>
          </w:p>
        </w:tc>
        <w:tc>
          <w:tcPr>
            <w:tcW w:w="1559" w:type="dxa"/>
          </w:tcPr>
          <w:p w:rsidR="006D7FF5" w:rsidRPr="004667DF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6D7FF5" w:rsidRPr="004667DF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кскур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 в историю праздника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«Международный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день 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мьи»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Молодые семьи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п.Солнечнодольск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Фотовыставка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Семья –источник вдохновения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11.05.-15.05.21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композиция «Любовью дор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жить умейте»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15.05.21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412009">
              <w:rPr>
                <w:rFonts w:ascii="Times New Roman" w:eastAsia="Calibri" w:hAnsi="Times New Roman" w:cs="Times New Roman"/>
                <w:sz w:val="24"/>
                <w:szCs w:val="24"/>
              </w:rPr>
              <w:t>ской, СДК</w:t>
            </w:r>
          </w:p>
        </w:tc>
      </w:tr>
      <w:tr w:rsidR="008D2DE6" w:rsidRPr="004667DF" w:rsidTr="00C95B06">
        <w:tc>
          <w:tcPr>
            <w:tcW w:w="9345" w:type="dxa"/>
            <w:gridSpan w:val="4"/>
          </w:tcPr>
          <w:p w:rsidR="008D2DE6" w:rsidRPr="004667DF" w:rsidRDefault="008D2DE6" w:rsidP="00A41A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матери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«Целуйте руки матерям»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 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«Домашний очаг»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 г.Изобильный</w:t>
            </w:r>
          </w:p>
        </w:tc>
      </w:tr>
      <w:tr w:rsidR="008D2DE6" w:rsidRPr="005376D5" w:rsidTr="00405BD1">
        <w:tc>
          <w:tcPr>
            <w:tcW w:w="3369" w:type="dxa"/>
          </w:tcPr>
          <w:p w:rsidR="008D2DE6" w:rsidRPr="005376D5" w:rsidRDefault="008D2DE6" w:rsidP="00537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6D5">
              <w:rPr>
                <w:rFonts w:ascii="Times New Roman" w:hAnsi="Times New Roman" w:cs="Times New Roman"/>
                <w:sz w:val="24"/>
                <w:szCs w:val="24"/>
              </w:rPr>
              <w:t>Поэтическая гостиная «Пог</w:t>
            </w:r>
            <w:r w:rsidRPr="005376D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76D5">
              <w:rPr>
                <w:rFonts w:ascii="Times New Roman" w:hAnsi="Times New Roman" w:cs="Times New Roman"/>
                <w:sz w:val="24"/>
                <w:szCs w:val="24"/>
              </w:rPr>
              <w:t>ворим стихами о маме»</w:t>
            </w:r>
          </w:p>
          <w:p w:rsidR="008D2DE6" w:rsidRPr="005376D5" w:rsidRDefault="008D2DE6" w:rsidP="00B671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D2DE6" w:rsidRPr="005376D5" w:rsidRDefault="008D2DE6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D2DE6" w:rsidRPr="005376D5" w:rsidRDefault="008D2DE6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25.11.21</w:t>
            </w:r>
          </w:p>
        </w:tc>
        <w:tc>
          <w:tcPr>
            <w:tcW w:w="2149" w:type="dxa"/>
          </w:tcPr>
          <w:p w:rsidR="008D2DE6" w:rsidRDefault="008D2DE6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8D2DE6" w:rsidRPr="005376D5" w:rsidRDefault="008D2DE6" w:rsidP="005376D5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г. Изобильный</w:t>
            </w:r>
          </w:p>
        </w:tc>
      </w:tr>
      <w:tr w:rsidR="008D2DE6" w:rsidRPr="005376D5" w:rsidTr="00405BD1">
        <w:tc>
          <w:tcPr>
            <w:tcW w:w="3369" w:type="dxa"/>
          </w:tcPr>
          <w:p w:rsidR="008D2DE6" w:rsidRPr="008D2DE6" w:rsidRDefault="008D2DE6" w:rsidP="008D2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DE6">
              <w:rPr>
                <w:rFonts w:ascii="Times New Roman" w:hAnsi="Times New Roman" w:cs="Times New Roman"/>
                <w:sz w:val="24"/>
                <w:szCs w:val="24"/>
              </w:rPr>
              <w:t>Читаймер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2DE6">
              <w:rPr>
                <w:rFonts w:ascii="Times New Roman" w:hAnsi="Times New Roman" w:cs="Times New Roman"/>
                <w:sz w:val="24"/>
                <w:szCs w:val="24"/>
              </w:rPr>
              <w:t>по страницам л</w:t>
            </w:r>
            <w:r w:rsidRPr="008D2DE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D2DE6">
              <w:rPr>
                <w:rFonts w:ascii="Times New Roman" w:hAnsi="Times New Roman" w:cs="Times New Roman"/>
                <w:sz w:val="24"/>
                <w:szCs w:val="24"/>
              </w:rPr>
              <w:t>бимых книг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2DE6">
              <w:rPr>
                <w:rFonts w:ascii="Times New Roman" w:hAnsi="Times New Roman" w:cs="Times New Roman"/>
                <w:sz w:val="24"/>
                <w:szCs w:val="24"/>
              </w:rPr>
              <w:t>«Подвиг Матери»</w:t>
            </w:r>
          </w:p>
        </w:tc>
        <w:tc>
          <w:tcPr>
            <w:tcW w:w="2268" w:type="dxa"/>
          </w:tcPr>
          <w:p w:rsidR="008D2DE6" w:rsidRPr="008D2DE6" w:rsidRDefault="008D2DE6" w:rsidP="008D2DE6">
            <w:pPr>
              <w:pStyle w:val="a6"/>
              <w:rPr>
                <w:bCs/>
              </w:rPr>
            </w:pPr>
            <w:r>
              <w:rPr>
                <w:bCs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a6"/>
            </w:pPr>
            <w:r>
              <w:t>04.05.21</w:t>
            </w:r>
          </w:p>
        </w:tc>
        <w:tc>
          <w:tcPr>
            <w:tcW w:w="2149" w:type="dxa"/>
          </w:tcPr>
          <w:p w:rsidR="008D2DE6" w:rsidRPr="008D2DE6" w:rsidRDefault="008D2DE6" w:rsidP="008D2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 w:rsidRPr="008D2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8D2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лиотека </w:t>
            </w:r>
          </w:p>
          <w:p w:rsidR="008D2DE6" w:rsidRPr="008D2DE6" w:rsidRDefault="008D2DE6" w:rsidP="008D2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Изобильный</w:t>
            </w:r>
          </w:p>
        </w:tc>
      </w:tr>
      <w:tr w:rsidR="00C70574" w:rsidRPr="005376D5" w:rsidTr="00405BD1">
        <w:tc>
          <w:tcPr>
            <w:tcW w:w="3369" w:type="dxa"/>
          </w:tcPr>
          <w:p w:rsidR="00C70574" w:rsidRPr="008D2DE6" w:rsidRDefault="00C70574" w:rsidP="008D2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клуба «Встреча» «Мама</w:t>
            </w:r>
            <w:r w:rsidR="00B671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слово дорогое»</w:t>
            </w:r>
          </w:p>
        </w:tc>
        <w:tc>
          <w:tcPr>
            <w:tcW w:w="2268" w:type="dxa"/>
          </w:tcPr>
          <w:p w:rsidR="00C70574" w:rsidRDefault="00C70574" w:rsidP="008D2DE6">
            <w:pPr>
              <w:pStyle w:val="a6"/>
              <w:rPr>
                <w:bCs/>
              </w:rPr>
            </w:pPr>
            <w:r>
              <w:rPr>
                <w:bCs/>
              </w:rPr>
              <w:t>Клуб «Встреча»</w:t>
            </w:r>
          </w:p>
        </w:tc>
        <w:tc>
          <w:tcPr>
            <w:tcW w:w="1559" w:type="dxa"/>
          </w:tcPr>
          <w:p w:rsidR="00C70574" w:rsidRDefault="00C70574" w:rsidP="008D2DE6">
            <w:pPr>
              <w:pStyle w:val="a6"/>
            </w:pPr>
            <w:r>
              <w:t>27.11.21</w:t>
            </w:r>
          </w:p>
        </w:tc>
        <w:tc>
          <w:tcPr>
            <w:tcW w:w="2149" w:type="dxa"/>
          </w:tcPr>
          <w:p w:rsidR="00C70574" w:rsidRDefault="00C70574" w:rsidP="008D2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 №2</w:t>
            </w:r>
          </w:p>
          <w:p w:rsidR="00C70574" w:rsidRPr="008D2DE6" w:rsidRDefault="00C70574" w:rsidP="008D2D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Поход за знаниями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«Комп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тентная мама»</w:t>
            </w:r>
          </w:p>
        </w:tc>
        <w:tc>
          <w:tcPr>
            <w:tcW w:w="2268" w:type="dxa"/>
          </w:tcPr>
          <w:p w:rsidR="008D2DE6" w:rsidRPr="00A41A13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енщин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Поэтические 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нутки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«Стихи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подарок матери»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Для всех категорий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лиотека №3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Тематический вечер «Быть матерью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завидней доли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нету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«Огонек» - 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клуб общения и инт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ресных встреч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Праздничный вечер «Главное слово в каждой судьбе» 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енщины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Тищенского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Музыкально-поэтическая композиция «Тепло матери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ской души»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Пенсионеры 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«Молодость души»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 Мос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ковского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Праздничная программа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«Свет материнской любви» - праздник ко дню матери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абота»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Музыкально-поэтическая пр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грам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Святая должность на Земле»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Члены семейного литературно-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 кл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Надеж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Литературно-поэтические чтения «Пусть мама усл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шит»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Уч-ся 10-11 кл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25.11.21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п.Рыздвяный</w:t>
            </w:r>
          </w:p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вечер «Милая и родная, мамочка моя!»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и мамы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26.11.21</w:t>
            </w:r>
          </w:p>
        </w:tc>
        <w:tc>
          <w:tcPr>
            <w:tcW w:w="2149" w:type="dxa"/>
          </w:tcPr>
          <w:p w:rsidR="008D2DE6" w:rsidRPr="004667DF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</w:t>
            </w:r>
            <w:r w:rsidR="008D2DE6">
              <w:rPr>
                <w:rFonts w:ascii="Times New Roman" w:eastAsia="Calibri" w:hAnsi="Times New Roman" w:cs="Times New Roman"/>
                <w:sz w:val="24"/>
                <w:szCs w:val="24"/>
              </w:rPr>
              <w:t>16 ст. Староизобил</w:t>
            </w:r>
            <w:r w:rsidR="008D2DE6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8D2DE6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5372C9" w:rsidRPr="004667DF" w:rsidTr="00405BD1">
        <w:tc>
          <w:tcPr>
            <w:tcW w:w="336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композиция «Мама, милая мама!»</w:t>
            </w:r>
          </w:p>
        </w:tc>
        <w:tc>
          <w:tcPr>
            <w:tcW w:w="2268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24.11.21</w:t>
            </w:r>
          </w:p>
        </w:tc>
        <w:tc>
          <w:tcPr>
            <w:tcW w:w="214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5372C9" w:rsidRPr="004667DF" w:rsidTr="00405BD1">
        <w:tc>
          <w:tcPr>
            <w:tcW w:w="336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чтецов «Моя мама лучше всех!»</w:t>
            </w:r>
          </w:p>
        </w:tc>
        <w:tc>
          <w:tcPr>
            <w:tcW w:w="2268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24.11.21</w:t>
            </w:r>
          </w:p>
        </w:tc>
        <w:tc>
          <w:tcPr>
            <w:tcW w:w="214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72C9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5372C9" w:rsidRPr="004667DF" w:rsidTr="00405BD1">
        <w:tc>
          <w:tcPr>
            <w:tcW w:w="336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 мастер-класс «Цветы для мамы»</w:t>
            </w:r>
          </w:p>
        </w:tc>
        <w:tc>
          <w:tcPr>
            <w:tcW w:w="2268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5372C9" w:rsidRPr="005372C9" w:rsidRDefault="005372C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72C9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экспозиция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«Простое слово «ма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Конкурс «Письмо 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4667DF" w:rsidRDefault="00B671E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15.11.-28.11..21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«Светлое имя – мать»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ние;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27.11.21</w:t>
            </w:r>
          </w:p>
        </w:tc>
        <w:tc>
          <w:tcPr>
            <w:tcW w:w="2149" w:type="dxa"/>
          </w:tcPr>
          <w:p w:rsidR="008D2DE6" w:rsidRPr="004667DF" w:rsidRDefault="008D2DE6" w:rsidP="00B671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СДК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творческих работ «Я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горжусь своей мамой»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15.11-28.11.21</w:t>
            </w:r>
          </w:p>
        </w:tc>
        <w:tc>
          <w:tcPr>
            <w:tcW w:w="2149" w:type="dxa"/>
          </w:tcPr>
          <w:p w:rsidR="008D2DE6" w:rsidRPr="004667DF" w:rsidRDefault="008D2DE6" w:rsidP="00B671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СДК.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Конкурс стихов «Слово о 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тери»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22.011.21</w:t>
            </w:r>
          </w:p>
        </w:tc>
        <w:tc>
          <w:tcPr>
            <w:tcW w:w="214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 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вечер «Ты на свете лучше всех»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Женщины станицы, учащиеся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размышление «Лучи материнской любви» 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24.11.21</w:t>
            </w:r>
          </w:p>
        </w:tc>
        <w:tc>
          <w:tcPr>
            <w:tcW w:w="214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изо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бильного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Тематический вечер «Это доброе слово – мама»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Читатели,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Женщины станицы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27.11.21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FE3A2F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8D2DE6" w:rsidRPr="004667DF" w:rsidTr="00C95B06">
        <w:tc>
          <w:tcPr>
            <w:tcW w:w="9345" w:type="dxa"/>
            <w:gridSpan w:val="4"/>
          </w:tcPr>
          <w:p w:rsidR="008D2DE6" w:rsidRPr="004667DF" w:rsidRDefault="008D2DE6" w:rsidP="00A41A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Семейное чтение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B671E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r w:rsidR="008D2DE6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литературн</w:t>
            </w:r>
            <w:r w:rsidR="008D2DE6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8D2DE6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му морю всей семьей»</w:t>
            </w:r>
          </w:p>
          <w:p w:rsidR="008D2DE6" w:rsidRPr="004667DF" w:rsidRDefault="00B671E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(в рамках Н</w:t>
            </w:r>
            <w:r w:rsidR="008D2DE6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едели детской книги)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</w:t>
            </w:r>
          </w:p>
          <w:p w:rsidR="008D2DE6" w:rsidRPr="00A41A13" w:rsidRDefault="00B671E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5376D5" w:rsidRDefault="00B671EC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</w:t>
            </w:r>
            <w:r w:rsidR="008D2DE6" w:rsidRPr="00537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литературы</w:t>
            </w:r>
          </w:p>
          <w:p w:rsidR="008D2DE6" w:rsidRPr="005376D5" w:rsidRDefault="008D2DE6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6D5">
              <w:rPr>
                <w:rFonts w:ascii="Times New Roman" w:hAnsi="Times New Roman" w:cs="Times New Roman"/>
                <w:sz w:val="24"/>
                <w:szCs w:val="24"/>
              </w:rPr>
              <w:t>«Читаю я, читает моя семья»</w:t>
            </w:r>
          </w:p>
          <w:p w:rsidR="008D2DE6" w:rsidRPr="005376D5" w:rsidRDefault="008D2DE6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D2DE6" w:rsidRPr="005376D5" w:rsidRDefault="0092616C" w:rsidP="005376D5">
            <w:pPr>
              <w:pStyle w:val="a6"/>
            </w:pPr>
            <w:r>
              <w:t>Широкий круг ч</w:t>
            </w:r>
            <w:r>
              <w:t>и</w:t>
            </w:r>
            <w:r>
              <w:t>тателей</w:t>
            </w:r>
          </w:p>
        </w:tc>
        <w:tc>
          <w:tcPr>
            <w:tcW w:w="1559" w:type="dxa"/>
          </w:tcPr>
          <w:p w:rsidR="008D2DE6" w:rsidRPr="005376D5" w:rsidRDefault="008D2DE6" w:rsidP="005376D5">
            <w:pPr>
              <w:pStyle w:val="a6"/>
            </w:pPr>
            <w:r>
              <w:t>09.02.21</w:t>
            </w:r>
          </w:p>
        </w:tc>
        <w:tc>
          <w:tcPr>
            <w:tcW w:w="2149" w:type="dxa"/>
          </w:tcPr>
          <w:p w:rsidR="008D2DE6" w:rsidRPr="005376D5" w:rsidRDefault="008D2DE6" w:rsidP="005376D5">
            <w:pPr>
              <w:pStyle w:val="a6"/>
              <w:spacing w:before="0" w:beforeAutospacing="0"/>
            </w:pPr>
            <w:r>
              <w:t>Центральная би</w:t>
            </w:r>
            <w:r>
              <w:t>б</w:t>
            </w:r>
            <w:r>
              <w:t xml:space="preserve">лиотека                    г. </w:t>
            </w:r>
            <w:proofErr w:type="gramStart"/>
            <w:r>
              <w:t>Изобильный</w:t>
            </w:r>
            <w:proofErr w:type="gramEnd"/>
          </w:p>
        </w:tc>
      </w:tr>
      <w:tr w:rsidR="0092616C" w:rsidRPr="004667DF" w:rsidTr="00405BD1">
        <w:tc>
          <w:tcPr>
            <w:tcW w:w="3369" w:type="dxa"/>
          </w:tcPr>
          <w:p w:rsidR="0092616C" w:rsidRPr="005376D5" w:rsidRDefault="0092616C" w:rsidP="005376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праздник «У нас в семье все дружат с книгой»</w:t>
            </w:r>
          </w:p>
        </w:tc>
        <w:tc>
          <w:tcPr>
            <w:tcW w:w="2268" w:type="dxa"/>
          </w:tcPr>
          <w:p w:rsidR="0092616C" w:rsidRPr="005376D5" w:rsidRDefault="0092616C" w:rsidP="005376D5">
            <w:pPr>
              <w:pStyle w:val="a6"/>
            </w:pPr>
            <w:r>
              <w:t>Читающие семьи</w:t>
            </w:r>
          </w:p>
        </w:tc>
        <w:tc>
          <w:tcPr>
            <w:tcW w:w="1559" w:type="dxa"/>
          </w:tcPr>
          <w:p w:rsidR="0092616C" w:rsidRDefault="0092616C" w:rsidP="005376D5">
            <w:pPr>
              <w:pStyle w:val="a6"/>
            </w:pPr>
            <w:r>
              <w:t>15.10.21</w:t>
            </w:r>
          </w:p>
        </w:tc>
        <w:tc>
          <w:tcPr>
            <w:tcW w:w="2149" w:type="dxa"/>
          </w:tcPr>
          <w:p w:rsidR="0092616C" w:rsidRDefault="0092616C" w:rsidP="005376D5">
            <w:pPr>
              <w:pStyle w:val="a6"/>
              <w:spacing w:before="0" w:beforeAutospacing="0"/>
            </w:pPr>
            <w:r>
              <w:t>Городская би</w:t>
            </w:r>
            <w:r>
              <w:t>б</w:t>
            </w:r>
            <w:r>
              <w:t>лиотека №2                     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Бенефис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 нас в семье все дружат с книгой»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</w:t>
            </w:r>
          </w:p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дети, старшее п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коление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16.04.21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Книжное поучение  «Спл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тить семью сумеет мудрость книг».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49" w:type="dxa"/>
          </w:tcPr>
          <w:p w:rsidR="008D2DE6" w:rsidRPr="004667DF" w:rsidRDefault="00B671EC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«Традиции семейного чтения»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49" w:type="dxa"/>
          </w:tcPr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№7 х.Беляев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Книжно-иллюстративная 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ставка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Семья в русской кла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сической литературе»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05.02.21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 w:rsidR="00FE3A2F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викторина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Всей семьей у книжной по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ки»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Члены семейного литературно-право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славно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го кл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 «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Надеж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18.08.21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 w:rsidR="00FE3A2F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8D2DE6" w:rsidRPr="004667DF" w:rsidRDefault="008D2DE6" w:rsidP="00A41A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04D42" w:rsidRPr="004667DF" w:rsidTr="00405BD1">
        <w:tc>
          <w:tcPr>
            <w:tcW w:w="3369" w:type="dxa"/>
          </w:tcPr>
          <w:p w:rsidR="00504D42" w:rsidRDefault="00504D4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</w:t>
            </w:r>
            <w:r w:rsidR="002423F2">
              <w:rPr>
                <w:rFonts w:ascii="Times New Roman" w:eastAsia="Calibri" w:hAnsi="Times New Roman" w:cs="Times New Roman"/>
                <w:sz w:val="24"/>
                <w:szCs w:val="24"/>
              </w:rPr>
              <w:t>Любимая книга вашей семьи»</w:t>
            </w:r>
          </w:p>
        </w:tc>
        <w:tc>
          <w:tcPr>
            <w:tcW w:w="2268" w:type="dxa"/>
          </w:tcPr>
          <w:p w:rsidR="00504D42" w:rsidRPr="00A41A13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и 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тели</w:t>
            </w:r>
          </w:p>
        </w:tc>
        <w:tc>
          <w:tcPr>
            <w:tcW w:w="1559" w:type="dxa"/>
          </w:tcPr>
          <w:p w:rsidR="00504D42" w:rsidRPr="004667DF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504D42" w:rsidRPr="004667DF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2423F2" w:rsidRPr="004667DF" w:rsidTr="00405BD1">
        <w:tc>
          <w:tcPr>
            <w:tcW w:w="3369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«Мы читаем, а Вы?»</w:t>
            </w:r>
          </w:p>
        </w:tc>
        <w:tc>
          <w:tcPr>
            <w:tcW w:w="2268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и 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тели</w:t>
            </w:r>
          </w:p>
        </w:tc>
        <w:tc>
          <w:tcPr>
            <w:tcW w:w="1559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49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3F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2423F2" w:rsidRPr="004667DF" w:rsidTr="00405BD1">
        <w:tc>
          <w:tcPr>
            <w:tcW w:w="3369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у книжной выставки «Семья в творчестве русских классиков»</w:t>
            </w:r>
          </w:p>
        </w:tc>
        <w:tc>
          <w:tcPr>
            <w:tcW w:w="2268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9" w:type="dxa"/>
          </w:tcPr>
          <w:p w:rsidR="002423F2" w:rsidRDefault="002423F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</w:t>
            </w:r>
            <w:r w:rsidRPr="002423F2">
              <w:rPr>
                <w:rFonts w:ascii="Times New Roman" w:eastAsia="Calibri" w:hAnsi="Times New Roman" w:cs="Times New Roman"/>
                <w:sz w:val="24"/>
                <w:szCs w:val="24"/>
              </w:rPr>
              <w:t>аевской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дискуссия «Семейное чтение – уходящая традиция или вечная ценность»</w:t>
            </w:r>
          </w:p>
        </w:tc>
        <w:tc>
          <w:tcPr>
            <w:tcW w:w="2268" w:type="dxa"/>
          </w:tcPr>
          <w:p w:rsidR="008D2DE6" w:rsidRPr="00A41A13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Читательские с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A41A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мьи 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49" w:type="dxa"/>
          </w:tcPr>
          <w:p w:rsidR="008D2DE6" w:rsidRPr="004667DF" w:rsidRDefault="008D2DE6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 Баклановской</w:t>
            </w:r>
          </w:p>
        </w:tc>
      </w:tr>
      <w:tr w:rsidR="006D7FF5" w:rsidRPr="004667DF" w:rsidTr="00405BD1">
        <w:tc>
          <w:tcPr>
            <w:tcW w:w="3369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информации «Читаем всей семьёй»</w:t>
            </w:r>
          </w:p>
        </w:tc>
        <w:tc>
          <w:tcPr>
            <w:tcW w:w="2268" w:type="dxa"/>
          </w:tcPr>
          <w:p w:rsidR="006D7FF5" w:rsidRPr="00A41A13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Читающие семьи</w:t>
            </w:r>
          </w:p>
        </w:tc>
        <w:tc>
          <w:tcPr>
            <w:tcW w:w="1559" w:type="dxa"/>
          </w:tcPr>
          <w:p w:rsidR="006D7FF5" w:rsidRPr="004667DF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49" w:type="dxa"/>
          </w:tcPr>
          <w:p w:rsidR="006D7FF5" w:rsidRPr="004667DF" w:rsidRDefault="006D7FF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6D7FF5" w:rsidRPr="004667DF" w:rsidTr="00405BD1">
        <w:tc>
          <w:tcPr>
            <w:tcW w:w="3369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викторина «Неразлучные друзья – папа, мама, книга – Я!»</w:t>
            </w:r>
          </w:p>
        </w:tc>
        <w:tc>
          <w:tcPr>
            <w:tcW w:w="2268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Читающие семьи</w:t>
            </w:r>
          </w:p>
        </w:tc>
        <w:tc>
          <w:tcPr>
            <w:tcW w:w="1559" w:type="dxa"/>
          </w:tcPr>
          <w:p w:rsidR="006D7FF5" w:rsidRDefault="006D7FF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6D7FF5" w:rsidRDefault="006D7FF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7FF5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шкатулка «П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читаем всей семьёй»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«Семья»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05.03.21</w:t>
            </w:r>
          </w:p>
        </w:tc>
        <w:tc>
          <w:tcPr>
            <w:tcW w:w="2149" w:type="dxa"/>
          </w:tcPr>
          <w:p w:rsidR="008D2DE6" w:rsidRPr="004667DF" w:rsidRDefault="008D2DE6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 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по изготовл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нию книжных закладок «С любовью о книге»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«Семья»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06.08.21</w:t>
            </w:r>
          </w:p>
        </w:tc>
        <w:tc>
          <w:tcPr>
            <w:tcW w:w="2149" w:type="dxa"/>
          </w:tcPr>
          <w:p w:rsidR="008D2DE6" w:rsidRPr="004667DF" w:rsidRDefault="008D2DE6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 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семейного чтения «Мы у мамы молодцы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«Семья»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06.12.21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Литературный конкурс «Моя семья читает»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«Семья»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18.02.21</w:t>
            </w:r>
          </w:p>
        </w:tc>
        <w:tc>
          <w:tcPr>
            <w:tcW w:w="2149" w:type="dxa"/>
          </w:tcPr>
          <w:p w:rsidR="008D2DE6" w:rsidRPr="004667DF" w:rsidRDefault="008D2DE6" w:rsidP="00B671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 «Библиотека. Книга. Семья» с презентацией кн. выставки «Читаем вместе с мамой и папой»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«Семья»,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тательские семьи 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23.04.21</w:t>
            </w:r>
          </w:p>
        </w:tc>
        <w:tc>
          <w:tcPr>
            <w:tcW w:w="2149" w:type="dxa"/>
          </w:tcPr>
          <w:p w:rsidR="008D2DE6" w:rsidRPr="004667DF" w:rsidRDefault="008D2DE6" w:rsidP="00B671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8D2DE6" w:rsidRPr="004667DF" w:rsidTr="00405BD1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час «Семейный книжный шкаф»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24.09.21</w:t>
            </w:r>
          </w:p>
        </w:tc>
        <w:tc>
          <w:tcPr>
            <w:tcW w:w="2149" w:type="dxa"/>
          </w:tcPr>
          <w:p w:rsidR="008D2DE6" w:rsidRPr="004667DF" w:rsidRDefault="008D2DE6" w:rsidP="00B671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671EC"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«Вместе мы читаем и отдыхаем»</w:t>
            </w:r>
          </w:p>
        </w:tc>
        <w:tc>
          <w:tcPr>
            <w:tcW w:w="2268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55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22.11.21</w:t>
            </w:r>
          </w:p>
        </w:tc>
        <w:tc>
          <w:tcPr>
            <w:tcW w:w="214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8D2DE6" w:rsidRPr="004667DF" w:rsidTr="00405BD1">
        <w:tc>
          <w:tcPr>
            <w:tcW w:w="336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Выставка-чествование «С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мые читающие семьи»</w:t>
            </w:r>
          </w:p>
        </w:tc>
        <w:tc>
          <w:tcPr>
            <w:tcW w:w="2268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таттелей</w:t>
            </w:r>
          </w:p>
        </w:tc>
        <w:tc>
          <w:tcPr>
            <w:tcW w:w="1559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27.12.21</w:t>
            </w:r>
          </w:p>
        </w:tc>
        <w:tc>
          <w:tcPr>
            <w:tcW w:w="2149" w:type="dxa"/>
          </w:tcPr>
          <w:p w:rsidR="008D2DE6" w:rsidRPr="00F8373B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</w:tbl>
    <w:p w:rsidR="00B671EC" w:rsidRDefault="00B671EC" w:rsidP="00FE3A2F">
      <w:pPr>
        <w:tabs>
          <w:tab w:val="num" w:pos="18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67DF" w:rsidRDefault="00C02826" w:rsidP="004667DF">
      <w:pPr>
        <w:tabs>
          <w:tab w:val="num" w:pos="18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ЭКОЛОГИЧЕСКОЕ ПРОСВЕЩЕНИЕ</w:t>
      </w:r>
    </w:p>
    <w:p w:rsidR="002A6F93" w:rsidRPr="002A6F93" w:rsidRDefault="002A6F93" w:rsidP="002A6F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 </w:t>
      </w:r>
      <w:r w:rsidR="00B671EC">
        <w:rPr>
          <w:rFonts w:ascii="Times New Roman" w:hAnsi="Times New Roman" w:cs="Times New Roman"/>
          <w:sz w:val="24"/>
          <w:szCs w:val="24"/>
        </w:rPr>
        <w:t xml:space="preserve">годовых </w:t>
      </w:r>
      <w:r>
        <w:rPr>
          <w:rFonts w:ascii="Times New Roman" w:hAnsi="Times New Roman" w:cs="Times New Roman"/>
          <w:sz w:val="24"/>
          <w:szCs w:val="24"/>
        </w:rPr>
        <w:t>библ</w:t>
      </w:r>
      <w:r w:rsidR="00B671EC">
        <w:rPr>
          <w:rFonts w:ascii="Times New Roman" w:hAnsi="Times New Roman" w:cs="Times New Roman"/>
          <w:sz w:val="24"/>
          <w:szCs w:val="24"/>
        </w:rPr>
        <w:t>иотечных планах нашли отражение</w:t>
      </w:r>
      <w:r>
        <w:rPr>
          <w:rFonts w:ascii="Times New Roman" w:hAnsi="Times New Roman" w:cs="Times New Roman"/>
          <w:sz w:val="24"/>
          <w:szCs w:val="24"/>
        </w:rPr>
        <w:t xml:space="preserve"> экологические даты:</w:t>
      </w:r>
      <w:r w:rsidR="00514FAC" w:rsidRPr="00514FAC">
        <w:t xml:space="preserve"> </w:t>
      </w:r>
      <w:r w:rsidR="00514FAC" w:rsidRPr="00514FAC">
        <w:rPr>
          <w:rFonts w:ascii="Times New Roman" w:hAnsi="Times New Roman" w:cs="Times New Roman"/>
          <w:sz w:val="24"/>
          <w:szCs w:val="24"/>
        </w:rPr>
        <w:t>День национальных парков и заповедников</w:t>
      </w:r>
      <w:r w:rsidR="00514FA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Всемирный </w:t>
      </w:r>
      <w:r w:rsidRPr="002A6F93">
        <w:rPr>
          <w:rFonts w:ascii="Times New Roman" w:hAnsi="Times New Roman" w:cs="Times New Roman"/>
          <w:sz w:val="24"/>
          <w:szCs w:val="24"/>
        </w:rPr>
        <w:t>День Земли, Международный день птиц, День окружающей среды, Чернобыльская катастрофа  и др.</w:t>
      </w:r>
    </w:p>
    <w:p w:rsidR="004667DF" w:rsidRPr="004667DF" w:rsidRDefault="004667DF" w:rsidP="004667D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49"/>
      </w:tblGrid>
      <w:tr w:rsidR="004667DF" w:rsidRPr="004667DF" w:rsidTr="00D174D8">
        <w:tc>
          <w:tcPr>
            <w:tcW w:w="3369" w:type="dxa"/>
          </w:tcPr>
          <w:p w:rsidR="004667DF" w:rsidRPr="00D174D8" w:rsidRDefault="004667DF" w:rsidP="00D174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D174D8" w:rsidRDefault="004667DF" w:rsidP="00D174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D174D8" w:rsidRDefault="004667DF" w:rsidP="00D174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D174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D174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D174D8" w:rsidRDefault="004667DF" w:rsidP="00D174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D174D8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 выставка-приглашение «Прекрасен окружающий нас мир»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24.02.21</w:t>
            </w:r>
          </w:p>
        </w:tc>
        <w:tc>
          <w:tcPr>
            <w:tcW w:w="2149" w:type="dxa"/>
          </w:tcPr>
          <w:p w:rsid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D174D8" w:rsidRPr="004667DF" w:rsidRDefault="00D174D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4667DF" w:rsidRPr="004667DF" w:rsidTr="00D174D8">
        <w:tc>
          <w:tcPr>
            <w:tcW w:w="336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Промо-диалог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«Берегите птиц!»</w:t>
            </w:r>
          </w:p>
        </w:tc>
        <w:tc>
          <w:tcPr>
            <w:tcW w:w="2268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Эколого-краеведческий клуб «Родник»</w:t>
            </w:r>
          </w:p>
        </w:tc>
        <w:tc>
          <w:tcPr>
            <w:tcW w:w="155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01.03.21</w:t>
            </w:r>
          </w:p>
        </w:tc>
        <w:tc>
          <w:tcPr>
            <w:tcW w:w="2149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8D2DE6" w:rsidRDefault="008D2DE6" w:rsidP="008D2DE6">
            <w:pPr>
              <w:pStyle w:val="Standard"/>
            </w:pPr>
            <w:r w:rsidRPr="008D2DE6">
              <w:t>Онлайн фото</w:t>
            </w:r>
            <w:r w:rsidR="001578C5">
              <w:t>-</w:t>
            </w:r>
            <w:r w:rsidRPr="008D2DE6">
              <w:t>кросс</w:t>
            </w:r>
            <w:r>
              <w:t xml:space="preserve"> </w:t>
            </w:r>
            <w:r w:rsidRPr="008D2DE6">
              <w:t>«Взгляни на природу.</w:t>
            </w:r>
            <w:r>
              <w:t xml:space="preserve"> </w:t>
            </w:r>
            <w:r w:rsidRPr="008D2DE6">
              <w:t xml:space="preserve"> Весь мир перед тобой»</w:t>
            </w:r>
          </w:p>
        </w:tc>
        <w:tc>
          <w:tcPr>
            <w:tcW w:w="2268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17.05.21</w:t>
            </w:r>
          </w:p>
        </w:tc>
        <w:tc>
          <w:tcPr>
            <w:tcW w:w="2149" w:type="dxa"/>
          </w:tcPr>
          <w:p w:rsidR="008D2DE6" w:rsidRDefault="008D2DE6" w:rsidP="008D2DE6">
            <w:pPr>
              <w:pStyle w:val="Standard"/>
            </w:pPr>
            <w:r>
              <w:t>Центральная библиотека</w:t>
            </w:r>
          </w:p>
          <w:p w:rsidR="008D2DE6" w:rsidRPr="008D2DE6" w:rsidRDefault="008D2DE6" w:rsidP="008D2DE6">
            <w:pPr>
              <w:pStyle w:val="Standard"/>
            </w:pPr>
            <w: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8D2DE6" w:rsidRDefault="008D2DE6" w:rsidP="008D2DE6">
            <w:pPr>
              <w:pStyle w:val="Standard"/>
            </w:pPr>
            <w:r w:rsidRPr="008D2DE6">
              <w:t>Экологическое онлайн</w:t>
            </w:r>
            <w:r w:rsidR="001578C5">
              <w:t>-</w:t>
            </w:r>
            <w:r w:rsidRPr="008D2DE6">
              <w:t>шоу</w:t>
            </w:r>
          </w:p>
          <w:p w:rsidR="008D2DE6" w:rsidRPr="008D2DE6" w:rsidRDefault="008D2DE6" w:rsidP="008D2DE6">
            <w:pPr>
              <w:pStyle w:val="Standard"/>
            </w:pPr>
            <w:r w:rsidRPr="008D2DE6">
              <w:t>«Это Лето –</w:t>
            </w:r>
            <w:r w:rsidR="001578C5">
              <w:t xml:space="preserve"> </w:t>
            </w:r>
            <w:r w:rsidRPr="008D2DE6">
              <w:t>в разноцветных красках»</w:t>
            </w:r>
          </w:p>
        </w:tc>
        <w:tc>
          <w:tcPr>
            <w:tcW w:w="2268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Молодёжь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15.06.21</w:t>
            </w:r>
          </w:p>
        </w:tc>
        <w:tc>
          <w:tcPr>
            <w:tcW w:w="2149" w:type="dxa"/>
          </w:tcPr>
          <w:p w:rsidR="001578C5" w:rsidRDefault="001578C5" w:rsidP="001578C5">
            <w:pPr>
              <w:pStyle w:val="Standard"/>
            </w:pPr>
            <w:r>
              <w:t>Центральная библиотека</w:t>
            </w:r>
          </w:p>
          <w:p w:rsidR="008D2DE6" w:rsidRPr="008D2DE6" w:rsidRDefault="001578C5" w:rsidP="001578C5">
            <w:pPr>
              <w:pStyle w:val="Standard"/>
            </w:pPr>
            <w: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8D2DE6" w:rsidRDefault="001578C5" w:rsidP="001578C5">
            <w:pPr>
              <w:pStyle w:val="Standard"/>
              <w:rPr>
                <w:kern w:val="2"/>
                <w:lang w:eastAsia="zh-CN"/>
              </w:rPr>
            </w:pPr>
            <w:r>
              <w:t>Выставка-п</w:t>
            </w:r>
            <w:r w:rsidR="008D2DE6" w:rsidRPr="008D2DE6">
              <w:t>анно любимых книг</w:t>
            </w:r>
            <w:r w:rsidRPr="008D2DE6">
              <w:rPr>
                <w:kern w:val="2"/>
                <w:lang w:eastAsia="zh-CN"/>
              </w:rPr>
              <w:t xml:space="preserve"> </w:t>
            </w:r>
            <w:r w:rsidR="008D2DE6" w:rsidRPr="008D2DE6">
              <w:rPr>
                <w:kern w:val="2"/>
                <w:lang w:eastAsia="zh-CN"/>
              </w:rPr>
              <w:t>«Посмотри вокруг!</w:t>
            </w:r>
            <w:r>
              <w:rPr>
                <w:kern w:val="2"/>
                <w:lang w:eastAsia="zh-CN"/>
              </w:rPr>
              <w:t xml:space="preserve"> </w:t>
            </w:r>
            <w:r w:rsidR="008D2DE6" w:rsidRPr="008D2DE6">
              <w:rPr>
                <w:kern w:val="2"/>
                <w:lang w:eastAsia="zh-CN"/>
              </w:rPr>
              <w:t>Этот мир прекрасен</w:t>
            </w:r>
            <w:r>
              <w:rPr>
                <w:kern w:val="2"/>
                <w:lang w:eastAsia="zh-CN"/>
              </w:rPr>
              <w:t>!»</w:t>
            </w:r>
          </w:p>
        </w:tc>
        <w:tc>
          <w:tcPr>
            <w:tcW w:w="2268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05.07.21</w:t>
            </w:r>
          </w:p>
        </w:tc>
        <w:tc>
          <w:tcPr>
            <w:tcW w:w="2149" w:type="dxa"/>
          </w:tcPr>
          <w:p w:rsidR="008D2DE6" w:rsidRDefault="008D2DE6" w:rsidP="008D2DE6">
            <w:pPr>
              <w:pStyle w:val="Standard"/>
            </w:pPr>
            <w:r>
              <w:t>Центральная библиотека</w:t>
            </w:r>
          </w:p>
          <w:p w:rsidR="008D2DE6" w:rsidRPr="008D2DE6" w:rsidRDefault="008D2DE6" w:rsidP="008D2DE6">
            <w:pPr>
              <w:pStyle w:val="Standard"/>
            </w:pPr>
            <w: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8D2DE6" w:rsidRDefault="008D2DE6" w:rsidP="008D2DE6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D2D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Выставка</w:t>
            </w:r>
          </w:p>
          <w:p w:rsidR="008D2DE6" w:rsidRPr="008D2DE6" w:rsidRDefault="008D2DE6" w:rsidP="008D2DE6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D2DE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«Кладовые природы»</w:t>
            </w:r>
          </w:p>
          <w:p w:rsidR="008D2DE6" w:rsidRPr="008D2DE6" w:rsidRDefault="008D2DE6" w:rsidP="008D2DE6">
            <w:pPr>
              <w:pStyle w:val="Standard"/>
            </w:pPr>
            <w:r w:rsidRPr="008D2DE6">
              <w:rPr>
                <w:rFonts w:eastAsia="SimSun"/>
                <w:kern w:val="2"/>
                <w:lang w:eastAsia="zh-CN" w:bidi="hi-IN"/>
              </w:rPr>
              <w:t>«Ваш семейный очаг»</w:t>
            </w:r>
          </w:p>
        </w:tc>
        <w:tc>
          <w:tcPr>
            <w:tcW w:w="2268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26.08.21</w:t>
            </w:r>
          </w:p>
        </w:tc>
        <w:tc>
          <w:tcPr>
            <w:tcW w:w="2149" w:type="dxa"/>
          </w:tcPr>
          <w:p w:rsidR="008D2DE6" w:rsidRDefault="008D2DE6" w:rsidP="008D2DE6">
            <w:pPr>
              <w:pStyle w:val="Standard"/>
            </w:pPr>
            <w:r>
              <w:t>Центральная библиотека</w:t>
            </w:r>
          </w:p>
          <w:p w:rsidR="008D2DE6" w:rsidRPr="008D2DE6" w:rsidRDefault="008D2DE6" w:rsidP="008D2DE6">
            <w:pPr>
              <w:pStyle w:val="Standard"/>
            </w:pPr>
            <w: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8D2DE6" w:rsidRDefault="00514FAC" w:rsidP="008D2DE6">
            <w:pPr>
              <w:pStyle w:val="Standard"/>
            </w:pPr>
            <w:r w:rsidRPr="008D2DE6">
              <w:t>О</w:t>
            </w:r>
            <w:r w:rsidR="008D2DE6" w:rsidRPr="008D2DE6">
              <w:t>нлайн</w:t>
            </w:r>
            <w:r w:rsidR="001578C5">
              <w:t xml:space="preserve"> эко-</w:t>
            </w:r>
            <w:r w:rsidR="008D2DE6" w:rsidRPr="008D2DE6">
              <w:t>обзор</w:t>
            </w:r>
          </w:p>
          <w:p w:rsidR="008D2DE6" w:rsidRPr="008D2DE6" w:rsidRDefault="001578C5" w:rsidP="008D2DE6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«Стопка книг </w:t>
            </w:r>
          </w:p>
          <w:p w:rsidR="008D2DE6" w:rsidRPr="008D2DE6" w:rsidRDefault="008D2DE6" w:rsidP="008D2DE6">
            <w:pPr>
              <w:pStyle w:val="Standard"/>
            </w:pPr>
            <w:r w:rsidRPr="008D2DE6">
              <w:rPr>
                <w:rFonts w:eastAsia="SimSun"/>
                <w:kern w:val="2"/>
                <w:lang w:eastAsia="zh-CN" w:bidi="hi-IN"/>
              </w:rPr>
              <w:t>о жизни животных и не только»</w:t>
            </w:r>
          </w:p>
        </w:tc>
        <w:tc>
          <w:tcPr>
            <w:tcW w:w="2268" w:type="dxa"/>
          </w:tcPr>
          <w:p w:rsidR="008D2DE6" w:rsidRPr="008D2DE6" w:rsidRDefault="001E3715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14.09.21</w:t>
            </w:r>
          </w:p>
        </w:tc>
        <w:tc>
          <w:tcPr>
            <w:tcW w:w="2149" w:type="dxa"/>
          </w:tcPr>
          <w:p w:rsidR="008D2DE6" w:rsidRDefault="008D2DE6" w:rsidP="008D2DE6">
            <w:pPr>
              <w:pStyle w:val="Standard"/>
            </w:pPr>
            <w:r>
              <w:t>Центральная библиотека</w:t>
            </w:r>
          </w:p>
          <w:p w:rsidR="008D2DE6" w:rsidRPr="008D2DE6" w:rsidRDefault="008D2DE6" w:rsidP="008D2DE6">
            <w:pPr>
              <w:pStyle w:val="Standard"/>
            </w:pPr>
            <w: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8D2DE6" w:rsidRDefault="00A317F7" w:rsidP="008D2DE6">
            <w:pPr>
              <w:pStyle w:val="Standard"/>
            </w:pPr>
            <w:r w:rsidRPr="008D2DE6">
              <w:t>О</w:t>
            </w:r>
            <w:r w:rsidR="008D2DE6" w:rsidRPr="008D2DE6">
              <w:t>нлайн</w:t>
            </w:r>
            <w:r>
              <w:t xml:space="preserve">  э</w:t>
            </w:r>
            <w:r w:rsidR="008D2DE6" w:rsidRPr="008D2DE6">
              <w:t>ко</w:t>
            </w:r>
            <w:r>
              <w:t>-</w:t>
            </w:r>
            <w:r w:rsidR="008D2DE6" w:rsidRPr="008D2DE6">
              <w:t>лекция</w:t>
            </w:r>
          </w:p>
          <w:p w:rsidR="008D2DE6" w:rsidRPr="008D2DE6" w:rsidRDefault="008D2DE6" w:rsidP="008D2DE6">
            <w:pPr>
              <w:pStyle w:val="Standard"/>
            </w:pPr>
            <w:r w:rsidRPr="008D2DE6">
              <w:t>«Экология-наука»</w:t>
            </w:r>
          </w:p>
        </w:tc>
        <w:tc>
          <w:tcPr>
            <w:tcW w:w="2268" w:type="dxa"/>
          </w:tcPr>
          <w:p w:rsidR="008D2DE6" w:rsidRPr="008D2DE6" w:rsidRDefault="001E3715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Клуб «Родник»</w:t>
            </w:r>
          </w:p>
        </w:tc>
        <w:tc>
          <w:tcPr>
            <w:tcW w:w="1559" w:type="dxa"/>
          </w:tcPr>
          <w:p w:rsidR="008D2DE6" w:rsidRPr="001E3715" w:rsidRDefault="001E3715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bCs/>
                <w:lang w:val="ru-RU"/>
              </w:rPr>
              <w:t>09.12.21</w:t>
            </w:r>
          </w:p>
        </w:tc>
        <w:tc>
          <w:tcPr>
            <w:tcW w:w="2149" w:type="dxa"/>
          </w:tcPr>
          <w:p w:rsidR="008D2DE6" w:rsidRDefault="008D2DE6" w:rsidP="008D2DE6">
            <w:pPr>
              <w:pStyle w:val="Standard"/>
            </w:pPr>
            <w:r>
              <w:t>Центральная библиотека</w:t>
            </w:r>
          </w:p>
          <w:p w:rsidR="008D2DE6" w:rsidRPr="008D2DE6" w:rsidRDefault="008D2DE6" w:rsidP="008D2DE6">
            <w:pPr>
              <w:pStyle w:val="Standard"/>
            </w:pPr>
            <w:r>
              <w:t>г. Изобильный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Фотогалерея «Всмотритесь: прекрасное рядом»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22.10-29.10.21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ст.Новотроицкой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Эко-инфор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ация «Экологич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ские катастрофы»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01.02.21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 с. Московского</w:t>
            </w:r>
          </w:p>
        </w:tc>
      </w:tr>
      <w:tr w:rsidR="008D2DE6" w:rsidRPr="004667DF" w:rsidTr="00D174D8">
        <w:tc>
          <w:tcPr>
            <w:tcW w:w="336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Эко- информация «Эколог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ческие катастрофы мира»</w:t>
            </w:r>
          </w:p>
        </w:tc>
        <w:tc>
          <w:tcPr>
            <w:tcW w:w="2268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18.02.21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с.Московского</w:t>
            </w:r>
          </w:p>
        </w:tc>
      </w:tr>
      <w:tr w:rsidR="00C80445" w:rsidRPr="004667DF" w:rsidTr="00A317F7">
        <w:trPr>
          <w:trHeight w:val="894"/>
        </w:trPr>
        <w:tc>
          <w:tcPr>
            <w:tcW w:w="3369" w:type="dxa"/>
          </w:tcPr>
          <w:p w:rsidR="00C80445" w:rsidRPr="00C80445" w:rsidRDefault="00C80445" w:rsidP="00C804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Знатоки окружающего мира – </w:t>
            </w:r>
          </w:p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«Жизнь в согласии с прир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A317F7">
              <w:rPr>
                <w:rFonts w:ascii="Times New Roman" w:eastAsia="Calibri" w:hAnsi="Times New Roman" w:cs="Times New Roman"/>
                <w:sz w:val="24"/>
                <w:szCs w:val="24"/>
              </w:rPr>
              <w:t>дой»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25.03.21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Рекомендательная беседа «Тайны заветных трав»</w:t>
            </w:r>
          </w:p>
        </w:tc>
        <w:tc>
          <w:tcPr>
            <w:tcW w:w="2268" w:type="dxa"/>
          </w:tcPr>
          <w:p w:rsidR="00C80445" w:rsidRPr="004667DF" w:rsidRDefault="00C80445" w:rsidP="00C705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80445" w:rsidRPr="004667DF" w:rsidRDefault="00AA00C7" w:rsidP="00AA00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Эко путешествие в природу «Природными тропами»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80445" w:rsidRPr="004667DF" w:rsidRDefault="00AA00C7" w:rsidP="00AA00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A317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Эко-информация «Эколог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A317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ские катастрофы мира» 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80445" w:rsidRPr="004667DF" w:rsidRDefault="00AA00C7" w:rsidP="00AA00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4. 0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«О чем ш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мит зеленый лес»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80445" w:rsidRPr="004667DF" w:rsidRDefault="00AA00C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09.09.2121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C80445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Беседа «Экология – предмет: интересно или нет?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44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C80445" w:rsidRPr="004667DF" w:rsidRDefault="00AA00C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23.11.21</w:t>
            </w:r>
          </w:p>
        </w:tc>
        <w:tc>
          <w:tcPr>
            <w:tcW w:w="2149" w:type="dxa"/>
          </w:tcPr>
          <w:p w:rsidR="00C80445" w:rsidRPr="00C80445" w:rsidRDefault="00A317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7F7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№11 с. Подлужного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A317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Онлайн-обзор «</w:t>
            </w:r>
            <w:r w:rsidR="00C8044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Исчезаю</w:t>
            </w:r>
            <w:r w:rsidR="00C80445">
              <w:rPr>
                <w:rFonts w:ascii="Times New Roman" w:eastAsia="Calibri" w:hAnsi="Times New Roman" w:cs="Times New Roman"/>
                <w:sz w:val="24"/>
                <w:szCs w:val="24"/>
              </w:rPr>
              <w:t>щая красота»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10кл.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18.02.21</w:t>
            </w:r>
          </w:p>
        </w:tc>
        <w:tc>
          <w:tcPr>
            <w:tcW w:w="214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выставка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«Леса 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леный каркас планеты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ской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полезной информации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«Предотврати опасность 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бели Земли» 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 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Видео-презентация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«Аптека под ногами» 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конференция «Экология: тревоги и наде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ды»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Представители предприятий и 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ганизаций поселка,</w:t>
            </w:r>
          </w:p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чл</w:t>
            </w:r>
            <w:r w:rsidR="00A317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ены клуба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лог»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10.10.21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 w:rsidR="00A317F7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бу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меранг «Жизнь в стиле ЭКО 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9 кл.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20.11.21</w:t>
            </w:r>
          </w:p>
        </w:tc>
        <w:tc>
          <w:tcPr>
            <w:tcW w:w="2149" w:type="dxa"/>
          </w:tcPr>
          <w:p w:rsidR="00C80445" w:rsidRPr="004667DF" w:rsidRDefault="00C8044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C80445" w:rsidRPr="004667DF" w:rsidTr="00D174D8">
        <w:tc>
          <w:tcPr>
            <w:tcW w:w="336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Выставка-консультация «Климат Земли: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проблемы сохраня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ются»</w:t>
            </w:r>
          </w:p>
        </w:tc>
        <w:tc>
          <w:tcPr>
            <w:tcW w:w="2268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17.12.21</w:t>
            </w:r>
          </w:p>
        </w:tc>
        <w:tc>
          <w:tcPr>
            <w:tcW w:w="2149" w:type="dxa"/>
          </w:tcPr>
          <w:p w:rsidR="00C80445" w:rsidRPr="004667DF" w:rsidRDefault="00C8044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поделок 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делки из лесной корзинки»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25.03.21</w:t>
            </w:r>
          </w:p>
        </w:tc>
        <w:tc>
          <w:tcPr>
            <w:tcW w:w="214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ыздвяного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аукцион «Мир природы в литературе»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8-9кл.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12.10.21</w:t>
            </w:r>
          </w:p>
        </w:tc>
        <w:tc>
          <w:tcPr>
            <w:tcW w:w="2149" w:type="dxa"/>
          </w:tcPr>
          <w:p w:rsidR="001578C5" w:rsidRPr="004667DF" w:rsidRDefault="001578C5" w:rsidP="00A317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A317F7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Эко-информация «Экологич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катастрофы мира»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26.02.21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диалог «Кол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кола тревоги» </w:t>
            </w:r>
          </w:p>
        </w:tc>
        <w:tc>
          <w:tcPr>
            <w:tcW w:w="2268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8кл.-11кл.</w:t>
            </w:r>
          </w:p>
        </w:tc>
        <w:tc>
          <w:tcPr>
            <w:tcW w:w="155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13.09.21</w:t>
            </w:r>
          </w:p>
        </w:tc>
        <w:tc>
          <w:tcPr>
            <w:tcW w:w="214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 «Вот к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кая птица, вот какой зверь»</w:t>
            </w:r>
          </w:p>
        </w:tc>
        <w:tc>
          <w:tcPr>
            <w:tcW w:w="2268" w:type="dxa"/>
          </w:tcPr>
          <w:p w:rsidR="001578C5" w:rsidRDefault="001578C5" w:rsidP="00F837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кл.</w:t>
            </w:r>
          </w:p>
        </w:tc>
        <w:tc>
          <w:tcPr>
            <w:tcW w:w="155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25.10.21</w:t>
            </w:r>
          </w:p>
        </w:tc>
        <w:tc>
          <w:tcPr>
            <w:tcW w:w="2149" w:type="dxa"/>
          </w:tcPr>
          <w:p w:rsidR="001578C5" w:rsidRPr="00F8373B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F8373B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по страницам Красной книги «Жалобная книга природы»</w:t>
            </w:r>
          </w:p>
        </w:tc>
        <w:tc>
          <w:tcPr>
            <w:tcW w:w="2268" w:type="dxa"/>
          </w:tcPr>
          <w:p w:rsidR="001578C5" w:rsidRDefault="001578C5" w:rsidP="00F837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13.12.21</w:t>
            </w:r>
          </w:p>
        </w:tc>
        <w:tc>
          <w:tcPr>
            <w:tcW w:w="2149" w:type="dxa"/>
          </w:tcPr>
          <w:p w:rsidR="001578C5" w:rsidRPr="00F8373B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31CC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5331CC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5331CC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1D3033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Эко</w:t>
            </w:r>
            <w:r w:rsidR="003A318B">
              <w:rPr>
                <w:lang w:val="ru-RU"/>
              </w:rPr>
              <w:t>-</w:t>
            </w:r>
            <w:r>
              <w:rPr>
                <w:lang w:val="ru-RU"/>
              </w:rPr>
              <w:t>беседа «</w:t>
            </w:r>
            <w:r w:rsidRPr="001D3033">
              <w:t xml:space="preserve">Я дышу, а </w:t>
            </w:r>
            <w:proofErr w:type="gramStart"/>
            <w:r w:rsidRPr="001D3033">
              <w:t>значит я живу</w:t>
            </w:r>
            <w:proofErr w:type="gramEnd"/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1578C5" w:rsidRPr="001D3033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 кл.</w:t>
            </w:r>
          </w:p>
        </w:tc>
        <w:tc>
          <w:tcPr>
            <w:tcW w:w="1559" w:type="dxa"/>
          </w:tcPr>
          <w:p w:rsidR="001578C5" w:rsidRPr="001D3033" w:rsidRDefault="001578C5" w:rsidP="001D3033">
            <w:pPr>
              <w:pStyle w:val="TableContents"/>
            </w:pPr>
            <w:r w:rsidRPr="001D3033">
              <w:t>февраль</w:t>
            </w:r>
          </w:p>
        </w:tc>
        <w:tc>
          <w:tcPr>
            <w:tcW w:w="2149" w:type="dxa"/>
          </w:tcPr>
          <w:p w:rsidR="001578C5" w:rsidRPr="001D3033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1578C5" w:rsidRPr="004667DF" w:rsidTr="00D174D8">
        <w:tc>
          <w:tcPr>
            <w:tcW w:w="3369" w:type="dxa"/>
          </w:tcPr>
          <w:p w:rsidR="001578C5" w:rsidRPr="003A318B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Познавательная беседа </w:t>
            </w:r>
            <w:r w:rsidRPr="001D3033">
              <w:t xml:space="preserve">«У природы </w:t>
            </w:r>
            <w:r w:rsidR="003A318B">
              <w:t xml:space="preserve">есть друзья: </w:t>
            </w:r>
            <w:proofErr w:type="gramStart"/>
            <w:r w:rsidR="003A318B">
              <w:t>это-мы</w:t>
            </w:r>
            <w:proofErr w:type="gramEnd"/>
            <w:r w:rsidR="003A318B">
              <w:t>, и ты  и я»</w:t>
            </w:r>
          </w:p>
        </w:tc>
        <w:tc>
          <w:tcPr>
            <w:tcW w:w="2268" w:type="dxa"/>
          </w:tcPr>
          <w:p w:rsidR="001578C5" w:rsidRPr="001D3033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 кл.</w:t>
            </w:r>
          </w:p>
        </w:tc>
        <w:tc>
          <w:tcPr>
            <w:tcW w:w="1559" w:type="dxa"/>
          </w:tcPr>
          <w:p w:rsidR="001578C5" w:rsidRPr="001D3033" w:rsidRDefault="001578C5" w:rsidP="001D3033">
            <w:pPr>
              <w:pStyle w:val="TableContents"/>
            </w:pPr>
            <w:r w:rsidRPr="001D3033">
              <w:t>март</w:t>
            </w:r>
          </w:p>
        </w:tc>
        <w:tc>
          <w:tcPr>
            <w:tcW w:w="2149" w:type="dxa"/>
          </w:tcPr>
          <w:p w:rsidR="001578C5" w:rsidRPr="001D3033" w:rsidRDefault="001578C5" w:rsidP="001D3033">
            <w:pPr>
              <w:pStyle w:val="TableContents"/>
            </w:pPr>
            <w:r w:rsidRPr="001D3033">
              <w:t>Библиотека №18 пос. Передового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Экологический урок «Будь другом всему живому!»</w:t>
            </w:r>
          </w:p>
        </w:tc>
        <w:tc>
          <w:tcPr>
            <w:tcW w:w="2268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1578C5" w:rsidRPr="007C1EA6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15.04.21</w:t>
            </w:r>
          </w:p>
        </w:tc>
        <w:tc>
          <w:tcPr>
            <w:tcW w:w="2149" w:type="dxa"/>
          </w:tcPr>
          <w:p w:rsidR="001578C5" w:rsidRPr="007C1EA6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№19 ст</w:t>
            </w:r>
            <w:proofErr w:type="gramStart"/>
            <w:r>
              <w:rPr>
                <w:lang w:val="ru-RU"/>
              </w:rPr>
              <w:t>.Г</w:t>
            </w:r>
            <w:proofErr w:type="gramEnd"/>
            <w:r>
              <w:rPr>
                <w:lang w:val="ru-RU"/>
              </w:rPr>
              <w:t>аевской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Виртуальная выставка «Войди в природу с чистым сердцем»</w:t>
            </w:r>
          </w:p>
        </w:tc>
        <w:tc>
          <w:tcPr>
            <w:tcW w:w="2268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август</w:t>
            </w:r>
          </w:p>
        </w:tc>
        <w:tc>
          <w:tcPr>
            <w:tcW w:w="214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№19 ст</w:t>
            </w:r>
            <w:proofErr w:type="gramStart"/>
            <w:r>
              <w:rPr>
                <w:lang w:val="ru-RU"/>
              </w:rPr>
              <w:t>.Г</w:t>
            </w:r>
            <w:proofErr w:type="gramEnd"/>
            <w:r>
              <w:rPr>
                <w:lang w:val="ru-RU"/>
              </w:rPr>
              <w:t>а</w:t>
            </w:r>
            <w:r w:rsidRPr="007C1EA6">
              <w:rPr>
                <w:lang w:val="ru-RU"/>
              </w:rPr>
              <w:t>евской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Экологический час «Энциклопедия заповедных мест России»</w:t>
            </w:r>
          </w:p>
        </w:tc>
        <w:tc>
          <w:tcPr>
            <w:tcW w:w="2268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</w:tc>
        <w:tc>
          <w:tcPr>
            <w:tcW w:w="2149" w:type="dxa"/>
          </w:tcPr>
          <w:p w:rsidR="001578C5" w:rsidRPr="007C1EA6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Библиотека №19 ст</w:t>
            </w:r>
            <w:proofErr w:type="gramStart"/>
            <w:r>
              <w:rPr>
                <w:lang w:val="ru-RU"/>
              </w:rPr>
              <w:t>.Г</w:t>
            </w:r>
            <w:proofErr w:type="gramEnd"/>
            <w:r>
              <w:rPr>
                <w:lang w:val="ru-RU"/>
              </w:rPr>
              <w:t>а</w:t>
            </w:r>
            <w:r w:rsidRPr="007C1EA6">
              <w:rPr>
                <w:lang w:val="ru-RU"/>
              </w:rPr>
              <w:t>евской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Виртуальная выставка «Мир природы в литературе»</w:t>
            </w:r>
          </w:p>
        </w:tc>
        <w:tc>
          <w:tcPr>
            <w:tcW w:w="2268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пользователей</w:t>
            </w:r>
          </w:p>
        </w:tc>
        <w:tc>
          <w:tcPr>
            <w:tcW w:w="155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</w:tc>
        <w:tc>
          <w:tcPr>
            <w:tcW w:w="2149" w:type="dxa"/>
          </w:tcPr>
          <w:p w:rsidR="001578C5" w:rsidRDefault="001578C5" w:rsidP="001D3033">
            <w:pPr>
              <w:pStyle w:val="TableContents"/>
              <w:rPr>
                <w:lang w:val="ru-RU"/>
              </w:rPr>
            </w:pPr>
            <w:r w:rsidRPr="007C1EA6">
              <w:rPr>
                <w:lang w:val="ru-RU"/>
              </w:rPr>
              <w:t>Библиотека №19 ст</w:t>
            </w:r>
            <w:proofErr w:type="gramStart"/>
            <w:r w:rsidRPr="007C1EA6">
              <w:rPr>
                <w:lang w:val="ru-RU"/>
              </w:rPr>
              <w:t>.Г</w:t>
            </w:r>
            <w:proofErr w:type="gramEnd"/>
            <w:r w:rsidRPr="007C1EA6">
              <w:rPr>
                <w:lang w:val="ru-RU"/>
              </w:rPr>
              <w:t>аевской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Беседа-рекомендация «Люб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 все живое на земле»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1578C5" w:rsidRPr="004667DF" w:rsidRDefault="001578C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викторина «Зеленая аптека»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9" w:type="dxa"/>
          </w:tcPr>
          <w:p w:rsidR="001578C5" w:rsidRPr="004667DF" w:rsidRDefault="001578C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Слайд-презентация «Цвето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ная фантазия»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омохозяйки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9" w:type="dxa"/>
          </w:tcPr>
          <w:p w:rsidR="001578C5" w:rsidRPr="004667DF" w:rsidRDefault="001578C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полезной информации «Охрана природного насл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дия»</w:t>
            </w:r>
          </w:p>
        </w:tc>
        <w:tc>
          <w:tcPr>
            <w:tcW w:w="2268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с\х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никума 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1578C5" w:rsidRPr="004667DF" w:rsidRDefault="001578C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тренинг «Эк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логия человека. Здоровье. Долголетие»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луб «Академия серебряного во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раста»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15.02.21</w:t>
            </w:r>
          </w:p>
        </w:tc>
        <w:tc>
          <w:tcPr>
            <w:tcW w:w="2149" w:type="dxa"/>
          </w:tcPr>
          <w:p w:rsidR="003A318B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изобильного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E06C27">
        <w:tc>
          <w:tcPr>
            <w:tcW w:w="9345" w:type="dxa"/>
            <w:gridSpan w:val="4"/>
          </w:tcPr>
          <w:p w:rsidR="001578C5" w:rsidRPr="001578C5" w:rsidRDefault="001578C5" w:rsidP="001578C5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национальных парков и за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поведников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Эко-час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«Ставрополье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-т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ерритория заповедная»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тателей,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колого-краеведческий клуб «Родн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ик»</w:t>
            </w:r>
          </w:p>
        </w:tc>
        <w:tc>
          <w:tcPr>
            <w:tcW w:w="155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11.01.21</w:t>
            </w:r>
          </w:p>
        </w:tc>
        <w:tc>
          <w:tcPr>
            <w:tcW w:w="2149" w:type="dxa"/>
          </w:tcPr>
          <w:p w:rsidR="001578C5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Видео-экскурсия «По зап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ведникам России»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4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Ракурс литератур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«Мир заповедной природы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4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Видео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 заповедным тропам 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сии»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1559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17.01.21</w:t>
            </w:r>
          </w:p>
        </w:tc>
        <w:tc>
          <w:tcPr>
            <w:tcW w:w="214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D174D8">
        <w:tc>
          <w:tcPr>
            <w:tcW w:w="3369" w:type="dxa"/>
          </w:tcPr>
          <w:p w:rsidR="001578C5" w:rsidRPr="001D3033" w:rsidRDefault="001578C5" w:rsidP="00E06C27">
            <w:pPr>
              <w:pStyle w:val="TableContents"/>
            </w:pPr>
            <w:r>
              <w:rPr>
                <w:lang w:val="ru-RU"/>
              </w:rPr>
              <w:t xml:space="preserve">Час информации </w:t>
            </w:r>
            <w:r w:rsidRPr="001D3033">
              <w:t xml:space="preserve">«Заповедники и национальные парки России» </w:t>
            </w:r>
          </w:p>
        </w:tc>
        <w:tc>
          <w:tcPr>
            <w:tcW w:w="2268" w:type="dxa"/>
          </w:tcPr>
          <w:p w:rsidR="001578C5" w:rsidRPr="001D3033" w:rsidRDefault="001578C5" w:rsidP="00E06C27">
            <w:pPr>
              <w:pStyle w:val="TableContents"/>
            </w:pPr>
            <w:r w:rsidRPr="001D3033">
              <w:t>Коллектив ТУ п.Передового</w:t>
            </w:r>
          </w:p>
        </w:tc>
        <w:tc>
          <w:tcPr>
            <w:tcW w:w="1559" w:type="dxa"/>
          </w:tcPr>
          <w:p w:rsidR="001578C5" w:rsidRPr="001D3033" w:rsidRDefault="001578C5" w:rsidP="003A318B">
            <w:pPr>
              <w:pStyle w:val="TableContents"/>
            </w:pPr>
            <w:r w:rsidRPr="001D3033">
              <w:t>январь</w:t>
            </w:r>
          </w:p>
        </w:tc>
        <w:tc>
          <w:tcPr>
            <w:tcW w:w="2149" w:type="dxa"/>
          </w:tcPr>
          <w:p w:rsidR="001578C5" w:rsidRPr="001D3033" w:rsidRDefault="001578C5" w:rsidP="00E06C2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Заочная экскурсия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«Мир заповедной природы»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енсионеры</w:t>
            </w:r>
          </w:p>
        </w:tc>
        <w:tc>
          <w:tcPr>
            <w:tcW w:w="1559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4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олнечнодольск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Слайд-беседа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«Национальные парки мира»</w:t>
            </w:r>
          </w:p>
        </w:tc>
        <w:tc>
          <w:tcPr>
            <w:tcW w:w="2268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омохозяйки</w:t>
            </w:r>
          </w:p>
        </w:tc>
        <w:tc>
          <w:tcPr>
            <w:tcW w:w="1559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1578C5" w:rsidRPr="004667DF" w:rsidTr="00C95B06">
        <w:tc>
          <w:tcPr>
            <w:tcW w:w="9345" w:type="dxa"/>
            <w:gridSpan w:val="4"/>
          </w:tcPr>
          <w:p w:rsidR="001578C5" w:rsidRPr="004667DF" w:rsidRDefault="001578C5" w:rsidP="00D174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земли. День экологических знаний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Конкурс стихов о природе «Эко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стих»</w:t>
            </w:r>
          </w:p>
        </w:tc>
        <w:tc>
          <w:tcPr>
            <w:tcW w:w="2268" w:type="dxa"/>
          </w:tcPr>
          <w:p w:rsidR="001578C5" w:rsidRPr="00D174D8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25.03.21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зобильный,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День информации «И вечная природы красота»</w:t>
            </w:r>
          </w:p>
        </w:tc>
        <w:tc>
          <w:tcPr>
            <w:tcW w:w="2268" w:type="dxa"/>
          </w:tcPr>
          <w:p w:rsidR="001578C5" w:rsidRPr="00D174D8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1578C5" w:rsidRPr="004667DF" w:rsidRDefault="001578C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Default="001578C5" w:rsidP="00AE18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экологии «Мы за чистоту планеты»</w:t>
            </w:r>
          </w:p>
        </w:tc>
        <w:tc>
          <w:tcPr>
            <w:tcW w:w="2268" w:type="dxa"/>
          </w:tcPr>
          <w:p w:rsidR="001578C5" w:rsidRDefault="001578C5" w:rsidP="00AE18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8кл.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-11 кл.</w:t>
            </w:r>
          </w:p>
        </w:tc>
        <w:tc>
          <w:tcPr>
            <w:tcW w:w="1559" w:type="dxa"/>
          </w:tcPr>
          <w:p w:rsidR="001578C5" w:rsidRDefault="001578C5" w:rsidP="00AE18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16.03.21</w:t>
            </w:r>
          </w:p>
        </w:tc>
        <w:tc>
          <w:tcPr>
            <w:tcW w:w="2149" w:type="dxa"/>
          </w:tcPr>
          <w:p w:rsidR="001578C5" w:rsidRDefault="001578C5" w:rsidP="00AE18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8373B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«Мног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цветный мир природы»</w:t>
            </w:r>
          </w:p>
        </w:tc>
        <w:tc>
          <w:tcPr>
            <w:tcW w:w="2268" w:type="dxa"/>
          </w:tcPr>
          <w:p w:rsidR="001578C5" w:rsidRPr="00D174D8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1578C5" w:rsidRPr="004667DF" w:rsidRDefault="001578C5" w:rsidP="00D174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Онлайн-презентация</w:t>
            </w:r>
          </w:p>
          <w:p w:rsidR="001578C5" w:rsidRPr="004667DF" w:rsidRDefault="003A31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«Мир зеленой прессы»</w:t>
            </w:r>
          </w:p>
        </w:tc>
        <w:tc>
          <w:tcPr>
            <w:tcW w:w="2268" w:type="dxa"/>
          </w:tcPr>
          <w:p w:rsidR="001578C5" w:rsidRPr="00D174D8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уч-ся 9-11 кл. 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№22 п</w:t>
            </w:r>
            <w:proofErr w:type="gramStart"/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«Жить в согласии с природой»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578C5" w:rsidRPr="00D174D8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578C5" w:rsidRPr="00D174D8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13.03.-26.03.21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экологии «Зеленый гл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бус»</w:t>
            </w:r>
          </w:p>
        </w:tc>
        <w:tc>
          <w:tcPr>
            <w:tcW w:w="2268" w:type="dxa"/>
          </w:tcPr>
          <w:p w:rsidR="001578C5" w:rsidRPr="00D174D8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13.04.21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 г</w:t>
            </w:r>
            <w:proofErr w:type="gramStart"/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викторина «Птицы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наши друзья»</w:t>
            </w:r>
          </w:p>
        </w:tc>
        <w:tc>
          <w:tcPr>
            <w:tcW w:w="2268" w:type="dxa"/>
          </w:tcPr>
          <w:p w:rsidR="001578C5" w:rsidRPr="00D174D8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155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02.04.21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Поход за знаниями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«Птицы нашего края»</w:t>
            </w:r>
          </w:p>
        </w:tc>
        <w:tc>
          <w:tcPr>
            <w:tcW w:w="2268" w:type="dxa"/>
          </w:tcPr>
          <w:p w:rsidR="001578C5" w:rsidRPr="00D174D8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01.04.21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1D3033" w:rsidRDefault="001578C5" w:rsidP="001D3033">
            <w:pPr>
              <w:pStyle w:val="TableContents"/>
            </w:pPr>
            <w:r>
              <w:rPr>
                <w:lang w:val="ru-RU"/>
              </w:rPr>
              <w:t xml:space="preserve">Познавательная викторина </w:t>
            </w:r>
            <w:r w:rsidRPr="001D3033">
              <w:t>«Птицы — герои книг» (Международный день птиц)</w:t>
            </w:r>
          </w:p>
        </w:tc>
        <w:tc>
          <w:tcPr>
            <w:tcW w:w="2268" w:type="dxa"/>
          </w:tcPr>
          <w:p w:rsidR="001578C5" w:rsidRPr="001D3033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8-9 кл.</w:t>
            </w:r>
          </w:p>
        </w:tc>
        <w:tc>
          <w:tcPr>
            <w:tcW w:w="1559" w:type="dxa"/>
          </w:tcPr>
          <w:p w:rsidR="001578C5" w:rsidRPr="001D3033" w:rsidRDefault="001578C5" w:rsidP="001D3033">
            <w:pPr>
              <w:pStyle w:val="TableContents"/>
            </w:pPr>
            <w:r w:rsidRPr="001D3033">
              <w:t>апрель</w:t>
            </w:r>
          </w:p>
        </w:tc>
        <w:tc>
          <w:tcPr>
            <w:tcW w:w="2149" w:type="dxa"/>
          </w:tcPr>
          <w:p w:rsidR="001578C5" w:rsidRPr="001D3033" w:rsidRDefault="001578C5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Прививка экологическая: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«Сбережем планету Земля»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«Живи, Земля!»</w:t>
            </w:r>
          </w:p>
        </w:tc>
        <w:tc>
          <w:tcPr>
            <w:tcW w:w="2268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руг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экологической культуры «Пусть всегда будет чистой земля»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гос. 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ротехнического колледжа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15.04.21</w:t>
            </w:r>
          </w:p>
        </w:tc>
        <w:tc>
          <w:tcPr>
            <w:tcW w:w="2149" w:type="dxa"/>
          </w:tcPr>
          <w:p w:rsidR="003A318B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Выставка-вернисаж «На этой земле жить мне и тебе»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3A318B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Библиотечный эко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 «Хит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парад дикой приро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ды»</w:t>
            </w:r>
          </w:p>
        </w:tc>
        <w:tc>
          <w:tcPr>
            <w:tcW w:w="2268" w:type="dxa"/>
          </w:tcPr>
          <w:p w:rsidR="001578C5" w:rsidRPr="004667DF" w:rsidRDefault="003A31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Эколог»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17.04.21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-квест «Вопросы задает природа»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15.05.21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Экологическое путешествие «Земля твоя и моя»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1578C5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Виртуальная экскурсия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«Тр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пинками родного края» 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(В</w:t>
            </w:r>
            <w:r w:rsidR="003A318B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3A318B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3A318B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мирн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ый </w:t>
            </w:r>
            <w:r w:rsidR="003A318B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ень</w:t>
            </w:r>
            <w:r w:rsidR="003A318B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окружающей среды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Выставка-призыв, эко-минутки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«Помогите им 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жить»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05.06.21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«И веч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ная природы красота…»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Всемир-н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>ый</w:t>
            </w:r>
            <w:proofErr w:type="gramEnd"/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День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окружающей среды)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05.06.21</w:t>
            </w:r>
          </w:p>
        </w:tc>
        <w:tc>
          <w:tcPr>
            <w:tcW w:w="2149" w:type="dxa"/>
          </w:tcPr>
          <w:p w:rsidR="001578C5" w:rsidRPr="004667DF" w:rsidRDefault="003A318B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на асфал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Летняя палитра»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таршая группа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пришкольного 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геря «Дружба»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17.06.21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№14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п.Рыздвяный</w:t>
            </w:r>
          </w:p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Поэтическая компо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зиция о природе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ней есть душа, в ней есть язык»</w:t>
            </w:r>
          </w:p>
        </w:tc>
        <w:tc>
          <w:tcPr>
            <w:tcW w:w="2268" w:type="dxa"/>
          </w:tcPr>
          <w:p w:rsidR="001578C5" w:rsidRPr="00C95B06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1578C5" w:rsidRPr="004667DF" w:rsidRDefault="003A318B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Выставка-призыв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«Жить в согласии с прир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дой»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(Всемирный день окр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жающей среды)</w:t>
            </w:r>
          </w:p>
        </w:tc>
        <w:tc>
          <w:tcPr>
            <w:tcW w:w="2268" w:type="dxa"/>
          </w:tcPr>
          <w:p w:rsidR="001578C5" w:rsidRPr="00C95B06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Турнир знатоков природы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 экологию через книгу»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(Всемирный день окружа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щей среды)</w:t>
            </w:r>
          </w:p>
        </w:tc>
        <w:tc>
          <w:tcPr>
            <w:tcW w:w="2268" w:type="dxa"/>
          </w:tcPr>
          <w:p w:rsidR="001578C5" w:rsidRPr="00C95B06" w:rsidRDefault="003A31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="001578C5"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ношество</w:t>
            </w:r>
          </w:p>
          <w:p w:rsidR="001578C5" w:rsidRPr="00C95B06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05.06.21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экскурсия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«Вокруг света без билета»</w:t>
            </w:r>
          </w:p>
        </w:tc>
        <w:tc>
          <w:tcPr>
            <w:tcW w:w="2268" w:type="dxa"/>
          </w:tcPr>
          <w:p w:rsidR="001578C5" w:rsidRPr="00C95B06" w:rsidRDefault="003A31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1578C5"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Слайд-журнал «Землянам – чистую планету!»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с.Московского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урок «Зел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ё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ный мир наш общий дом»</w:t>
            </w:r>
          </w:p>
        </w:tc>
        <w:tc>
          <w:tcPr>
            <w:tcW w:w="2268" w:type="dxa"/>
          </w:tcPr>
          <w:p w:rsidR="001578C5" w:rsidRPr="004667DF" w:rsidRDefault="003A31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07.06.21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№24 ст.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Филимоно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Эко-игра «Мир вокруг бол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шой и разный»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8-9 кл.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17.06.21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х. Спорный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экскурс «Б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регите эти земли, эти воды»</w:t>
            </w:r>
          </w:p>
        </w:tc>
        <w:tc>
          <w:tcPr>
            <w:tcW w:w="2268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1578C5" w:rsidRPr="004667DF" w:rsidTr="00D174D8">
        <w:tc>
          <w:tcPr>
            <w:tcW w:w="336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обзор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«Эти удивительные живот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ные»</w:t>
            </w:r>
            <w:r w:rsidR="003A3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(Всемирный день защиты животных)</w:t>
            </w:r>
          </w:p>
        </w:tc>
        <w:tc>
          <w:tcPr>
            <w:tcW w:w="2268" w:type="dxa"/>
          </w:tcPr>
          <w:p w:rsidR="001578C5" w:rsidRPr="004667DF" w:rsidRDefault="001578C5" w:rsidP="003A31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ч-ся 10 кл. </w:t>
            </w:r>
          </w:p>
        </w:tc>
        <w:tc>
          <w:tcPr>
            <w:tcW w:w="155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9" w:type="dxa"/>
          </w:tcPr>
          <w:p w:rsidR="001578C5" w:rsidRPr="004667DF" w:rsidRDefault="001578C5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3A318B" w:rsidRDefault="004667DF" w:rsidP="004667DF">
      <w:pPr>
        <w:spacing w:after="160" w:line="259" w:lineRule="auto"/>
        <w:rPr>
          <w:rFonts w:ascii="Times New Roman" w:eastAsia="Calibri" w:hAnsi="Times New Roman" w:cs="Times New Roman"/>
          <w:sz w:val="10"/>
          <w:szCs w:val="10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День памяти жертв Чернобыльской АЭС</w:t>
      </w:r>
      <w:r w:rsidR="008D2DE6">
        <w:rPr>
          <w:rFonts w:ascii="Times New Roman" w:eastAsia="Calibri" w:hAnsi="Times New Roman" w:cs="Times New Roman"/>
          <w:b/>
          <w:sz w:val="24"/>
          <w:szCs w:val="24"/>
        </w:rPr>
        <w:t xml:space="preserve"> (35 лет со дня трагических событий)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3325"/>
        <w:gridCol w:w="2282"/>
        <w:gridCol w:w="1589"/>
        <w:gridCol w:w="2149"/>
      </w:tblGrid>
      <w:tr w:rsidR="004667DF" w:rsidRPr="004667DF" w:rsidTr="00C95B06">
        <w:tc>
          <w:tcPr>
            <w:tcW w:w="3325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82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89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49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Pr="008D2DE6" w:rsidRDefault="008D2DE6" w:rsidP="008D2DE6">
            <w:pPr>
              <w:pStyle w:val="Standard"/>
            </w:pPr>
            <w:r>
              <w:t>О</w:t>
            </w:r>
            <w:r w:rsidRPr="008D2DE6">
              <w:t>нлайн-выставка</w:t>
            </w:r>
          </w:p>
          <w:p w:rsidR="008D2DE6" w:rsidRPr="008D2DE6" w:rsidRDefault="008D2DE6" w:rsidP="008D2DE6">
            <w:pPr>
              <w:pStyle w:val="Standard"/>
            </w:pPr>
            <w:r w:rsidRPr="008D2DE6">
              <w:t xml:space="preserve">«Чернобыль: трагедия ошибки»  </w:t>
            </w:r>
          </w:p>
        </w:tc>
        <w:tc>
          <w:tcPr>
            <w:tcW w:w="2282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58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22.04.21</w:t>
            </w:r>
          </w:p>
        </w:tc>
        <w:tc>
          <w:tcPr>
            <w:tcW w:w="2149" w:type="dxa"/>
          </w:tcPr>
          <w:p w:rsidR="008D2DE6" w:rsidRDefault="008D2DE6" w:rsidP="008D2DE6">
            <w:pPr>
              <w:pStyle w:val="Standard"/>
            </w:pPr>
            <w:r>
              <w:t xml:space="preserve">Центральная библиотека </w:t>
            </w:r>
          </w:p>
          <w:p w:rsidR="008D2DE6" w:rsidRPr="008D2DE6" w:rsidRDefault="008D2DE6" w:rsidP="008D2DE6">
            <w:pPr>
              <w:pStyle w:val="Standard"/>
            </w:pPr>
            <w:r>
              <w:t>г</w:t>
            </w:r>
            <w:proofErr w:type="gramStart"/>
            <w:r>
              <w:t>.И</w:t>
            </w:r>
            <w:proofErr w:type="gramEnd"/>
            <w:r>
              <w:t>зобильный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Pr="008D2DE6" w:rsidRDefault="003A318B" w:rsidP="008D2DE6">
            <w:pPr>
              <w:pStyle w:val="Standard"/>
            </w:pPr>
            <w:r>
              <w:t>Онлайн у</w:t>
            </w:r>
            <w:r w:rsidR="008D2DE6" w:rsidRPr="008D2DE6">
              <w:t>рок-память</w:t>
            </w:r>
          </w:p>
          <w:p w:rsidR="008D2DE6" w:rsidRPr="008D2DE6" w:rsidRDefault="008D2DE6" w:rsidP="008D2DE6">
            <w:pPr>
              <w:pStyle w:val="Standard"/>
            </w:pPr>
            <w:r w:rsidRPr="008D2DE6">
              <w:t xml:space="preserve">«Чернобыль…Память трагедии» </w:t>
            </w:r>
          </w:p>
        </w:tc>
        <w:tc>
          <w:tcPr>
            <w:tcW w:w="2282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 w:rsidRPr="008D2DE6">
              <w:rPr>
                <w:rFonts w:cs="Times New Roman"/>
                <w:lang w:val="ru-RU"/>
              </w:rPr>
              <w:t>Клуб «Родник</w:t>
            </w:r>
          </w:p>
        </w:tc>
        <w:tc>
          <w:tcPr>
            <w:tcW w:w="1589" w:type="dxa"/>
          </w:tcPr>
          <w:p w:rsidR="008D2DE6" w:rsidRPr="008D2DE6" w:rsidRDefault="008D2DE6" w:rsidP="008D2DE6">
            <w:pPr>
              <w:pStyle w:val="TableContents"/>
              <w:rPr>
                <w:rFonts w:cs="Times New Roman"/>
                <w:lang w:val="ru-RU"/>
              </w:rPr>
            </w:pPr>
            <w:r w:rsidRPr="008D2DE6">
              <w:rPr>
                <w:rFonts w:cs="Times New Roman"/>
                <w:bCs/>
                <w:lang w:val="ru-RU"/>
              </w:rPr>
              <w:t>26.04.21</w:t>
            </w:r>
          </w:p>
        </w:tc>
        <w:tc>
          <w:tcPr>
            <w:tcW w:w="2149" w:type="dxa"/>
          </w:tcPr>
          <w:p w:rsidR="008D2DE6" w:rsidRPr="008D2DE6" w:rsidRDefault="008D2DE6" w:rsidP="008D2DE6">
            <w:pPr>
              <w:pStyle w:val="Standard"/>
              <w:rPr>
                <w:lang w:val="de-DE"/>
              </w:rPr>
            </w:pPr>
            <w:r w:rsidRPr="008D2DE6">
              <w:rPr>
                <w:lang w:val="de-DE"/>
              </w:rPr>
              <w:t xml:space="preserve">Центральная библиотека </w:t>
            </w:r>
          </w:p>
          <w:p w:rsidR="008D2DE6" w:rsidRPr="008D2DE6" w:rsidRDefault="008D2DE6" w:rsidP="008D2DE6">
            <w:pPr>
              <w:pStyle w:val="Standard"/>
              <w:rPr>
                <w:lang w:val="de-DE"/>
              </w:rPr>
            </w:pPr>
            <w:r w:rsidRPr="008D2DE6">
              <w:rPr>
                <w:lang w:val="de-DE"/>
              </w:rPr>
              <w:t>г.Изобильный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Pr="004667DF" w:rsidRDefault="008D2DE6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«Этим 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дям в пояс, поклонюсь!» </w:t>
            </w:r>
          </w:p>
        </w:tc>
        <w:tc>
          <w:tcPr>
            <w:tcW w:w="2282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8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24.04.21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г.Изобильный 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скорби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«Чернобыльский набат»</w:t>
            </w:r>
          </w:p>
        </w:tc>
        <w:tc>
          <w:tcPr>
            <w:tcW w:w="2282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8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26.04.21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8D2DE6" w:rsidRPr="004667DF" w:rsidRDefault="008D2DE6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Медиа-час «Под пеплом 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нобыля»</w:t>
            </w:r>
          </w:p>
        </w:tc>
        <w:tc>
          <w:tcPr>
            <w:tcW w:w="2282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8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149" w:type="dxa"/>
          </w:tcPr>
          <w:p w:rsidR="003A318B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Новотроицкой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Видео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беседа «Чернобыль это страшно»</w:t>
            </w:r>
          </w:p>
        </w:tc>
        <w:tc>
          <w:tcPr>
            <w:tcW w:w="2282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8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26.04.21</w:t>
            </w:r>
          </w:p>
        </w:tc>
        <w:tc>
          <w:tcPr>
            <w:tcW w:w="2149" w:type="dxa"/>
          </w:tcPr>
          <w:p w:rsidR="008D2DE6" w:rsidRPr="004667DF" w:rsidRDefault="008D2DE6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нского</w:t>
            </w:r>
          </w:p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2DE6" w:rsidRPr="004667DF" w:rsidTr="00C95B06">
        <w:tc>
          <w:tcPr>
            <w:tcW w:w="3325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«Чернобыль – наша боль»</w:t>
            </w:r>
          </w:p>
        </w:tc>
        <w:tc>
          <w:tcPr>
            <w:tcW w:w="2282" w:type="dxa"/>
          </w:tcPr>
          <w:p w:rsidR="008D2DE6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8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26.04.21</w:t>
            </w:r>
          </w:p>
        </w:tc>
        <w:tc>
          <w:tcPr>
            <w:tcW w:w="2149" w:type="dxa"/>
          </w:tcPr>
          <w:p w:rsidR="003A318B" w:rsidRDefault="008D2DE6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8D2DE6" w:rsidRPr="004667DF" w:rsidRDefault="008D2DE6" w:rsidP="00C95B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8D2DE6" w:rsidRPr="004667DF" w:rsidTr="00C95B06">
        <w:tc>
          <w:tcPr>
            <w:tcW w:w="3325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Час-реквием «Такой не знала планета беды»</w:t>
            </w:r>
          </w:p>
        </w:tc>
        <w:tc>
          <w:tcPr>
            <w:tcW w:w="2282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158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18.04.21</w:t>
            </w:r>
          </w:p>
        </w:tc>
        <w:tc>
          <w:tcPr>
            <w:tcW w:w="2149" w:type="dxa"/>
          </w:tcPr>
          <w:p w:rsidR="008D2DE6" w:rsidRPr="004667DF" w:rsidRDefault="008D2DE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с.Московского</w:t>
            </w:r>
          </w:p>
        </w:tc>
      </w:tr>
      <w:tr w:rsidR="001D3033" w:rsidRPr="004667DF" w:rsidTr="00C95B06">
        <w:tc>
          <w:tcPr>
            <w:tcW w:w="3325" w:type="dxa"/>
          </w:tcPr>
          <w:p w:rsidR="001D3033" w:rsidRPr="001D3033" w:rsidRDefault="001D3033" w:rsidP="001D3033">
            <w:pPr>
              <w:pStyle w:val="TableContents"/>
            </w:pPr>
            <w:r>
              <w:rPr>
                <w:lang w:val="ru-RU"/>
              </w:rPr>
              <w:t xml:space="preserve">Час памяти </w:t>
            </w:r>
            <w:r w:rsidRPr="001D3033">
              <w:t>«Уроки Чернобыля»</w:t>
            </w:r>
          </w:p>
          <w:p w:rsidR="001D3033" w:rsidRPr="001D3033" w:rsidRDefault="001D3033" w:rsidP="001D3033">
            <w:pPr>
              <w:pStyle w:val="TableContents"/>
            </w:pPr>
          </w:p>
        </w:tc>
        <w:tc>
          <w:tcPr>
            <w:tcW w:w="2282" w:type="dxa"/>
          </w:tcPr>
          <w:p w:rsidR="001D3033" w:rsidRPr="001D3033" w:rsidRDefault="001D3033" w:rsidP="001D3033">
            <w:pPr>
              <w:pStyle w:val="TableContents"/>
            </w:pPr>
            <w:r w:rsidRPr="001D3033">
              <w:t>Коллектив ОСУ на дому</w:t>
            </w:r>
          </w:p>
        </w:tc>
        <w:tc>
          <w:tcPr>
            <w:tcW w:w="1589" w:type="dxa"/>
          </w:tcPr>
          <w:p w:rsidR="001D3033" w:rsidRPr="001D3033" w:rsidRDefault="001D3033" w:rsidP="001D3033">
            <w:pPr>
              <w:pStyle w:val="TableContents"/>
            </w:pPr>
            <w:r w:rsidRPr="001D3033">
              <w:t>апрель</w:t>
            </w:r>
          </w:p>
        </w:tc>
        <w:tc>
          <w:tcPr>
            <w:tcW w:w="2149" w:type="dxa"/>
          </w:tcPr>
          <w:p w:rsidR="001D3033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</w:tbl>
    <w:p w:rsidR="003A318B" w:rsidRDefault="003A318B" w:rsidP="00C02826">
      <w:pPr>
        <w:spacing w:after="160" w:line="259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4667DF" w:rsidRDefault="00C02826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В ПОМОЩЬ ОБРАЗОВАНИЮ</w:t>
      </w:r>
    </w:p>
    <w:p w:rsidR="00E06C27" w:rsidRDefault="00801CB1" w:rsidP="00801CB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    </w:t>
      </w:r>
      <w:r w:rsidR="003A318B">
        <w:rPr>
          <w:rFonts w:ascii="Times New Roman" w:eastAsia="Calibri" w:hAnsi="Times New Roman" w:cs="Times New Roman"/>
          <w:sz w:val="24"/>
          <w:szCs w:val="24"/>
        </w:rPr>
        <w:t>Р</w:t>
      </w:r>
      <w:r w:rsidR="003A318B" w:rsidRPr="003A318B">
        <w:rPr>
          <w:rFonts w:ascii="Times New Roman" w:eastAsia="Calibri" w:hAnsi="Times New Roman" w:cs="Times New Roman"/>
          <w:sz w:val="24"/>
          <w:szCs w:val="24"/>
        </w:rPr>
        <w:t xml:space="preserve">абота </w:t>
      </w:r>
      <w:r w:rsidR="003A318B">
        <w:rPr>
          <w:rFonts w:ascii="Times New Roman" w:eastAsia="Calibri" w:hAnsi="Times New Roman" w:cs="Times New Roman"/>
          <w:sz w:val="24"/>
          <w:szCs w:val="24"/>
        </w:rPr>
        <w:t xml:space="preserve">библиотек в помощь учебному процессу будет </w:t>
      </w:r>
      <w:r w:rsidR="003A318B" w:rsidRPr="003A318B">
        <w:rPr>
          <w:rFonts w:ascii="Times New Roman" w:eastAsia="Calibri" w:hAnsi="Times New Roman" w:cs="Times New Roman"/>
          <w:sz w:val="24"/>
          <w:szCs w:val="24"/>
        </w:rPr>
        <w:t>ориентирована на помощь школьникам в образовательном процессе, на формирование</w:t>
      </w:r>
      <w:r w:rsidR="00E06C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318B" w:rsidRPr="003A318B">
        <w:rPr>
          <w:rFonts w:ascii="Times New Roman" w:eastAsia="Calibri" w:hAnsi="Times New Roman" w:cs="Times New Roman"/>
          <w:sz w:val="24"/>
          <w:szCs w:val="24"/>
        </w:rPr>
        <w:t>интеллекта, творческих сп</w:t>
      </w:r>
      <w:r w:rsidR="003A318B" w:rsidRPr="003A318B">
        <w:rPr>
          <w:rFonts w:ascii="Times New Roman" w:eastAsia="Calibri" w:hAnsi="Times New Roman" w:cs="Times New Roman"/>
          <w:sz w:val="24"/>
          <w:szCs w:val="24"/>
        </w:rPr>
        <w:t>о</w:t>
      </w:r>
      <w:r w:rsidR="003A318B" w:rsidRPr="003A318B">
        <w:rPr>
          <w:rFonts w:ascii="Times New Roman" w:eastAsia="Calibri" w:hAnsi="Times New Roman" w:cs="Times New Roman"/>
          <w:sz w:val="24"/>
          <w:szCs w:val="24"/>
        </w:rPr>
        <w:t>собностей, расширени</w:t>
      </w:r>
      <w:r w:rsidR="00E06C27">
        <w:rPr>
          <w:rFonts w:ascii="Times New Roman" w:eastAsia="Calibri" w:hAnsi="Times New Roman" w:cs="Times New Roman"/>
          <w:sz w:val="24"/>
          <w:szCs w:val="24"/>
        </w:rPr>
        <w:t>е</w:t>
      </w:r>
      <w:r w:rsidR="003A318B" w:rsidRPr="003A318B">
        <w:rPr>
          <w:rFonts w:ascii="Times New Roman" w:eastAsia="Calibri" w:hAnsi="Times New Roman" w:cs="Times New Roman"/>
          <w:sz w:val="24"/>
          <w:szCs w:val="24"/>
        </w:rPr>
        <w:t xml:space="preserve"> кругозора, воспитание информационной культу</w:t>
      </w:r>
      <w:r w:rsidR="00E06C27">
        <w:rPr>
          <w:rFonts w:ascii="Times New Roman" w:eastAsia="Calibri" w:hAnsi="Times New Roman" w:cs="Times New Roman"/>
          <w:sz w:val="24"/>
          <w:szCs w:val="24"/>
        </w:rPr>
        <w:t>ры учащихся. В п</w:t>
      </w:r>
      <w:r w:rsidRPr="003A318B">
        <w:rPr>
          <w:rFonts w:ascii="Times New Roman" w:eastAsia="Calibri" w:hAnsi="Times New Roman" w:cs="Times New Roman"/>
          <w:sz w:val="24"/>
          <w:szCs w:val="24"/>
        </w:rPr>
        <w:t>рофориентационн</w:t>
      </w:r>
      <w:r w:rsidR="00E06C27">
        <w:rPr>
          <w:rFonts w:ascii="Times New Roman" w:eastAsia="Calibri" w:hAnsi="Times New Roman" w:cs="Times New Roman"/>
          <w:sz w:val="24"/>
          <w:szCs w:val="24"/>
        </w:rPr>
        <w:t>ой</w:t>
      </w:r>
      <w:r w:rsidRPr="003A318B">
        <w:rPr>
          <w:rFonts w:ascii="Times New Roman" w:eastAsia="Calibri" w:hAnsi="Times New Roman" w:cs="Times New Roman"/>
          <w:sz w:val="24"/>
          <w:szCs w:val="24"/>
        </w:rPr>
        <w:t xml:space="preserve"> ра</w:t>
      </w:r>
      <w:r w:rsidR="00E06C27">
        <w:rPr>
          <w:rFonts w:ascii="Times New Roman" w:eastAsia="Calibri" w:hAnsi="Times New Roman" w:cs="Times New Roman"/>
          <w:sz w:val="24"/>
          <w:szCs w:val="24"/>
        </w:rPr>
        <w:t xml:space="preserve">боте со старшеклассниками </w:t>
      </w:r>
      <w:r w:rsidRPr="003A318B">
        <w:rPr>
          <w:rFonts w:ascii="Times New Roman" w:eastAsia="Calibri" w:hAnsi="Times New Roman" w:cs="Times New Roman"/>
          <w:sz w:val="24"/>
          <w:szCs w:val="24"/>
        </w:rPr>
        <w:t>библиотек</w:t>
      </w:r>
      <w:r w:rsidR="00E06C27">
        <w:rPr>
          <w:rFonts w:ascii="Times New Roman" w:eastAsia="Calibri" w:hAnsi="Times New Roman" w:cs="Times New Roman"/>
          <w:sz w:val="24"/>
          <w:szCs w:val="24"/>
        </w:rPr>
        <w:t xml:space="preserve">и будут </w:t>
      </w:r>
      <w:r w:rsidRPr="003A318B">
        <w:rPr>
          <w:rFonts w:ascii="Times New Roman" w:eastAsia="Calibri" w:hAnsi="Times New Roman" w:cs="Times New Roman"/>
          <w:sz w:val="24"/>
          <w:szCs w:val="24"/>
        </w:rPr>
        <w:t>использ</w:t>
      </w:r>
      <w:r w:rsidR="00E06C27">
        <w:rPr>
          <w:rFonts w:ascii="Times New Roman" w:eastAsia="Calibri" w:hAnsi="Times New Roman" w:cs="Times New Roman"/>
          <w:sz w:val="24"/>
          <w:szCs w:val="24"/>
        </w:rPr>
        <w:t>овать</w:t>
      </w:r>
      <w:r w:rsidRPr="003A318B">
        <w:rPr>
          <w:rFonts w:ascii="Times New Roman" w:eastAsia="Calibri" w:hAnsi="Times New Roman" w:cs="Times New Roman"/>
          <w:sz w:val="24"/>
          <w:szCs w:val="24"/>
        </w:rPr>
        <w:t xml:space="preserve"> весь спектр форм и методов работы по данному направлению: </w:t>
      </w:r>
      <w:r w:rsidR="00E06C27">
        <w:rPr>
          <w:rFonts w:ascii="Times New Roman" w:eastAsia="Calibri" w:hAnsi="Times New Roman" w:cs="Times New Roman"/>
          <w:sz w:val="24"/>
          <w:szCs w:val="24"/>
        </w:rPr>
        <w:t xml:space="preserve">часы профориентации, </w:t>
      </w:r>
      <w:r w:rsidRPr="003A318B">
        <w:rPr>
          <w:rFonts w:ascii="Times New Roman" w:eastAsia="Calibri" w:hAnsi="Times New Roman" w:cs="Times New Roman"/>
          <w:sz w:val="24"/>
          <w:szCs w:val="24"/>
        </w:rPr>
        <w:t>беседы,</w:t>
      </w:r>
      <w:proofErr w:type="gramStart"/>
      <w:r w:rsidRPr="003A318B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3A318B">
        <w:rPr>
          <w:rFonts w:ascii="Times New Roman" w:eastAsia="Calibri" w:hAnsi="Times New Roman" w:cs="Times New Roman"/>
          <w:sz w:val="24"/>
          <w:szCs w:val="24"/>
        </w:rPr>
        <w:t xml:space="preserve"> информационные часы, книжные выставки, презентации профессий, дис</w:t>
      </w:r>
      <w:r w:rsidR="00E06C27">
        <w:rPr>
          <w:rFonts w:ascii="Times New Roman" w:eastAsia="Calibri" w:hAnsi="Times New Roman" w:cs="Times New Roman"/>
          <w:sz w:val="24"/>
          <w:szCs w:val="24"/>
        </w:rPr>
        <w:t>путы.</w:t>
      </w:r>
    </w:p>
    <w:p w:rsidR="00801CB1" w:rsidRPr="003A318B" w:rsidRDefault="00801CB1" w:rsidP="00801CB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318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268"/>
        <w:gridCol w:w="1559"/>
        <w:gridCol w:w="2180"/>
      </w:tblGrid>
      <w:tr w:rsidR="004667DF" w:rsidRPr="004667DF" w:rsidTr="00C95B06">
        <w:tc>
          <w:tcPr>
            <w:tcW w:w="3369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268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</w:t>
            </w: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2180" w:type="dxa"/>
          </w:tcPr>
          <w:p w:rsidR="004667DF" w:rsidRPr="00C95B06" w:rsidRDefault="004667DF" w:rsidP="00C95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F4A5C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  <w:lang w:val="ru-RU"/>
              </w:rPr>
              <w:t xml:space="preserve">Урок грамотности </w:t>
            </w:r>
          </w:p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  <w:lang w:val="ru-RU"/>
              </w:rPr>
              <w:t xml:space="preserve"> «Грамоте учиться – всегда пригодится»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15.02.21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5C" w:rsidRPr="00E06C27" w:rsidRDefault="004F4A5C" w:rsidP="00E06C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лиотека 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зобильный</w:t>
            </w:r>
          </w:p>
        </w:tc>
      </w:tr>
      <w:tr w:rsidR="004F4A5C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lang w:val="ru-RU"/>
              </w:rPr>
            </w:pPr>
            <w:r w:rsidRPr="004F4A5C">
              <w:rPr>
                <w:lang w:val="ru-RU"/>
              </w:rPr>
              <w:t>Онлайн у</w:t>
            </w:r>
            <w:r w:rsidRPr="004F4A5C">
              <w:t xml:space="preserve">рок знаний </w:t>
            </w:r>
          </w:p>
          <w:p w:rsidR="004F4A5C" w:rsidRPr="004F4A5C" w:rsidRDefault="004F4A5C" w:rsidP="004F4A5C">
            <w:pPr>
              <w:pStyle w:val="TableContents"/>
              <w:jc w:val="both"/>
              <w:rPr>
                <w:lang w:val="ru-RU"/>
              </w:rPr>
            </w:pPr>
            <w:r w:rsidRPr="004F4A5C">
              <w:rPr>
                <w:color w:val="000000"/>
                <w:shd w:val="clear" w:color="auto" w:fill="FFFFFF"/>
              </w:rPr>
              <w:t>«</w:t>
            </w:r>
            <w:r w:rsidRPr="004F4A5C">
              <w:rPr>
                <w:bCs/>
                <w:color w:val="000000"/>
                <w:shd w:val="clear" w:color="auto" w:fill="FFFFFF"/>
              </w:rPr>
              <w:t>Говори правильно»</w:t>
            </w:r>
            <w:r w:rsidRPr="004F4A5C"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lang w:val="ru-RU"/>
              </w:rPr>
            </w:pPr>
            <w:r>
              <w:rPr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lang w:val="ru-RU"/>
              </w:rPr>
            </w:pPr>
            <w:r>
              <w:rPr>
                <w:lang w:val="ru-RU"/>
              </w:rPr>
              <w:t>14.04.21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5C" w:rsidRPr="004F4A5C" w:rsidRDefault="004F4A5C" w:rsidP="004F4A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4A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</w:t>
            </w:r>
            <w:r w:rsidRPr="004F4A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4F4A5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г.Изобильный</w:t>
            </w:r>
          </w:p>
        </w:tc>
      </w:tr>
      <w:tr w:rsidR="004F4A5C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  <w:lang w:val="ru-RU"/>
              </w:rPr>
              <w:t>Онлайн выставка</w:t>
            </w:r>
          </w:p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  <w:lang w:val="ru-RU"/>
              </w:rPr>
              <w:t>«Новигатор к сдаче экзаменов»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9E1036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9E1036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03.05.21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5C" w:rsidRDefault="004F4A5C" w:rsidP="004F4A5C">
            <w:pP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4F4A5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Центральная би</w:t>
            </w:r>
            <w:r w:rsidRPr="004F4A5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б</w:t>
            </w:r>
            <w:r w:rsidRPr="004F4A5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лиотека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  <w:p w:rsidR="004F4A5C" w:rsidRPr="004F4A5C" w:rsidRDefault="004F4A5C" w:rsidP="00E06C27">
            <w:pP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г. Изобильн</w:t>
            </w:r>
            <w:r w:rsidR="00E06C27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ый</w:t>
            </w:r>
          </w:p>
        </w:tc>
      </w:tr>
      <w:tr w:rsidR="004F4A5C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  <w:lang w:val="ru-RU"/>
              </w:rPr>
              <w:t>Онлайн обзор</w:t>
            </w:r>
          </w:p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</w:rPr>
            </w:pPr>
            <w:r w:rsidRPr="004F4A5C">
              <w:rPr>
                <w:rFonts w:cs="Times New Roman"/>
              </w:rPr>
              <w:t>«Книга и молодежь: век XXI»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F4A5C" w:rsidRPr="004F4A5C" w:rsidRDefault="004F4A5C" w:rsidP="004F4A5C">
            <w:pPr>
              <w:pStyle w:val="aa"/>
              <w:jc w:val="both"/>
            </w:pPr>
            <w:r>
              <w:rPr>
                <w:lang w:val="ru-RU"/>
              </w:rPr>
              <w:t>17.08.21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5C" w:rsidRPr="004F4A5C" w:rsidRDefault="004F4A5C" w:rsidP="004F4A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A5C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4F4A5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F4A5C">
              <w:rPr>
                <w:rFonts w:ascii="Times New Roman" w:hAnsi="Times New Roman" w:cs="Times New Roman"/>
                <w:sz w:val="24"/>
                <w:szCs w:val="24"/>
              </w:rPr>
              <w:t xml:space="preserve">лиотека </w:t>
            </w:r>
          </w:p>
          <w:p w:rsidR="004F4A5C" w:rsidRPr="004F4A5C" w:rsidRDefault="004F4A5C" w:rsidP="00E06C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A5C">
              <w:rPr>
                <w:rFonts w:ascii="Times New Roman" w:hAnsi="Times New Roman" w:cs="Times New Roman"/>
                <w:sz w:val="24"/>
                <w:szCs w:val="24"/>
              </w:rPr>
              <w:t>г. Изобильн</w:t>
            </w:r>
            <w:r w:rsidR="00E06C27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</w:tc>
      </w:tr>
      <w:tr w:rsidR="009E103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Выставка- приглашение</w:t>
            </w:r>
          </w:p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«Библиотека для поколения NEXT»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01.09.21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9E1036" w:rsidRPr="009E1036" w:rsidRDefault="009E1036" w:rsidP="00E06C27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г. Изобильн</w:t>
            </w:r>
            <w:r w:rsidR="00E06C27">
              <w:rPr>
                <w:rFonts w:cs="Times New Roman"/>
                <w:lang w:val="ru-RU"/>
              </w:rPr>
              <w:t>ый</w:t>
            </w:r>
          </w:p>
        </w:tc>
      </w:tr>
      <w:tr w:rsidR="009E103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Обзор учебной литературы</w:t>
            </w:r>
          </w:p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«Учись учиться»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08.11.21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9E1036" w:rsidRPr="009E1036" w:rsidRDefault="009E1036" w:rsidP="00E06C27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г. Изобильн</w:t>
            </w:r>
            <w:r w:rsidR="00E06C27">
              <w:rPr>
                <w:rFonts w:cs="Times New Roman"/>
                <w:lang w:val="ru-RU"/>
              </w:rPr>
              <w:t>ый</w:t>
            </w:r>
          </w:p>
        </w:tc>
      </w:tr>
      <w:tr w:rsidR="009E103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Выставка-помо</w:t>
            </w:r>
            <w:r w:rsidR="00E06C27">
              <w:rPr>
                <w:rFonts w:cs="Times New Roman"/>
                <w:lang w:val="ru-RU"/>
              </w:rPr>
              <w:t>щ</w:t>
            </w:r>
            <w:r w:rsidRPr="009E1036">
              <w:rPr>
                <w:rFonts w:cs="Times New Roman"/>
                <w:lang w:val="ru-RU"/>
              </w:rPr>
              <w:t>ник</w:t>
            </w:r>
          </w:p>
          <w:p w:rsidR="009E1036" w:rsidRPr="00E06C27" w:rsidRDefault="009E1036" w:rsidP="009E1036">
            <w:pPr>
              <w:pStyle w:val="TableContents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«Время энциклопедий и сло</w:t>
            </w:r>
            <w:r w:rsidR="00E06C27">
              <w:rPr>
                <w:rFonts w:cs="Times New Roman"/>
                <w:lang w:val="ru-RU"/>
              </w:rPr>
              <w:t>варей» (</w:t>
            </w:r>
            <w:r w:rsidRPr="009E1036">
              <w:rPr>
                <w:rFonts w:cs="Times New Roman"/>
              </w:rPr>
              <w:t>22 ноября — День словарей и энциклопедий</w:t>
            </w:r>
            <w:r w:rsidR="00E06C27">
              <w:rPr>
                <w:rFonts w:cs="Times New Roman"/>
                <w:lang w:val="ru-RU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С 15.11 по 30.11.21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9E1036" w:rsidRPr="009E1036" w:rsidRDefault="009E1036" w:rsidP="00E06C27">
            <w:pPr>
              <w:pStyle w:val="TableContents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г. Изобильн</w:t>
            </w:r>
            <w:r w:rsidR="00E06C27">
              <w:rPr>
                <w:rFonts w:cs="Times New Roman"/>
                <w:lang w:val="ru-RU"/>
              </w:rPr>
              <w:t>ый</w:t>
            </w:r>
          </w:p>
        </w:tc>
      </w:tr>
      <w:tr w:rsidR="009E103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Онлайн-обзор</w:t>
            </w:r>
          </w:p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«На каникулы с книжкой»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Учащиеся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1036" w:rsidRPr="009E1036" w:rsidRDefault="009E103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14.12.21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1036" w:rsidRPr="009E1036" w:rsidRDefault="009E1036" w:rsidP="009E10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036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9E103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E1036">
              <w:rPr>
                <w:rFonts w:ascii="Times New Roman" w:hAnsi="Times New Roman" w:cs="Times New Roman"/>
                <w:sz w:val="24"/>
                <w:szCs w:val="24"/>
              </w:rPr>
              <w:t xml:space="preserve">лиотека </w:t>
            </w:r>
          </w:p>
          <w:p w:rsidR="009E1036" w:rsidRPr="009E1036" w:rsidRDefault="009E1036" w:rsidP="00E06C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036">
              <w:rPr>
                <w:rFonts w:ascii="Times New Roman" w:hAnsi="Times New Roman" w:cs="Times New Roman"/>
                <w:sz w:val="24"/>
                <w:szCs w:val="24"/>
              </w:rPr>
              <w:t>г. Изобильн</w:t>
            </w:r>
            <w:r w:rsidR="00E06C27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</w:tc>
      </w:tr>
      <w:tr w:rsidR="006F79F8" w:rsidRPr="004667DF" w:rsidTr="00C02826">
        <w:tc>
          <w:tcPr>
            <w:tcW w:w="71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F79F8" w:rsidRPr="006F79F8" w:rsidRDefault="006F79F8" w:rsidP="006F79F8">
            <w:pPr>
              <w:pStyle w:val="TableContents"/>
              <w:jc w:val="center"/>
              <w:rPr>
                <w:rFonts w:cs="Times New Roman"/>
                <w:b/>
                <w:color w:val="000000"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                             </w:t>
            </w:r>
            <w:r w:rsidRPr="006F79F8">
              <w:rPr>
                <w:rFonts w:cs="Times New Roman"/>
                <w:b/>
                <w:lang w:val="ru-RU"/>
              </w:rPr>
              <w:t>Год науки и технологий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79F8" w:rsidRPr="009E1036" w:rsidRDefault="006F79F8" w:rsidP="009E10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036" w:rsidRPr="004667DF" w:rsidTr="00C95B06">
        <w:tc>
          <w:tcPr>
            <w:tcW w:w="3369" w:type="dxa"/>
          </w:tcPr>
          <w:p w:rsidR="009E1036" w:rsidRPr="00323F07" w:rsidRDefault="009E1036" w:rsidP="009E10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Эрудит-шоу «Эти книги для науки»</w:t>
            </w:r>
          </w:p>
        </w:tc>
        <w:tc>
          <w:tcPr>
            <w:tcW w:w="2268" w:type="dxa"/>
          </w:tcPr>
          <w:p w:rsidR="009E1036" w:rsidRPr="00323F07" w:rsidRDefault="009E1036" w:rsidP="009E10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9E1036" w:rsidRPr="00323F07" w:rsidRDefault="009E1036" w:rsidP="009E1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27.01.21</w:t>
            </w:r>
          </w:p>
        </w:tc>
        <w:tc>
          <w:tcPr>
            <w:tcW w:w="2180" w:type="dxa"/>
          </w:tcPr>
          <w:p w:rsidR="009E1036" w:rsidRPr="00323F07" w:rsidRDefault="009E1036" w:rsidP="009E10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ст.Новотроицкой</w:t>
            </w:r>
          </w:p>
        </w:tc>
      </w:tr>
      <w:tr w:rsidR="009E1036" w:rsidRPr="004667DF" w:rsidTr="00C95B06">
        <w:tc>
          <w:tcPr>
            <w:tcW w:w="336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Вечер-портрет: «А.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Сахаров- совесть мира»</w:t>
            </w:r>
          </w:p>
        </w:tc>
        <w:tc>
          <w:tcPr>
            <w:tcW w:w="2268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старших классов,</w:t>
            </w:r>
          </w:p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55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21.05.21</w:t>
            </w:r>
          </w:p>
        </w:tc>
        <w:tc>
          <w:tcPr>
            <w:tcW w:w="2180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9E1036" w:rsidRPr="004667DF" w:rsidTr="00C95B06">
        <w:tc>
          <w:tcPr>
            <w:tcW w:w="336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историческ</w:t>
            </w:r>
            <w:r w:rsidR="006F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 </w:t>
            </w:r>
            <w:proofErr w:type="gramStart"/>
            <w:r w:rsidR="006F79F8">
              <w:rPr>
                <w:rFonts w:ascii="Times New Roman" w:eastAsia="Calibri" w:hAnsi="Times New Roman" w:cs="Times New Roman"/>
                <w:sz w:val="24"/>
                <w:szCs w:val="24"/>
              </w:rPr>
              <w:t>информа-ции</w:t>
            </w:r>
            <w:proofErr w:type="gramEnd"/>
            <w:r w:rsidR="006F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«Человек чести».</w:t>
            </w:r>
          </w:p>
        </w:tc>
        <w:tc>
          <w:tcPr>
            <w:tcW w:w="2268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80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ищенско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6F79F8" w:rsidRPr="004667DF" w:rsidTr="00C95B06">
        <w:tc>
          <w:tcPr>
            <w:tcW w:w="3369" w:type="dxa"/>
          </w:tcPr>
          <w:p w:rsidR="006F79F8" w:rsidRPr="004667DF" w:rsidRDefault="006F79F8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</w:t>
            </w:r>
            <w:r w:rsidRPr="006F79F8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«Андрей 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</w:t>
            </w:r>
            <w:r w:rsidRPr="006F79F8">
              <w:rPr>
                <w:rFonts w:ascii="Times New Roman" w:eastAsia="Calibri" w:hAnsi="Times New Roman" w:cs="Times New Roman"/>
                <w:sz w:val="24"/>
                <w:szCs w:val="24"/>
              </w:rPr>
              <w:t>ров — человек эпохи»</w:t>
            </w:r>
          </w:p>
        </w:tc>
        <w:tc>
          <w:tcPr>
            <w:tcW w:w="2268" w:type="dxa"/>
          </w:tcPr>
          <w:p w:rsidR="006F79F8" w:rsidRDefault="006F79F8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6F79F8" w:rsidRPr="004667DF" w:rsidRDefault="006F79F8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80" w:type="dxa"/>
          </w:tcPr>
          <w:p w:rsidR="006F79F8" w:rsidRPr="004667DF" w:rsidRDefault="006F79F8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79F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</w:t>
            </w:r>
            <w:proofErr w:type="gramStart"/>
            <w:r w:rsidRPr="006F79F8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6F79F8"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9E1036" w:rsidRPr="004667DF" w:rsidTr="00C95B06">
        <w:tc>
          <w:tcPr>
            <w:tcW w:w="336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истории «Он говорил от лица всех нас» (к 100-ле</w:t>
            </w:r>
            <w:r w:rsidR="00E06C27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 </w:t>
            </w:r>
            <w:r w:rsidR="00E06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А.Д. Сахар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ва)</w:t>
            </w:r>
          </w:p>
        </w:tc>
        <w:tc>
          <w:tcPr>
            <w:tcW w:w="2268" w:type="dxa"/>
          </w:tcPr>
          <w:p w:rsidR="009E1036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21.05.21</w:t>
            </w:r>
          </w:p>
        </w:tc>
        <w:tc>
          <w:tcPr>
            <w:tcW w:w="2180" w:type="dxa"/>
          </w:tcPr>
          <w:p w:rsidR="009E1036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9E1036" w:rsidRPr="004667DF" w:rsidTr="00C95B06">
        <w:tc>
          <w:tcPr>
            <w:tcW w:w="3369" w:type="dxa"/>
          </w:tcPr>
          <w:p w:rsidR="009E1036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Информ.</w:t>
            </w:r>
            <w:r w:rsidR="00E06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дайджест «На уровне собственной судьбы» (к 100-леию </w:t>
            </w:r>
            <w:r w:rsidR="00E06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А.Д. Сахарова)</w:t>
            </w:r>
          </w:p>
        </w:tc>
        <w:tc>
          <w:tcPr>
            <w:tcW w:w="2268" w:type="dxa"/>
          </w:tcPr>
          <w:p w:rsidR="009E1036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559" w:type="dxa"/>
          </w:tcPr>
          <w:p w:rsidR="009E1036" w:rsidRPr="004667DF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21.05.21</w:t>
            </w:r>
          </w:p>
        </w:tc>
        <w:tc>
          <w:tcPr>
            <w:tcW w:w="2180" w:type="dxa"/>
          </w:tcPr>
          <w:p w:rsidR="009E1036" w:rsidRPr="0044249C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49C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9E1036" w:rsidRDefault="009E103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4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6F79F8" w:rsidRPr="004667DF" w:rsidTr="00C95B06">
        <w:tc>
          <w:tcPr>
            <w:tcW w:w="3369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выставка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«Эти книги для науки» </w:t>
            </w:r>
          </w:p>
        </w:tc>
        <w:tc>
          <w:tcPr>
            <w:tcW w:w="2268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иеся</w:t>
            </w:r>
          </w:p>
        </w:tc>
        <w:tc>
          <w:tcPr>
            <w:tcW w:w="1559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80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6F79F8" w:rsidRPr="004667DF" w:rsidTr="00C95B06">
        <w:tc>
          <w:tcPr>
            <w:tcW w:w="3369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B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Интернет-урок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«Интерне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т-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ваша информационная план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та» </w:t>
            </w:r>
          </w:p>
        </w:tc>
        <w:tc>
          <w:tcPr>
            <w:tcW w:w="2268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Учащиеся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10– 14 лет</w:t>
            </w:r>
          </w:p>
        </w:tc>
        <w:tc>
          <w:tcPr>
            <w:tcW w:w="1559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80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6F79F8" w:rsidRPr="004667DF" w:rsidTr="00C95B06">
        <w:tc>
          <w:tcPr>
            <w:tcW w:w="3369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Слайд-викторина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Что мы знаем о Ломоносове?»</w:t>
            </w:r>
          </w:p>
        </w:tc>
        <w:tc>
          <w:tcPr>
            <w:tcW w:w="2268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20.11.21</w:t>
            </w:r>
          </w:p>
        </w:tc>
        <w:tc>
          <w:tcPr>
            <w:tcW w:w="2180" w:type="dxa"/>
          </w:tcPr>
          <w:p w:rsidR="006F79F8" w:rsidRPr="004667DF" w:rsidRDefault="006F79F8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«Не счесть числа его талантам! Мысл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 дерзкий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!»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 310-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М.В. Ломон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ва)</w:t>
            </w:r>
          </w:p>
        </w:tc>
        <w:tc>
          <w:tcPr>
            <w:tcW w:w="2268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19.11.21</w:t>
            </w:r>
          </w:p>
        </w:tc>
        <w:tc>
          <w:tcPr>
            <w:tcW w:w="2180" w:type="dxa"/>
          </w:tcPr>
          <w:p w:rsidR="00C02826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50FD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50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одного 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ликий литератор и историк»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255-летию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Н.М.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Карамзина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 – презентация по стр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ницам произведений Н.М. 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рамзина «Карамзин на все времена»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к 255-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летию со дня рождения русского историка, писателя, критика, журнал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 Николая Михайловича Карамзина(1766-1825).)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10.12.21</w:t>
            </w:r>
          </w:p>
        </w:tc>
        <w:tc>
          <w:tcPr>
            <w:tcW w:w="2180" w:type="dxa"/>
          </w:tcPr>
          <w:p w:rsidR="00C02826" w:rsidRPr="004667DF" w:rsidRDefault="00C02826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№23 ст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аменнобродской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Отечества «Легенда о князе Святославе»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ст.Баклановской 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«По страницам истории России»</w:t>
            </w:r>
          </w:p>
        </w:tc>
        <w:tc>
          <w:tcPr>
            <w:tcW w:w="2268" w:type="dxa"/>
          </w:tcPr>
          <w:p w:rsidR="00C02826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C02826" w:rsidRPr="004667DF" w:rsidRDefault="00C02826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                  г. Изобильного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обзор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«Лауре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ты  литературных премий 2019-2020г.г.», буклет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 с.Тищенско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2826" w:rsidRPr="004667DF" w:rsidTr="00C02826">
        <w:tc>
          <w:tcPr>
            <w:tcW w:w="9376" w:type="dxa"/>
            <w:gridSpan w:val="4"/>
          </w:tcPr>
          <w:p w:rsidR="00C02826" w:rsidRPr="006F79F8" w:rsidRDefault="00C02826" w:rsidP="006F79F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79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сентября. День учителя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Выставка-поздравление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восентябрьский калейдоскоп» 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реподаватели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«Пусть всегда смеются дети»</w:t>
            </w:r>
          </w:p>
        </w:tc>
        <w:tc>
          <w:tcPr>
            <w:tcW w:w="2268" w:type="dxa"/>
          </w:tcPr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01.06.21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еляев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грамма «Книга на детской площадке»</w:t>
            </w:r>
          </w:p>
        </w:tc>
        <w:tc>
          <w:tcPr>
            <w:tcW w:w="2268" w:type="dxa"/>
          </w:tcPr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еляев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Праздник осени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«Золотая осень»  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чащиеся 5-11 классов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Выставка-поздравление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учитель» 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реподаватели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Выставка-восхищение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тель — больше, чем профе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сия »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05.10.21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мероприятие «Об учителе с любовью»</w:t>
            </w:r>
          </w:p>
        </w:tc>
        <w:tc>
          <w:tcPr>
            <w:tcW w:w="2268" w:type="dxa"/>
          </w:tcPr>
          <w:p w:rsidR="00C02826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Учащиеся 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80" w:type="dxa"/>
          </w:tcPr>
          <w:p w:rsidR="00C02826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Выставка-вопрос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«Шк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ола. Это трудно?»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учителя)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2826" w:rsidRPr="004667DF" w:rsidTr="00331BB3">
        <w:tc>
          <w:tcPr>
            <w:tcW w:w="9376" w:type="dxa"/>
            <w:gridSpan w:val="4"/>
          </w:tcPr>
          <w:p w:rsidR="00C02826" w:rsidRPr="006F79F8" w:rsidRDefault="00C02826" w:rsidP="006F79F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79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День русского языка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Мозговой штурм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«Сила и кр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сота родного языка»</w:t>
            </w:r>
          </w:p>
        </w:tc>
        <w:tc>
          <w:tcPr>
            <w:tcW w:w="2268" w:type="dxa"/>
          </w:tcPr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08.09.21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C02826" w:rsidRPr="004667DF" w:rsidRDefault="00C02826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Изобильного</w:t>
            </w:r>
          </w:p>
        </w:tc>
      </w:tr>
      <w:tr w:rsidR="00C0282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4F4A5C" w:rsidRDefault="00C02826" w:rsidP="00E06C27">
            <w:pPr>
              <w:pStyle w:val="TableContents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  <w:lang w:val="ru-RU"/>
              </w:rPr>
              <w:t>Онлайн урок грамматики</w:t>
            </w:r>
          </w:p>
          <w:p w:rsidR="00C02826" w:rsidRPr="00E06C27" w:rsidRDefault="00C02826" w:rsidP="00E06C27">
            <w:pPr>
              <w:pStyle w:val="TableContents"/>
              <w:rPr>
                <w:rFonts w:cs="Times New Roman"/>
                <w:lang w:val="ru-RU"/>
              </w:rPr>
            </w:pPr>
            <w:r w:rsidRPr="004F4A5C">
              <w:rPr>
                <w:rFonts w:cs="Times New Roman"/>
              </w:rPr>
              <w:t xml:space="preserve">«Родной, живой, </w:t>
            </w:r>
            <w:r>
              <w:rPr>
                <w:rFonts w:cs="Times New Roman"/>
                <w:lang w:val="ru-RU"/>
              </w:rPr>
              <w:t xml:space="preserve"> </w:t>
            </w:r>
            <w:r w:rsidRPr="004F4A5C">
              <w:rPr>
                <w:rFonts w:cs="Times New Roman"/>
              </w:rPr>
              <w:t xml:space="preserve">неповторимый» </w:t>
            </w:r>
            <w:r>
              <w:rPr>
                <w:rFonts w:cs="Times New Roman"/>
                <w:lang w:val="ru-RU"/>
              </w:rPr>
              <w:t>(</w:t>
            </w:r>
            <w:r w:rsidRPr="004F4A5C">
              <w:rPr>
                <w:rFonts w:cs="Times New Roman"/>
              </w:rPr>
              <w:t xml:space="preserve">6 июня </w:t>
            </w:r>
            <w:r>
              <w:rPr>
                <w:rFonts w:cs="Times New Roman"/>
              </w:rPr>
              <w:t>–</w:t>
            </w:r>
            <w:r w:rsidRPr="004F4A5C">
              <w:rPr>
                <w:rFonts w:cs="Times New Roman"/>
              </w:rPr>
              <w:t xml:space="preserve"> День русского языка</w:t>
            </w:r>
            <w:r>
              <w:rPr>
                <w:rFonts w:cs="Times New Roman"/>
                <w:lang w:val="ru-RU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4F4A5C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 пользователей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4F4A5C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03.06.21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Pr="004F4A5C" w:rsidRDefault="00C02826" w:rsidP="009E10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лиотека г.Изобильный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речевого этикета «Сила слова»</w:t>
            </w:r>
          </w:p>
        </w:tc>
        <w:tc>
          <w:tcPr>
            <w:tcW w:w="2268" w:type="dxa"/>
          </w:tcPr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17.09.21</w:t>
            </w:r>
          </w:p>
        </w:tc>
        <w:tc>
          <w:tcPr>
            <w:tcW w:w="2180" w:type="dxa"/>
          </w:tcPr>
          <w:p w:rsidR="00C02826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знавательная игра «Чистое Слово. Чистая речь. Чистая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душа»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(День русского языка)</w:t>
            </w:r>
          </w:p>
        </w:tc>
        <w:tc>
          <w:tcPr>
            <w:tcW w:w="2268" w:type="dxa"/>
          </w:tcPr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ношество </w:t>
            </w:r>
          </w:p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06.06.21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Диско-лекция «Русская речь на изломе эпох» (Междун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родный день распространения  грамотности)</w:t>
            </w:r>
          </w:p>
        </w:tc>
        <w:tc>
          <w:tcPr>
            <w:tcW w:w="2268" w:type="dxa"/>
          </w:tcPr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ношество </w:t>
            </w:r>
          </w:p>
          <w:p w:rsidR="00C02826" w:rsidRPr="002B1449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49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08.09.21</w:t>
            </w:r>
          </w:p>
        </w:tc>
        <w:tc>
          <w:tcPr>
            <w:tcW w:w="2180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Библио-навигатор: «За далью Даль» к 220-летию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Даля</w:t>
            </w:r>
          </w:p>
        </w:tc>
        <w:tc>
          <w:tcPr>
            <w:tcW w:w="2268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22.11.21</w:t>
            </w:r>
          </w:p>
        </w:tc>
        <w:tc>
          <w:tcPr>
            <w:tcW w:w="2180" w:type="dxa"/>
          </w:tcPr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C02826" w:rsidRPr="004667DF" w:rsidRDefault="00C02826" w:rsidP="00C028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02826" w:rsidRPr="004667DF" w:rsidTr="00331BB3">
        <w:tc>
          <w:tcPr>
            <w:tcW w:w="9376" w:type="dxa"/>
            <w:gridSpan w:val="4"/>
          </w:tcPr>
          <w:p w:rsidR="00C02826" w:rsidRPr="004667DF" w:rsidRDefault="00C02826" w:rsidP="009E1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Выставка-совет «Профорие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тация: Кем стать?»</w:t>
            </w:r>
          </w:p>
        </w:tc>
        <w:tc>
          <w:tcPr>
            <w:tcW w:w="2268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24.03.21</w:t>
            </w:r>
          </w:p>
        </w:tc>
        <w:tc>
          <w:tcPr>
            <w:tcW w:w="2180" w:type="dxa"/>
          </w:tcPr>
          <w:p w:rsidR="00C02826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C02826" w:rsidRPr="004667DF" w:rsidRDefault="00C02826" w:rsidP="009E10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0282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E1036" w:rsidRDefault="00C02826" w:rsidP="009E10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036">
              <w:rPr>
                <w:rFonts w:ascii="Times New Roman" w:hAnsi="Times New Roman" w:cs="Times New Roman"/>
                <w:sz w:val="24"/>
                <w:szCs w:val="24"/>
              </w:rPr>
              <w:t>Обзор профессий</w:t>
            </w:r>
          </w:p>
          <w:p w:rsidR="00C02826" w:rsidRPr="009E1036" w:rsidRDefault="00C02826" w:rsidP="009E10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036">
              <w:rPr>
                <w:rFonts w:ascii="Times New Roman" w:hAnsi="Times New Roman" w:cs="Times New Roman"/>
                <w:sz w:val="24"/>
                <w:szCs w:val="24"/>
              </w:rPr>
              <w:t>«Сто дорог – одна твоя!»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E1036" w:rsidRDefault="00C02826" w:rsidP="009E1036">
            <w:pPr>
              <w:pStyle w:val="aa"/>
              <w:jc w:val="both"/>
              <w:rPr>
                <w:lang w:val="ru-RU"/>
              </w:rPr>
            </w:pPr>
            <w:r>
              <w:rPr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E1036" w:rsidRDefault="00C02826" w:rsidP="009E1036">
            <w:pPr>
              <w:pStyle w:val="aa"/>
              <w:jc w:val="both"/>
            </w:pPr>
            <w:r>
              <w:rPr>
                <w:lang w:val="ru-RU"/>
              </w:rPr>
              <w:t>06.02.21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Default="00C02826" w:rsidP="009E1036">
            <w:pPr>
              <w:pStyle w:val="aa"/>
              <w:jc w:val="both"/>
            </w:pPr>
            <w:r>
              <w:t>Центральная библиотека</w:t>
            </w:r>
          </w:p>
          <w:p w:rsidR="00C02826" w:rsidRPr="009E1036" w:rsidRDefault="00C02826" w:rsidP="009E1036">
            <w:pPr>
              <w:pStyle w:val="aa"/>
              <w:jc w:val="both"/>
            </w:pPr>
            <w:r>
              <w:t>г. Изобильный</w:t>
            </w:r>
          </w:p>
        </w:tc>
      </w:tr>
      <w:tr w:rsidR="00C0282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E1036" w:rsidRDefault="00C02826" w:rsidP="009E1036">
            <w:pPr>
              <w:pStyle w:val="TableContents"/>
              <w:jc w:val="both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О</w:t>
            </w:r>
            <w:r w:rsidRPr="009E1036">
              <w:rPr>
                <w:rFonts w:cs="Times New Roman"/>
                <w:color w:val="000000"/>
                <w:lang w:val="ru-RU"/>
              </w:rPr>
              <w:t>нлайн</w:t>
            </w:r>
            <w:r>
              <w:rPr>
                <w:rFonts w:cs="Times New Roman"/>
                <w:color w:val="000000"/>
                <w:lang w:val="ru-RU"/>
              </w:rPr>
              <w:t>-беседа</w:t>
            </w:r>
          </w:p>
          <w:p w:rsidR="00C02826" w:rsidRPr="009E1036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color w:val="000000"/>
              </w:rPr>
              <w:t>«Кем быть или каким быть?»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E1036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E1036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28.04.21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Pr="009E1036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Центральная библиотека</w:t>
            </w:r>
          </w:p>
          <w:p w:rsidR="00C02826" w:rsidRPr="009E1036" w:rsidRDefault="00C02826" w:rsidP="009E103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9E1036">
              <w:rPr>
                <w:rFonts w:cs="Times New Roman"/>
                <w:lang w:val="ru-RU"/>
              </w:rPr>
              <w:t>г. Изобильный</w:t>
            </w:r>
          </w:p>
        </w:tc>
      </w:tr>
      <w:tr w:rsidR="00C02826" w:rsidRPr="004667DF" w:rsidTr="00026E69">
        <w:trPr>
          <w:trHeight w:val="67"/>
        </w:trPr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</w:rPr>
              <w:t>В</w:t>
            </w:r>
            <w:r w:rsidRPr="00EC78BC">
              <w:rPr>
                <w:rFonts w:cs="Times New Roman"/>
                <w:color w:val="000000"/>
              </w:rPr>
              <w:t>идео-</w:t>
            </w:r>
            <w:r w:rsidRPr="00EC78BC">
              <w:rPr>
                <w:rFonts w:cs="Times New Roman"/>
                <w:color w:val="000000"/>
                <w:lang w:val="ru-RU"/>
              </w:rPr>
              <w:t>обзор</w:t>
            </w:r>
          </w:p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color w:val="000000"/>
              </w:rPr>
              <w:t>«Самые необычные и интересные профессии мира»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15.07.21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lang w:val="ru-RU"/>
              </w:rPr>
              <w:t>Центральная библиотека</w:t>
            </w:r>
          </w:p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lang w:val="ru-RU"/>
              </w:rPr>
              <w:t>г. Изобильный</w:t>
            </w:r>
          </w:p>
        </w:tc>
      </w:tr>
      <w:tr w:rsidR="00C02826" w:rsidRPr="004667DF" w:rsidTr="00026E69">
        <w:trPr>
          <w:trHeight w:val="67"/>
        </w:trPr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lang w:val="ru-RU"/>
              </w:rPr>
              <w:t>Час профориентации</w:t>
            </w:r>
          </w:p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</w:rPr>
              <w:t>«На пути к будущему»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21.09.21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Pr="00EC78BC" w:rsidRDefault="00C02826" w:rsidP="00EC7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</w:p>
          <w:p w:rsidR="00C02826" w:rsidRPr="00EC78BC" w:rsidRDefault="00C02826" w:rsidP="00EC7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02826" w:rsidRPr="004667DF" w:rsidTr="00026E69">
        <w:trPr>
          <w:trHeight w:val="67"/>
        </w:trPr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numPr>
                <w:ilvl w:val="0"/>
                <w:numId w:val="17"/>
              </w:numPr>
              <w:shd w:val="clear" w:color="auto" w:fill="FFFFFF"/>
              <w:spacing w:after="12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Онлайн-</w:t>
            </w:r>
            <w:r w:rsidRPr="00EC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обзор «Цель. Выбор. Карьера»</w:t>
            </w:r>
          </w:p>
          <w:p w:rsidR="00C02826" w:rsidRPr="00EC78BC" w:rsidRDefault="00C02826" w:rsidP="00EC78BC">
            <w:pPr>
              <w:pStyle w:val="TableContents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18.11.21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Pr="00EC78BC" w:rsidRDefault="00C02826" w:rsidP="00EC7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Центральная би</w:t>
            </w: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лиотека</w:t>
            </w:r>
          </w:p>
          <w:p w:rsidR="00C02826" w:rsidRPr="00EC78BC" w:rsidRDefault="00C02826" w:rsidP="00EC7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8BC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C0282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</w:rPr>
              <w:t>Информ-выставка</w:t>
            </w:r>
          </w:p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</w:rPr>
              <w:t xml:space="preserve">«Выбор профессии – просто и </w:t>
            </w:r>
            <w:r w:rsidRPr="00EC78BC">
              <w:rPr>
                <w:rFonts w:cs="Times New Roman"/>
              </w:rPr>
              <w:lastRenderedPageBreak/>
              <w:t xml:space="preserve">сложно»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lang w:val="ru-RU"/>
              </w:rPr>
              <w:lastRenderedPageBreak/>
              <w:t>Старшеклассники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color w:val="000000"/>
                <w:lang w:val="ru-RU"/>
              </w:rPr>
              <w:t>21.06.21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lang w:val="ru-RU"/>
              </w:rPr>
              <w:t>Центральная библиотека</w:t>
            </w:r>
          </w:p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EC78BC">
              <w:rPr>
                <w:rFonts w:cs="Times New Roman"/>
                <w:lang w:val="ru-RU"/>
              </w:rPr>
              <w:lastRenderedPageBreak/>
              <w:t>г. Изобильный</w:t>
            </w:r>
          </w:p>
        </w:tc>
      </w:tr>
      <w:tr w:rsidR="00C0282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92616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lastRenderedPageBreak/>
              <w:t>Информ</w:t>
            </w:r>
            <w:proofErr w:type="gramStart"/>
            <w:r>
              <w:rPr>
                <w:rFonts w:cs="Times New Roman"/>
                <w:lang w:val="ru-RU"/>
              </w:rPr>
              <w:t>.м</w:t>
            </w:r>
            <w:proofErr w:type="gramEnd"/>
            <w:r>
              <w:rPr>
                <w:rFonts w:cs="Times New Roman"/>
                <w:lang w:val="ru-RU"/>
              </w:rPr>
              <w:t>инутка «Моя профессия – моё будущее»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9-10 кл.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Pr="00EC78BC" w:rsidRDefault="00C02826" w:rsidP="00EC78BC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25.04.21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Городская библиотека №2  </w:t>
            </w:r>
          </w:p>
          <w:p w:rsidR="00C02826" w:rsidRPr="00EC78BC" w:rsidRDefault="00C02826" w:rsidP="00E06C27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 г. Изобильного</w:t>
            </w:r>
          </w:p>
        </w:tc>
      </w:tr>
      <w:tr w:rsidR="00C02826" w:rsidRPr="004667DF" w:rsidTr="00A254D2"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Проф</w:t>
            </w:r>
            <w:proofErr w:type="gramStart"/>
            <w:r>
              <w:rPr>
                <w:rFonts w:cs="Times New Roman"/>
                <w:lang w:val="ru-RU"/>
              </w:rPr>
              <w:t>.с</w:t>
            </w:r>
            <w:proofErr w:type="gramEnd"/>
            <w:r>
              <w:rPr>
                <w:rFonts w:cs="Times New Roman"/>
                <w:lang w:val="ru-RU"/>
              </w:rPr>
              <w:t>овет «Сегодня выбор – завтра судьба»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4C72E5">
              <w:rPr>
                <w:rFonts w:cs="Times New Roman"/>
                <w:lang w:val="ru-RU"/>
              </w:rPr>
              <w:t>9-10 кл.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2826" w:rsidRDefault="00C02826" w:rsidP="00EC78BC">
            <w:pPr>
              <w:pStyle w:val="TableContents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ru-RU"/>
              </w:rPr>
              <w:t>27.04.21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2826" w:rsidRDefault="00C02826" w:rsidP="00EC78BC">
            <w:pPr>
              <w:pStyle w:val="TableContents"/>
              <w:rPr>
                <w:rFonts w:cs="Times New Roman"/>
                <w:lang w:val="ru-RU"/>
              </w:rPr>
            </w:pPr>
            <w:r w:rsidRPr="004C72E5">
              <w:rPr>
                <w:rFonts w:cs="Times New Roman"/>
                <w:lang w:val="ru-RU"/>
              </w:rPr>
              <w:t xml:space="preserve">Городская библиотека №2 </w:t>
            </w:r>
          </w:p>
          <w:p w:rsidR="00C02826" w:rsidRDefault="00C02826" w:rsidP="00E06C27">
            <w:pPr>
              <w:pStyle w:val="TableContents"/>
              <w:rPr>
                <w:rFonts w:cs="Times New Roman"/>
                <w:lang w:val="ru-RU"/>
              </w:rPr>
            </w:pPr>
            <w:r w:rsidRPr="004C72E5">
              <w:rPr>
                <w:rFonts w:cs="Times New Roman"/>
                <w:lang w:val="ru-RU"/>
              </w:rPr>
              <w:t xml:space="preserve">  г. Изобильн</w:t>
            </w:r>
            <w:r>
              <w:rPr>
                <w:rFonts w:cs="Times New Roman"/>
                <w:lang w:val="ru-RU"/>
              </w:rPr>
              <w:t>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Игра-конкурс «Мы в профе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сии играем»</w:t>
            </w:r>
          </w:p>
        </w:tc>
        <w:tc>
          <w:tcPr>
            <w:tcW w:w="2268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26.02.21</w:t>
            </w:r>
          </w:p>
        </w:tc>
        <w:tc>
          <w:tcPr>
            <w:tcW w:w="2180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Диспут «Что такое престиж профессии?»</w:t>
            </w:r>
          </w:p>
        </w:tc>
        <w:tc>
          <w:tcPr>
            <w:tcW w:w="2268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троицкого с/х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никума</w:t>
            </w:r>
          </w:p>
        </w:tc>
        <w:tc>
          <w:tcPr>
            <w:tcW w:w="1559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2.11.21</w:t>
            </w:r>
          </w:p>
        </w:tc>
        <w:tc>
          <w:tcPr>
            <w:tcW w:w="2180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</w:t>
            </w:r>
          </w:p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F07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Новотроицкой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информации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«Выбор профес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сии –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дело важное» </w:t>
            </w:r>
          </w:p>
        </w:tc>
        <w:tc>
          <w:tcPr>
            <w:tcW w:w="2268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55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80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общения «Найди своё призвание»</w:t>
            </w:r>
          </w:p>
        </w:tc>
        <w:tc>
          <w:tcPr>
            <w:tcW w:w="2268" w:type="dxa"/>
          </w:tcPr>
          <w:p w:rsidR="00C02826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55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80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Видео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круиз «Путешествие по профессиям» </w:t>
            </w:r>
          </w:p>
        </w:tc>
        <w:tc>
          <w:tcPr>
            <w:tcW w:w="2268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ношество </w:t>
            </w:r>
          </w:p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559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27.03.21</w:t>
            </w:r>
          </w:p>
        </w:tc>
        <w:tc>
          <w:tcPr>
            <w:tcW w:w="2180" w:type="dxa"/>
          </w:tcPr>
          <w:p w:rsidR="00C02826" w:rsidRPr="004667DF" w:rsidRDefault="00C02826" w:rsidP="00EC78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C02826" w:rsidRPr="004667DF" w:rsidTr="00971572">
        <w:tc>
          <w:tcPr>
            <w:tcW w:w="9376" w:type="dxa"/>
            <w:gridSpan w:val="4"/>
          </w:tcPr>
          <w:p w:rsidR="00C02826" w:rsidRPr="00832FF4" w:rsidRDefault="00C02826" w:rsidP="00832FF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2F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Клуб «Ориентир»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(по профориентации)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8019DD" w:rsidRDefault="00C02826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Выставка-призыв «</w:t>
            </w:r>
            <w:r w:rsidRPr="00832FF4">
              <w:t xml:space="preserve">Кем ты </w:t>
            </w:r>
            <w:proofErr w:type="gramStart"/>
            <w:r w:rsidRPr="00832FF4">
              <w:t>будешь-выбирай</w:t>
            </w:r>
            <w:proofErr w:type="gramEnd"/>
            <w:r w:rsidRPr="00832FF4">
              <w:t>!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C02826" w:rsidRDefault="00C02826" w:rsidP="00832FF4">
            <w:pPr>
              <w:pStyle w:val="TableContents"/>
            </w:pPr>
            <w:r>
              <w:t>Участники клуба,</w:t>
            </w:r>
          </w:p>
          <w:p w:rsidR="00C02826" w:rsidRPr="00832FF4" w:rsidRDefault="00C02826" w:rsidP="00832FF4">
            <w:pPr>
              <w:pStyle w:val="TableContents"/>
            </w:pPr>
            <w:r>
              <w:t xml:space="preserve"> 9-11 классы</w:t>
            </w:r>
          </w:p>
        </w:tc>
        <w:tc>
          <w:tcPr>
            <w:tcW w:w="1559" w:type="dxa"/>
          </w:tcPr>
          <w:p w:rsidR="00C02826" w:rsidRPr="00832FF4" w:rsidRDefault="00C02826" w:rsidP="008019DD">
            <w:pPr>
              <w:pStyle w:val="TableContents"/>
            </w:pPr>
            <w:r w:rsidRPr="00832FF4">
              <w:t>В течение года</w:t>
            </w:r>
          </w:p>
        </w:tc>
        <w:tc>
          <w:tcPr>
            <w:tcW w:w="2180" w:type="dxa"/>
          </w:tcPr>
          <w:p w:rsidR="00C02826" w:rsidRPr="00832FF4" w:rsidRDefault="00C02826" w:rsidP="00832FF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C02826" w:rsidRPr="004667DF" w:rsidTr="00C95B06">
        <w:tc>
          <w:tcPr>
            <w:tcW w:w="3369" w:type="dxa"/>
          </w:tcPr>
          <w:p w:rsidR="00C02826" w:rsidRPr="00832FF4" w:rsidRDefault="00C02826" w:rsidP="00971572">
            <w:pPr>
              <w:pStyle w:val="TableContents"/>
              <w:rPr>
                <w:lang w:val="ru-RU"/>
              </w:rPr>
            </w:pPr>
            <w:r w:rsidRPr="00832FF4">
              <w:t xml:space="preserve">Тематический вечер </w:t>
            </w:r>
            <w:r>
              <w:rPr>
                <w:lang w:val="ru-RU"/>
              </w:rPr>
              <w:t xml:space="preserve"> «</w:t>
            </w:r>
            <w:r w:rsidRPr="00832FF4">
              <w:t>На пути к профессии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C02826" w:rsidRDefault="00C02826" w:rsidP="00832FF4">
            <w:pPr>
              <w:pStyle w:val="TableContents"/>
            </w:pPr>
            <w:r>
              <w:t>Участники клуба,</w:t>
            </w:r>
          </w:p>
          <w:p w:rsidR="00C02826" w:rsidRPr="00832FF4" w:rsidRDefault="00C02826" w:rsidP="00832FF4">
            <w:pPr>
              <w:pStyle w:val="TableContents"/>
            </w:pPr>
            <w:r>
              <w:t xml:space="preserve"> 9-11 классы</w:t>
            </w:r>
          </w:p>
        </w:tc>
        <w:tc>
          <w:tcPr>
            <w:tcW w:w="1559" w:type="dxa"/>
          </w:tcPr>
          <w:p w:rsidR="00C02826" w:rsidRPr="00832FF4" w:rsidRDefault="00C02826" w:rsidP="008019DD">
            <w:pPr>
              <w:pStyle w:val="TableContents"/>
            </w:pPr>
            <w:r w:rsidRPr="00832FF4">
              <w:t>март</w:t>
            </w:r>
          </w:p>
        </w:tc>
        <w:tc>
          <w:tcPr>
            <w:tcW w:w="2180" w:type="dxa"/>
          </w:tcPr>
          <w:p w:rsidR="00C02826" w:rsidRPr="00832FF4" w:rsidRDefault="00C02826" w:rsidP="00832FF4">
            <w:pPr>
              <w:pStyle w:val="TableContents"/>
            </w:pPr>
            <w:r w:rsidRPr="00832FF4">
              <w:t>Библиотека №18 пос. Передового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832FF4" w:rsidRDefault="00C02826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Игровая программа «</w:t>
            </w:r>
            <w:r w:rsidRPr="00832FF4">
              <w:t>Кто любит труд, того люди чтут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C02826" w:rsidRPr="00832FF4" w:rsidRDefault="00C02826" w:rsidP="00971572">
            <w:pPr>
              <w:pStyle w:val="TableContents"/>
            </w:pPr>
            <w:r w:rsidRPr="00832FF4">
              <w:t>Участники клуба</w:t>
            </w:r>
          </w:p>
        </w:tc>
        <w:tc>
          <w:tcPr>
            <w:tcW w:w="1559" w:type="dxa"/>
          </w:tcPr>
          <w:p w:rsidR="00C02826" w:rsidRPr="00832FF4" w:rsidRDefault="00C02826" w:rsidP="008019DD">
            <w:pPr>
              <w:pStyle w:val="TableContents"/>
            </w:pPr>
            <w:r w:rsidRPr="00832FF4">
              <w:t>май</w:t>
            </w:r>
          </w:p>
        </w:tc>
        <w:tc>
          <w:tcPr>
            <w:tcW w:w="2180" w:type="dxa"/>
          </w:tcPr>
          <w:p w:rsidR="00C02826" w:rsidRPr="00832FF4" w:rsidRDefault="00C02826" w:rsidP="00971572">
            <w:pPr>
              <w:pStyle w:val="TableContents"/>
            </w:pPr>
            <w:r w:rsidRPr="00832FF4">
              <w:t>Библиотека №18 пос. Передового</w:t>
            </w:r>
          </w:p>
        </w:tc>
      </w:tr>
      <w:tr w:rsidR="00C02826" w:rsidRPr="004667DF" w:rsidTr="00C95B06">
        <w:tc>
          <w:tcPr>
            <w:tcW w:w="3369" w:type="dxa"/>
          </w:tcPr>
          <w:p w:rsidR="00C02826" w:rsidRPr="00832FF4" w:rsidRDefault="00C02826" w:rsidP="00971572">
            <w:pPr>
              <w:pStyle w:val="TableContents"/>
              <w:rPr>
                <w:lang w:val="ru-RU"/>
              </w:rPr>
            </w:pPr>
            <w:r w:rsidRPr="00832FF4">
              <w:t xml:space="preserve">Встреча с интересными людьми </w:t>
            </w:r>
            <w:r>
              <w:rPr>
                <w:lang w:val="ru-RU"/>
              </w:rPr>
              <w:t>«</w:t>
            </w:r>
            <w:r w:rsidRPr="00832FF4">
              <w:t>Все работы хороши — все профессии важны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C02826" w:rsidRDefault="00C02826" w:rsidP="00832FF4">
            <w:pPr>
              <w:pStyle w:val="TableContents"/>
            </w:pPr>
            <w:r>
              <w:t>Участники клуба</w:t>
            </w:r>
          </w:p>
          <w:p w:rsidR="00C02826" w:rsidRPr="00832FF4" w:rsidRDefault="00C02826" w:rsidP="00832FF4">
            <w:pPr>
              <w:pStyle w:val="TableContents"/>
            </w:pPr>
            <w:r>
              <w:t>9-11 класс</w:t>
            </w:r>
          </w:p>
        </w:tc>
        <w:tc>
          <w:tcPr>
            <w:tcW w:w="1559" w:type="dxa"/>
          </w:tcPr>
          <w:p w:rsidR="00C02826" w:rsidRPr="00832FF4" w:rsidRDefault="00C02826" w:rsidP="008019DD">
            <w:pPr>
              <w:pStyle w:val="TableContents"/>
            </w:pPr>
            <w:r w:rsidRPr="00832FF4">
              <w:t>сентябрь</w:t>
            </w:r>
          </w:p>
        </w:tc>
        <w:tc>
          <w:tcPr>
            <w:tcW w:w="2180" w:type="dxa"/>
          </w:tcPr>
          <w:p w:rsidR="00C02826" w:rsidRPr="00832FF4" w:rsidRDefault="00C02826" w:rsidP="00971572">
            <w:pPr>
              <w:pStyle w:val="TableContents"/>
            </w:pPr>
            <w:r w:rsidRPr="00832FF4">
              <w:t>Библиотека №18 пос. Передового</w:t>
            </w:r>
          </w:p>
        </w:tc>
      </w:tr>
      <w:tr w:rsidR="00C02826" w:rsidRPr="00832FF4" w:rsidTr="00C95B06">
        <w:tc>
          <w:tcPr>
            <w:tcW w:w="3369" w:type="dxa"/>
          </w:tcPr>
          <w:p w:rsidR="00C02826" w:rsidRPr="00832FF4" w:rsidRDefault="00C02826" w:rsidP="009715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Викторина «</w:t>
            </w:r>
            <w:r w:rsidRPr="00832FF4">
              <w:t>Угадай профессию</w:t>
            </w:r>
            <w:r>
              <w:rPr>
                <w:lang w:val="ru-RU"/>
              </w:rPr>
              <w:t>»</w:t>
            </w:r>
          </w:p>
        </w:tc>
        <w:tc>
          <w:tcPr>
            <w:tcW w:w="2268" w:type="dxa"/>
          </w:tcPr>
          <w:p w:rsidR="00C02826" w:rsidRPr="00832FF4" w:rsidRDefault="00C02826" w:rsidP="00832FF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 класс</w:t>
            </w:r>
          </w:p>
        </w:tc>
        <w:tc>
          <w:tcPr>
            <w:tcW w:w="1559" w:type="dxa"/>
          </w:tcPr>
          <w:p w:rsidR="00C02826" w:rsidRPr="00832FF4" w:rsidRDefault="00C02826" w:rsidP="00971572">
            <w:pPr>
              <w:pStyle w:val="TableContents"/>
            </w:pPr>
            <w:r w:rsidRPr="00832FF4">
              <w:t>ноябрь</w:t>
            </w:r>
          </w:p>
        </w:tc>
        <w:tc>
          <w:tcPr>
            <w:tcW w:w="2180" w:type="dxa"/>
          </w:tcPr>
          <w:p w:rsidR="00C02826" w:rsidRPr="00832FF4" w:rsidRDefault="00C02826" w:rsidP="00971572">
            <w:pPr>
              <w:pStyle w:val="TableContents"/>
            </w:pPr>
            <w:r w:rsidRPr="00832FF4">
              <w:t>Библиотека №18 пос. Передового</w:t>
            </w:r>
          </w:p>
        </w:tc>
      </w:tr>
    </w:tbl>
    <w:p w:rsidR="004667DF" w:rsidRDefault="004667DF" w:rsidP="004F3D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3718" w:rsidRPr="004667DF" w:rsidRDefault="00F43718" w:rsidP="00F4371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Социологические исследования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369"/>
        <w:gridCol w:w="2126"/>
        <w:gridCol w:w="1559"/>
        <w:gridCol w:w="2291"/>
      </w:tblGrid>
      <w:tr w:rsidR="00F43718" w:rsidRPr="004667DF" w:rsidTr="00E61B2F">
        <w:tc>
          <w:tcPr>
            <w:tcW w:w="3369" w:type="dxa"/>
          </w:tcPr>
          <w:p w:rsidR="00F43718" w:rsidRPr="00AF6F62" w:rsidRDefault="00F43718" w:rsidP="00E61B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559" w:type="dxa"/>
          </w:tcPr>
          <w:p w:rsidR="00F43718" w:rsidRDefault="00F43718" w:rsidP="00E61B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  <w:p w:rsidR="00F43718" w:rsidRPr="00AF6F62" w:rsidRDefault="00F43718" w:rsidP="00E61B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291" w:type="dxa"/>
          </w:tcPr>
          <w:p w:rsidR="00F43718" w:rsidRPr="00AF6F62" w:rsidRDefault="00F43718" w:rsidP="00E61B2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Default="00F43718" w:rsidP="00E61B2F">
            <w:pPr>
              <w:pStyle w:val="TableContents"/>
              <w:rPr>
                <w:color w:val="000000"/>
                <w:lang w:val="ru-RU"/>
              </w:rPr>
            </w:pPr>
            <w:r>
              <w:t>Опрос «Мое отношение к творчеству Ф.М. Достоевского»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pStyle w:val="TableContents"/>
              <w:rPr>
                <w:lang w:val="ru-RU"/>
              </w:rPr>
            </w:pPr>
            <w:r w:rsidRPr="00AF6F62">
              <w:rPr>
                <w:lang w:val="ru-RU"/>
              </w:rPr>
              <w:t>Широкий круг читателей</w:t>
            </w:r>
          </w:p>
        </w:tc>
        <w:tc>
          <w:tcPr>
            <w:tcW w:w="1559" w:type="dxa"/>
          </w:tcPr>
          <w:p w:rsidR="00F43718" w:rsidRDefault="00F43718" w:rsidP="00E61B2F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июль</w:t>
            </w:r>
          </w:p>
        </w:tc>
        <w:tc>
          <w:tcPr>
            <w:tcW w:w="2291" w:type="dxa"/>
          </w:tcPr>
          <w:p w:rsidR="00F43718" w:rsidRDefault="00F43718" w:rsidP="00E61B2F">
            <w:pPr>
              <w:pStyle w:val="TableContents"/>
              <w:rPr>
                <w:rFonts w:eastAsia="Times New Roman" w:cs="Times New Roman"/>
                <w:kern w:val="0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lang w:val="ru-RU" w:eastAsia="ar-SA" w:bidi="ar-SA"/>
              </w:rPr>
              <w:t xml:space="preserve">Центральная библиотека </w:t>
            </w:r>
          </w:p>
          <w:p w:rsidR="00F43718" w:rsidRPr="00AF6F62" w:rsidRDefault="00F43718" w:rsidP="00E61B2F">
            <w:pPr>
              <w:pStyle w:val="TableContents"/>
              <w:rPr>
                <w:rFonts w:eastAsia="Times New Roman" w:cs="Times New Roman"/>
                <w:kern w:val="0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lang w:val="ru-RU" w:eastAsia="ar-SA" w:bidi="ar-SA"/>
              </w:rPr>
              <w:t>г. Изобильный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C72E5" w:rsidRDefault="00F43718" w:rsidP="00E61B2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Анкетирование «Чтение в жизни детей и подростков»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pStyle w:val="TableContents"/>
              <w:rPr>
                <w:lang w:val="ru-RU"/>
              </w:rPr>
            </w:pPr>
            <w:r w:rsidRPr="00AF6F62">
              <w:rPr>
                <w:lang w:val="ru-RU"/>
              </w:rPr>
              <w:t>Учащиеся</w:t>
            </w:r>
          </w:p>
        </w:tc>
        <w:tc>
          <w:tcPr>
            <w:tcW w:w="1559" w:type="dxa"/>
          </w:tcPr>
          <w:p w:rsidR="00F43718" w:rsidRDefault="00F43718" w:rsidP="00E61B2F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май</w:t>
            </w:r>
          </w:p>
        </w:tc>
        <w:tc>
          <w:tcPr>
            <w:tcW w:w="2291" w:type="dxa"/>
          </w:tcPr>
          <w:p w:rsidR="00F43718" w:rsidRDefault="00F43718" w:rsidP="00E61B2F">
            <w:pPr>
              <w:pStyle w:val="TableContents"/>
              <w:rPr>
                <w:rFonts w:eastAsia="Times New Roman" w:cs="Times New Roman"/>
                <w:kern w:val="0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lang w:val="ru-RU" w:eastAsia="ar-SA" w:bidi="ar-SA"/>
              </w:rPr>
              <w:t>Городская библиотека №2</w:t>
            </w:r>
          </w:p>
          <w:p w:rsidR="00F43718" w:rsidRDefault="00F43718" w:rsidP="00E61B2F">
            <w:pPr>
              <w:pStyle w:val="TableContents"/>
              <w:rPr>
                <w:rFonts w:eastAsia="Times New Roman" w:cs="Times New Roman"/>
                <w:kern w:val="0"/>
                <w:lang w:val="ru-RU" w:eastAsia="ar-SA" w:bidi="ar-SA"/>
              </w:rPr>
            </w:pPr>
            <w:r>
              <w:rPr>
                <w:rFonts w:eastAsia="Times New Roman" w:cs="Times New Roman"/>
                <w:kern w:val="0"/>
                <w:lang w:val="ru-RU" w:eastAsia="ar-SA" w:bidi="ar-SA"/>
              </w:rPr>
              <w:t xml:space="preserve"> г. Изобильного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Default="00F43718" w:rsidP="00E61B2F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Анкетирование «Молодёжь читает и советует»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pStyle w:val="TableContents"/>
              <w:rPr>
                <w:lang w:val="ru-RU"/>
              </w:rPr>
            </w:pPr>
            <w:r w:rsidRPr="00AF6F62">
              <w:rPr>
                <w:lang w:val="ru-RU"/>
              </w:rPr>
              <w:t>Старшеклассники</w:t>
            </w:r>
          </w:p>
        </w:tc>
        <w:tc>
          <w:tcPr>
            <w:tcW w:w="1559" w:type="dxa"/>
          </w:tcPr>
          <w:p w:rsidR="00F43718" w:rsidRDefault="00F43718" w:rsidP="00E61B2F">
            <w:pPr>
              <w:pStyle w:val="TableContents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июль</w:t>
            </w:r>
          </w:p>
        </w:tc>
        <w:tc>
          <w:tcPr>
            <w:tcW w:w="2291" w:type="dxa"/>
          </w:tcPr>
          <w:p w:rsidR="00F43718" w:rsidRDefault="00F43718" w:rsidP="00E61B2F">
            <w:pPr>
              <w:pStyle w:val="TableContents"/>
              <w:rPr>
                <w:rFonts w:eastAsia="Times New Roman" w:cs="Times New Roman"/>
                <w:kern w:val="0"/>
                <w:lang w:val="ru-RU" w:eastAsia="ar-SA" w:bidi="ar-SA"/>
              </w:rPr>
            </w:pPr>
            <w:r w:rsidRPr="004C72E5">
              <w:rPr>
                <w:rFonts w:eastAsia="Times New Roman" w:cs="Times New Roman"/>
                <w:kern w:val="0"/>
                <w:lang w:val="ru-RU" w:eastAsia="ar-SA" w:bidi="ar-SA"/>
              </w:rPr>
              <w:t>Городская библиотека №2</w:t>
            </w:r>
          </w:p>
          <w:p w:rsidR="00F43718" w:rsidRDefault="00F43718" w:rsidP="00E61B2F">
            <w:pPr>
              <w:pStyle w:val="TableContents"/>
              <w:rPr>
                <w:rFonts w:eastAsia="Times New Roman" w:cs="Times New Roman"/>
                <w:kern w:val="0"/>
                <w:lang w:val="ru-RU" w:eastAsia="ar-SA" w:bidi="ar-SA"/>
              </w:rPr>
            </w:pPr>
            <w:r w:rsidRPr="004C72E5">
              <w:rPr>
                <w:rFonts w:eastAsia="Times New Roman" w:cs="Times New Roman"/>
                <w:kern w:val="0"/>
                <w:lang w:val="ru-RU" w:eastAsia="ar-SA" w:bidi="ar-SA"/>
              </w:rPr>
              <w:t xml:space="preserve"> г. Изобильн</w:t>
            </w:r>
            <w:r>
              <w:rPr>
                <w:rFonts w:eastAsia="Times New Roman" w:cs="Times New Roman"/>
                <w:kern w:val="0"/>
                <w:lang w:val="ru-RU" w:eastAsia="ar-SA" w:bidi="ar-SA"/>
              </w:rPr>
              <w:t>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«Знаете ли вы жизнь и творчество Ф.М.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стоевского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  <w:p w:rsidR="00F43718" w:rsidRPr="00AF6F62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Другие категории читателей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Анкетирование: «Русский язык и я»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Анкета «Книги, которые 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ставляют радость»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Мини – опрос «Читать или не читать».</w:t>
            </w:r>
          </w:p>
        </w:tc>
        <w:tc>
          <w:tcPr>
            <w:tcW w:w="2126" w:type="dxa"/>
          </w:tcPr>
          <w:p w:rsidR="00F43718" w:rsidRPr="00AF6F62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се группы чит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«Что для вас семья?»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24.05.21</w:t>
            </w:r>
          </w:p>
        </w:tc>
        <w:tc>
          <w:tcPr>
            <w:tcW w:w="2291" w:type="dxa"/>
          </w:tcPr>
          <w:p w:rsidR="00F43718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</w:p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«Роль кра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ведческой литературы в чт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нии взрослых и детей»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7.09.21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«Отношение современной молодёжи к зд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ровому образу жизни»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15.04.21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 с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осковско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Анкетирование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«Краеведч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ская книга в жизни совреме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ного читате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группы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нкетирование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Чтение в школе и 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3718" w:rsidRPr="004667DF" w:rsidTr="00E61B2F">
        <w:tc>
          <w:tcPr>
            <w:tcW w:w="3369" w:type="dxa"/>
          </w:tcPr>
          <w:p w:rsidR="00F43718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Какой ты ч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татель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AF6F62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Опрос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«Периодика, что вы читаете?»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тателей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</w:p>
        </w:tc>
      </w:tr>
      <w:tr w:rsidR="00F43718" w:rsidRPr="004667DF" w:rsidTr="00E61B2F">
        <w:tc>
          <w:tcPr>
            <w:tcW w:w="336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«Современные информацио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ные технологии и чтение 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лодежи» </w:t>
            </w:r>
          </w:p>
        </w:tc>
        <w:tc>
          <w:tcPr>
            <w:tcW w:w="2126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</w:tcPr>
          <w:p w:rsidR="00F43718" w:rsidRPr="004667DF" w:rsidRDefault="00F43718" w:rsidP="00E61B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</w:tbl>
    <w:p w:rsidR="00F43718" w:rsidRDefault="00F43718" w:rsidP="004F3D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67DF" w:rsidRPr="004667DF" w:rsidRDefault="00685DA1" w:rsidP="004667DF">
      <w:pPr>
        <w:spacing w:before="181" w:after="181" w:afterAutospacing="1" w:line="31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СПРАВОЧНО-БИБЛИОГРАФИЧЕСКАЯ И ИНФОРМАЦИОННАЯ ДЕЯТЕЛ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НОСТЬ БИБЛИОТЕК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F7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задача информационно-библиографической работы – полное и своевр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менное удовлетворение информационных запросов пользователей. Эта работа ведется по следующим направлениям: организация и ведение справочно-библиографического апп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рата; справочно-библиографическое обслуживание и библиографическое информиров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ние; составление библиографических пособий; просвещение и обучение пользователей информационно- библиографической культуре.</w:t>
      </w:r>
    </w:p>
    <w:p w:rsidR="004667DF" w:rsidRPr="006F79F8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Совершенствование справочно-библиографического аппарата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F7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 ЦБС в 2021 году продолжат работу  по организации СПА, информ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ционному и справочно-библиографическому обслуживанию, предоставлению справок и библиографических услуг по запросам пользователей, формированию их информацио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культуры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F7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  системы в 2021 году продолжат поддерживать в актуальном состо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карточные алфавитный, систематический и краеведческий каталоги, систематические картотеки статей,  сценариев, тематические и фактографические картотеки.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Систематическая картотека статей (СКС). 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  новые актуальные рубрики: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80-лет со дня начало Великой Отечественной войны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800-лет со дня рождения А.Невского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35-летию со дня катастрофы на Чернобыльской АЭС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К 60-летию освоения космоса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200- летию со дня рождения Ф. М. Достоевского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– летию со дня рождения Н. А. Некрасова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 – летию со дня рождения Н. С. Гумилёва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130- летию со дня рождения М.А. Булгакова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190-летию со дня рождения Н.С. Лескова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115- летию со дня рождения А. Барто и др.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F7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Редакция СКС (87,88) – (библиотека № 14 п. Рыздвяного),  СКС (4,5,75) – (библи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тека № 9 с. Московского), СКС (68,75) – (библиотека № 12 ст. Рождественской</w:t>
      </w:r>
      <w:proofErr w:type="gramEnd"/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6F79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Краеведческая картотека (каталог в ЦБ)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ведётся в каждой библиотеке. Все 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точки новых поступлений книг по краеведению, дублируются  и  вливаются  в КК.         Наполняются краеведческие картотеки библиографическими описаниями всех видов 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даний: книгами краеведческого содержания по всем отраслям знаний, статьями из кра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 и районных газет: «Ставропольская правда, «Наше время», «Изобильненский мун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ципальный вестник» и журналов, альманах «Литературное Ставрополье», краеведческими изданиями местных авторов.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F7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Пополнения краеведческими материалами действующие картотеки: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История станицы Каменнобродской» (библиотека №23 ст. Каменнобродской)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«Знай свой край» (библиотека № 20 ст. Баклановской)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Родное Ставрополье» краеведческая (библиотека №10 с. Московского)</w:t>
      </w:r>
    </w:p>
    <w:p w:rsidR="004667DF" w:rsidRPr="004667DF" w:rsidRDefault="006F79F8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 новые рубрики: </w:t>
      </w:r>
    </w:p>
    <w:p w:rsidR="004667DF" w:rsidRPr="004667DF" w:rsidRDefault="006F79F8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80 лет со дня выхода первой книги «Альманаха литераторов Ставрополья»,  « 25-лет РЛО «Светёлка»,  «Валентине Нарыжной, -75 лет», «Николаю Санжарову-85 лет», Ивану Кашпурову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95 лет со дня рождения»,  100-лет со дня рождения М.Ф. Гусева-Кавалер трёх орденов Славы»,  «55- лет со дня рождения Василия Зайцева, Кавалер Ордена Кра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Звезды»,  « 135-лет со дня освоения посёлка Рыздвяный»,  «145-лет со дня освоения села Подлужного</w:t>
      </w:r>
      <w:proofErr w:type="gramEnd"/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 «70-лет начало строительства Новотроицкого водохранилища»,  «50-лет Старопольской ГРЭС и посёлка энергетиков Солнечнодольск»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«55-лет ОАО «Завод Атлант»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F7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более оперативного выполнения запросов и информирования пользователей предпочтение отдаётся тематическим картотекам, отражающим библиографическую 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формацию по темам, вызывающим повышенный интерес со стороны пользователей 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лиотеки и местного населения. В целях более полного раскрытия фонда библиотек кроме СКС ведутся следующие тематические картотеки: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«Социальная защита и пенсионное обеспечение» (библиотека №22 п. Солнечнодольск) «Изобильненский автограф» (библиотека №5 с. Тищенского)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«В помощь домашнему мастеру»  (библиотека № 19ст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аевской)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 краю пропасти»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 №26 п. Солнчнодольск)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«Открой для себя мир» (библиотека №4 ст. Новотроицкой)</w:t>
      </w:r>
    </w:p>
    <w:p w:rsidR="00685DA1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«В помощь организатору массовых мероприятий» (библиотека №13 ст. Широбоковской) «Новинки о родном крае»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(библиотека № 5 с. Тищенского)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«100 тысяч почему?» (библиотека №19ст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аевской)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«Крепка семья – крепка держава» (библиотека №26 пос. Солнечнодолск)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Архив выполненных справок представлен в ЦБС в виде списков, тематических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пок, папок – досье, альбомов содержит достаточное количество библиографического, справочного, фактографического материала по самым различным темам и вопросам.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2021 году во всех библиотеках продолжить  работу по систематизации и офор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лению тематических папок.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</w:t>
      </w:r>
      <w:r w:rsidR="00685DA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Самыми востребованными  были  и остаются </w:t>
      </w:r>
      <w:r w:rsidRPr="004667D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папки по краеведению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:</w:t>
      </w:r>
      <w:r w:rsidRPr="004667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«Великая Отечественная война в судьбах моих земляков» (библиотека № 18 ст. Перед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вой)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«Живут на селе интересные люди» (библиотека № 5 с. Тищенского)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«Моя родословная» (библиотека № 11 с. Подлужного)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>«Библиотека – центр краеведческого туризма на селе» (библиотека №11с.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Подлужного)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«Изобильный  литературный» (библиотека № 4 ст. Новотроицкой</w:t>
      </w:r>
      <w:r w:rsidRPr="004667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«Страницы истории нашей станицы»: документы из краевого архива Ставропольского края (библиотека №23 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ст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Каменнобродской)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«События и люди села Тищенского» (библиотека №5 с. Тищенского)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«Надежды и тревоги Новотроицкого водохранилища» (библиотека № 4 ст. Новотроицкой)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 Изобильненцы герои орденоносцы» (ЦБ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,Ч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\З)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«Андрей Васильевич Грязнов» (библиотека с. Тищенского)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«Жизнь замечательных людей села Московского» (библиотека №9 с. Московского) «Фронтовики – наши земляки» (Гор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ибл. №2)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«Природа Изобильненского района» (библиотека №15 х. Спорного)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 Жительницы Изобильненского округа участницы Великой Отечественной войны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»(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ЦБ, Ч/З)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«В судьбе людей история посёлка» (библиотека №25 п.Новоизобильного)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«Творчество РЛО «Светёлка»: писатели и поэты Изобильненского округа (ЦБ,Ч/З) и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д.р.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 xml:space="preserve">          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Продолжить работу по накоплению материала в фонд неопубликованных док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у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ментов по историк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о-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 xml:space="preserve"> патриотическому просвещению, куда вошли альбомы, тематические папки на различные темы: «Земляк</w:t>
      </w:r>
      <w:proofErr w:type="gramStart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и-</w:t>
      </w:r>
      <w:proofErr w:type="gramEnd"/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 xml:space="preserve"> герои», «Труженики тыла»,  «Ветераны Великой Отечественной войны»,  «Герои Советского Союза и полные кавалеры ордена Славы — уроженцы Изобильненского округа»,  «Гордость родной земли»,  «Живая память солд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та», «Жить в веках подвигу солдата»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Выявляя устойчивые запросы по определенным темам 2021 года, часто связанные с многочисленными насущными проблемами, натолкнули на создание новых </w:t>
      </w:r>
      <w:r w:rsidRPr="004667D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тематич</w:t>
      </w:r>
      <w:r w:rsidRPr="004667D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ских папок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: таких, как: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«Ваш адвокат» (ЦБ, г. Изобильного)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«С заботой о пожилых» (библиотека № 12 ст. Рождественской)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«Финансовая грамотность» (библиотека № 22 п. Солнечнодольска)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«Традиции. Обычаи. Обряды» (библиотека № 4 ст. Новотроицкой)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«Волонтерское движение России» (библиотека № 25 п. Новоизобильненского)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Потребность  населения в удовлетворении  социально-значимой информации,  п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стоянно растёт.  В библиотеках Изобильненского округа будет продолжена работа по накоплению  тематических </w:t>
      </w:r>
      <w:r w:rsidRPr="004667D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папок-досье</w:t>
      </w: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: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«Потребитель, знай свои права» (библиотека №1 г. Изобильного)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«Льготы для пенсионеров» (библиотека №5 с. Тищенского)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«Юридическая консультация» (библиотека № 12 ст. Рождественской) и др.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В течение года пополнятся   картотеки : 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«Все о пенсиях» (библиотека №9 с. Московского)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«Льготы. Пособия» (библиотека № 3 г. Изобильного)</w:t>
      </w:r>
    </w:p>
    <w:p w:rsidR="004667DF" w:rsidRPr="004667DF" w:rsidRDefault="004667DF" w:rsidP="004667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«Компенсации» (библиотека №11 пос. Передового)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Незаменимыми в обслуживании читателей остаются </w:t>
      </w:r>
      <w:proofErr w:type="gramStart"/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дайджест-папки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сценар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ями, методическими материалами и др.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Центральной библиотеке г.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Изобильного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сформирована полнотекстовая краеве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ческая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БД «Оцифрованные документы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которая состоит из подразделов: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«Изобильный в названьях улиц» – оцифрованные статьи из местных периодических изд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ний, связанные с историей названия улиц г.Изобильного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«Алексей Синклинер – писатель фронтовик» - оцифрованные статьи из местных пери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дических изданий как самого А.Синклинера, так и о нём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«Изобильненцы – герои орденоносцы» - оцифрованные статьи из местных периодических изданий, о земляках получивших высокие награды  ВОВ  «Изобильненский округ: экол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гия в центре внимания» - оцифрованные статьи из местных периодических изданий по экологическим проблемам Изобильненского округа, «Туристические маршруты Изобил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ненского городского округа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«Дети войны», «Почетные граждане города Изобильного»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сотрудниками Центральной библиотеки города Изобильного будет продолжена работа по накоплению БД по краеведению.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Фонд библиографических пособий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Репертуар библиографического фонда  отразит многие вопросы и  события 2021 г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его политические, духовные, образовательные, краеведческие и иные стороны жизни нашего общества. Приведём примеры: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Информ- досье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«Интересные люди- интересные факты»: биографии знаменитых изобильненцев (Цб г. Изобильного, октябрь)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Информ-дайджест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«Правила Netiketa»: правила поведения в соцсетях (библиотека №12 ст. Рождественской)</w:t>
      </w:r>
    </w:p>
    <w:p w:rsidR="004667DF" w:rsidRPr="004667DF" w:rsidRDefault="00685DA1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  <w:r w:rsidR="004667DF"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Информационный буклет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«Волонтёры: кто они?» (библиотека №14 пос. Рыздвяного)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Электронные закладки книжных новинок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«Заходи на новенькое», «Книги полюби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шихся авторов», «5 лучших книг 2021 года», с аннотациями, и буктрейлеры к этим книгам (ЦБ г. Изобильного, в течени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года)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2021 году 3 поселения  Изобильненского городского округа отметят свои юб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леи. Будут выпущены  </w:t>
      </w:r>
      <w:r w:rsidRPr="004667DF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ru-RU"/>
        </w:rPr>
        <w:t>ретроспективные библиографические пособия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: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«История села Подлужное» - к 145-летию основания с. Подлужного (библиотека № 11 с. Подлужного)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proofErr w:type="gramStart"/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Мой</w:t>
      </w:r>
      <w:proofErr w:type="gramEnd"/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Солнечнодольск» - к 50-летию  основания пос. Солнечнодольск (библиотека № 22 пос. Солнечнодольск)</w:t>
      </w:r>
    </w:p>
    <w:p w:rsidR="004667DF" w:rsidRPr="004667DF" w:rsidRDefault="00685DA1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="004667DF"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Рыздвяный – южная столица газавиков» - к 135-летию основания  посёлка (библиотека № 14 пос. Рыздвяного)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Творчество краевых авторов найдет своё отражение  в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юбилейных персональных библиографических пособиях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«Валентине Нарыжной, -75 лет»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«Ивану Кашпурову -95 лет со дня рождения»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Ежеквартальный выпуск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информационного бюллетеня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«Изобильненские вести», куда войдут публикации из районных газет «Наше время», «Изобильненский муниц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пальный вестник» за 2021 год.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667DF" w:rsidRPr="004667DF" w:rsidRDefault="00685DA1" w:rsidP="004667DF">
      <w:pPr>
        <w:widowControl w:val="0"/>
        <w:tabs>
          <w:tab w:val="left" w:pos="3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667DF"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Дайджест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«Моя судьба сплелась с судьбой библиотеки» будет  посвящён ветеранам библиотечного дела г. Изобильного. (Цб, библиографическая служба, май)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Составить библиографические пособия различного целевого и читательского назнач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ния:</w:t>
      </w:r>
    </w:p>
    <w:p w:rsidR="004667DF" w:rsidRPr="004667DF" w:rsidRDefault="00685DA1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67DF"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Библиографической пособие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Светёлка: страницы истории»: к 25-летию  со Дня основ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РЛО «Светёлка» (Цб, библиографическая служба, октябрь)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Информационный буклет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«Чернобыль: вчера, сегодня, завтра» (Цб, библиографическая служба, апрель)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Информ-дайджес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 Карамзин – русский писатель, историк государства Российск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го» (библиотека №22 пос. Солнечнодольск)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Информационный список литературы» «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Новинки краеведческой литературы» (библи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тека №20 ст. Баклановской, апрель)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ru-RU"/>
        </w:rPr>
        <w:t xml:space="preserve"> Информационный список литературы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«Символы нации вечны»  (библиотека №12 ст. Рождественской, август)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eastAsia="ru-RU"/>
        </w:rPr>
        <w:t>Рекомендательный список литературы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«Пусть книги друзьями заходят в дома» для летнего чтения (ЦДБ г. Изобильного, май)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Рекомендательный список литературы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«Хочешь сдать ЕГЭ на «пять», эти книги надо прочитать» (библиотека № 23 ст. Каменобродской, апрель)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Информационный буклет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что имеет право многодетная мать» (библиотека № 12 ст.Рождественской, март)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Шок- листовка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«Наркомания- в шаге от пропасти» (библиотека №5 с. Тищенского, июнь)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Информационный буклет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«Госуслуги для пенсионеров»(библиотека №1 г. Изобильного, январь)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Информационный буклет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«Противодействие коррупции» ( Все крупные библиотеки 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стемы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)</w:t>
      </w:r>
      <w:proofErr w:type="gramEnd"/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Информационная листовка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«Террор. Я предупреждён ( библиотека № 3 г. Изобильного, июнь) и др.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литературным юбилеям 2021 года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запланированы следующие библиографические пособия: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Информ-дайджест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«Ф.М. Достоевский: жизнь и творчество (библиотека №14 пос. 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здвяного, ноябрь)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Библиографическое пособие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Непревзойдённый мастер» - к  200 летию со дня рождения Ф.М. Достоевского (ЦБ, б\ф служба, ноябрь)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Информ-дайджест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«Н.А. Некрасов в воспоминаниях современников» -к 200- летию Н.А. Некрасова (библиотека № 25 пос. Новоизобильного,  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Библиографический список литературы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«Мистический Булгаков»- к 130-летию М.А. Булгакова (библиотека № 2 г. Изобильного, май)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Библиографическое пособие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 гений, но не больше» - к 135-летию со дня рождения Л. Н. Гумилёва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(библиотека № 22 пос. Солнечнодольск)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Библиографическое пособие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«Очарованная Русь Лескова» - к 190-летию со дня рождения Н.С. Лескова (библиотека № 12 ст. Рождественской, февраль)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Рекомендательный список литературы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Островок детства с Агнией Барто – 115-летию со дня рождения А. Барто (ЦДБ г. Изобильного, февраль) и др.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Библиотекарь №25 пос. Новоизобильного Наталья Рябцева приступит к организации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Выставки-почты,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установит обратную связь с ребёнком на основе рекоменд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тельной литературы. Детям, читателям библиотеки будет предложено написать письма литературным героям или авторам книг. Письма станут экспонатами выставки наряду с книгами (библиотека №25 пос. Новоизобильного)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Вся печатная продукция библиотек-филиалов будет размещена на сайте Центральной библиотеки города Изобильного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Основная часть печатной библиографической продукции  будет использоваться в кач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 наглядного и раздаточного материала в ходе мероприятий, акций, выставок.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667DF" w:rsidRPr="004667DF" w:rsidRDefault="004667DF" w:rsidP="00466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Справочно-библиографическое обслуживание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система справочно-библиографического обслуживания сочетает авт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матизированный и традиционный библиографический поиск. СПА библиотек все более принимает форму электронного, при этом электронные ресурсы дополняют традицио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ные. Корпоративные библиографические и полнотекстовые электронные ресурсы зан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 значительное место в системе справочного аппарата библиотек. Информационно-библиографическое обслуживание дополняется новыми формами благодаря использов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информационных технологий и Интернет, а также творчеству и инициативе библи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течных работников.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 всех видов справок активно использовать возможности Интернета.      Поиск через Интернет целесообразен при выполнении следующих тематических запросов: текущие события, юбилейные даты, бизнес, правительственная и правовая информация, информация о кино, телевидении, литературных бестселлерах, популярной музыке, 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ставках, информация о спорте, статистика, информация адресно-справочного характера, туристическая информация, медицинская информация популярного характера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библиотеках системы ведётся учет справок по типам и отраслям, как при непосредственном посещении библиотеки, так и в удаленном режиме, поступивших по различным каналам связи: телефону,  в виртуальном режиме (по электронной почте и 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циальным сетям). Наиболее интересные и сложные справки фиксируются  в «Тетради уч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та справок», невыполненные – в «Тетради отказов»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крупные библиотеки в 2021 году продолжат вести учёт пользователей интернет-услугами.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наблюдается  рост удаленных справок. Это связано, прежде всего, с увеличением присутствия библиотек в социальных сетях. Многих пользователей пр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влекает не только информация о мероприятиях и услугах библиотеки, часто посетители прямо там задают вопросы справочно- библиографического характера. 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Изобильненской Централизованной библиотечной системы библиотеки </w:t>
      </w:r>
      <w:r w:rsidRPr="004667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ИЗОБЦБС.РФ  работает виртуальная справочная служба (ВСС) «Онлайн-приёмная».  Пользователь в комментариях может задать вопрос, а библиотекари дают развернутый 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 с обязательными ссылками. Все справки, выполненные в удалённом режиме, учит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ваются в тетради справок и как обращения.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справочно-информационной работе продолжать активно использовать Справочн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правовую систему «Консультант Плюс», что позволит удовлетворять самые сложные пр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вовые запросы. Наши пользователи не только оперативно получают информацию о прав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 документах, но и распечатывают их  при необходимости, получают в электронном виде. Доступ к глобальным информационным ресурсам позволяет теперь удовлетворять самые сложные запросы пользователей, предоставлять им полную и актуальную инфо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мацию.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Большим плюсом в справочно-библиографическом обслуживании будут играт  стр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нички в социальных сетях: « Одноклассниках» «В</w:t>
      </w:r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онтакте», «Instagram», «Facebook» ( библиоте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филиалов)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Каждая библиотека подошла к прогнозированию читательских запросов, исходя из своих задач, состава пользователей, памятных дат и событий 2021 года.  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Краеведческие справки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«Односельчане на полях сражений» (библиотека №6 с. Птичьего)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Историческое прошлое с. Подлужного- к 145 летию со дня основания (библиотека №11 с. Подлужного)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«25- лет со дня основания РЛО «Светелка» (ЦБ, все библиотеки-филиалы)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«К-100-летию со дня рождения М.Ф. Гусева-Кавалера трёх орденов Славы»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»(Цб, все библиотеки-филиалы)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«Поэзия Ивана Кашпурова» - к  95 летию со дня рождения Ивана Кашпурова» 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(Цб, все библиотеки-филиалы)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«Поэзия Валентины Нарыжной» - к-75 летию (Цб, ч\з г. Изобильного)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«Посёлок Газовиков» к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135-летию со дня освоения посёлка Рыздвяный» (библиотека №14 пос. Рыздвяного)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«Трудовая доблесть ОАО «Завод Атлант» - к 55-летию ОАО «Завод Атлант (Цб, ч/з г. Изобильного)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«Обычаи и обряды северо-кавказских народов» (библиотека №23 ст. Каменнобродской)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«Стихи поэтов изобильненского городского округа» (Цб, ч/з г. Изобильного)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«История Ставрополья с древнейших времён по настоящее время (библиотека №23, ст. Каменнобродской)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«Когда вступила в действие Ставропольская ГРЭС? </w:t>
      </w:r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50-лететию Старопольской ГРЭС и посёлка энергетиков Солнечнодольск» (библиотека №22, 26 пос. Солнечнодольск)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Примерные тематические запросы к литературным и памятным датам: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«Творчество Ф.М. Достоевского» (Цб, все библиотеки)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«Н.А. Некрасов в воспоминаниях современников» -к 200- летию Н.А. Некрасова (Цб, все библиотеки)</w:t>
      </w:r>
    </w:p>
    <w:p w:rsidR="004667DF" w:rsidRPr="004667DF" w:rsidRDefault="00685DA1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Стихи Агнии Барто» </w:t>
      </w:r>
      <w:proofErr w:type="gramStart"/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gramEnd"/>
      <w:r w:rsidR="004667DF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115 летию детской поэтессы (ЦДБ г. Изобильного, библиотека №26 пос. Солнечнодольск)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«Биография Юрия Гагарина» - к 60-летию со дня полёта в космос (Цб, все библиотеки)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такой Александр Невский»  к 800-летию со дня рождения А.Невского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российской космонавтики» (Цб, все библиотеки) и др.                                              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 этих справок будет использован СБА, фонд библиографических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собий, тематические папки газетно-журнальных вырезок, фотоматериалы,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неопублик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ванные документы краеведческого характера) </w:t>
      </w:r>
      <w:proofErr w:type="gramEnd"/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Информационно-библиографическое обслуживание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 библиотечной системы МКУК «ЦБС ИГО СК» продолжат удовлетворять запросы пользователей   в режиме массового, индивидуального и группового информир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Массовое информирование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 направлением в информационной работе всех библиотек ЦБС явл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массовое информирование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населения. 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  изобильненского городского округа раскрывают фонды  своих библи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  на своих сайтах, блогах, ведут  свои страницы в социальных сетях (Facebook, Instagram, YouTube, В</w:t>
      </w:r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онтакте и других), мессенджерах (WhatsApp, Telegram, Viber и других) 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стенах библиотеки, широко будут использованы информационные центры, кни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но-иллюстративные выставки, библиотечные плакаты, выставки-просмотры новых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ступлений, информационные стенды, оконная реклама, бюллетени новых поступлений, тематические презентации книг и презентации новинок периодических изданий, обзоры публикаций периодических изданий.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Библиотекари изобильненской централизованной библиотечной системы запланиров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  большой ассортимент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форм и методов информирования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читателей. Будут организов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пресс-выставки, литературные часы  к юбилеям писателей 2021 года . Проведут 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лиографические обзоры литературы, беседы о книгах, часы и Дни информации, информ-минутки, краеведческие часы.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Книжные выставки   и видеообзоры у книжных выставок  будут служить  наглядной демонстрацией библиотечного фонда.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Тематика книжно-иллюстративных выставок в режиме онлайн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будет достаточно разнообразна: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Выставка-предупреждение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«Противостояние. Наркотики против нас» -День борьбы с наркоманией (библиотека № 4 ст. Новотроицкой, июнь)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Выставка-факт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«Женский силуэт в истории» - к Международному женскому дню (библиотека №8 ст. Найдёновской, март)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Выставка-календарь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«Православная книга – слово истины» (библиотека №20 ст. Баклановской, март)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Выставка-событие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«Слов драгоценные клады» -ко Дню славянской письменности и культуры (библиотека № 14 пос. Рыздвяного, май)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Выставка-обзор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«Волшебство пушкинского слова» - Пушкинский день России (библиотека № 9 с. Московского, июнь)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Выставка-дата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«Символы России: история развития» -ко Дню российского флага России (ЦБ, г. Изобильного, сентябрь)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Выставка-дата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«Да будет вечной о Героях память» – День Героев Отечества (ЦБ, г. Изобильного, все библиотеки-филиалы, декабрь)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Выставка-посвящение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«Ученый-энциклопедист» (библиотека № 23 ст. Каменобродской, март)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685DA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ыставка-праздник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 семье, любви и верности»  – День семьи, любви и верности (библиотека №18.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т. Передовой, июль)</w:t>
      </w:r>
      <w:proofErr w:type="gramEnd"/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Выставка-память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«Минин и Пожарский – защитники земли русской» – День народного единства (библиотека №22 пос. Солнечнодольск, ноябрь)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Выставка-реквием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«Чернобыль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трагедия ХХ века» – День памяти погибших в радиационных авариях (библиотека №5 с. Тищенского, апрель) и др.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Виртуальные книжные выставки и видеообзоры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 книжных выставок служат наглядной демонстрацией библиотечного фонда. Библиотеки раскрывают фонд библиотеки, дают полезную информацию на своих страницах в социальных сетях (Одноклассники, В</w:t>
      </w:r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онтакте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)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, мессенджерах (</w:t>
      </w:r>
      <w:r w:rsidRPr="004667D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WhatsApp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), и других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Примеры запланированных </w:t>
      </w:r>
      <w:r w:rsidR="00685DA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виртуальных выставок: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«Награды Великой Отечественной войны» (библиотека №14 пос. Рыздвяного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,м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ай)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«Многоликий Достоевский» (библиот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 № 3 г. Изобильного, ноябрь) «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экологию через книгу» (библиотека № 11с.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Подлужненского, апрель)</w:t>
      </w:r>
      <w:proofErr w:type="gramEnd"/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«Мир книги мир в книгах» (библиотека №10 с.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февраль)</w:t>
      </w:r>
    </w:p>
    <w:p w:rsidR="00685DA1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«Поэзия правды и мужества» (библиотека № 16 ст. Староизобильненской, март)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«Детство под защитой» (ЦБД г.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Изобильного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июнь)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«Урожайный калейдоскоп» (библиотека № 19 ст. Гаевской, июнь)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«Твои права призывник» (библиотека №1 г. Изобильного, сентябрь)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«Закон говорит со всеми одинаково» (библиотека №4 ст. Новотроицкой, декабрь)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«Правовое поле пенсионера» (библиотека №12 ст. Рождественской, январь)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 книжного моря на библиотечную полку» (библиотека №26 п. Солнечнодольск, фе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«Святой Князь земли русской» - к 800-летию А. Невского (библиотека №5 с. Тищенского, май)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«Царица Серебряного века»- творчество А. Ахматовой (библиотека №2 г. Изобильного, июнь)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«Семья на страницах литературных произведений» (библиотека № 3 г. Изобильного, июль)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Виртуальная книжная выставка-беседа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«Соблазн велик, но жизнь ещё дороже» (ЦБ, Б/Ф г. Изобильного)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«Книги юбиляры года на экране» (библиотека №25пос. Новоизобильного, февраль) и др.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Справочно-правовая  система «Консультант-плюс», действующая при МИЦе (Цб, чит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ал ), обеспечивает население библиотек Изобильненского  городского округа соц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ально- правовой информацией. 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 филиалы предоставляют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читателям законодательные, нормативные д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кументы Российской Федерации,  </w:t>
      </w:r>
      <w:r w:rsidRPr="004667DF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органов местной власти, разъясняют фун</w:t>
      </w:r>
      <w:r w:rsidRPr="004667D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кции органов местного самоуправления, рассказы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вают о структуре органов местной власти, их зак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нодательно-нормативных   документах;   о  местных 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бюджетах, налогах, муниципальной собственности,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  о  социально-культурных   и  образовательных </w:t>
      </w:r>
      <w:r w:rsidRPr="004667D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программах, благотвор</w:t>
      </w:r>
      <w:r w:rsidRPr="004667D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тельных фондах, материаль</w:t>
      </w:r>
      <w:r w:rsidRPr="004667D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ном уровне жизни жителей города и района  мерах по со</w:t>
      </w:r>
      <w:r w:rsidRPr="004667DF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ц</w:t>
      </w:r>
      <w:r w:rsidRPr="004667DF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альной защите.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 всех библиотеках системы  будет продолжена работа по    организации  информ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ционных  стендов  по вопросам местного самоуправления,  сбору  документов, изданных местными администрациями.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Активизировать  участие  в социальной защите таких групп населения как 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пенсион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ры, ветераны, инвалиды </w:t>
      </w:r>
      <w:r w:rsidRPr="004667DF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молодежь.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Пополнить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папки накопители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законодательными материалами принятыми орган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местного самоуправления: «Здравоохранение. Экология», «Военная служба», «Гра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данская оборона»,  «Сельское хозяйство», «Строительство.  Благоустройство». «ЖКХ», «Образование», «Культура», «Опека», « Молодежные дела», «Льготы и Награды», «Ра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ное».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</w:t>
      </w:r>
      <w:r w:rsidRPr="004667D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Будут про</w:t>
      </w:r>
      <w:r w:rsidRPr="004667D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  <w:t xml:space="preserve">ведены информ-беседы,  пресс-обзоры, информационные часы,  виртуальные уроки,  часы информации, пресс-выставки,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организованны  консультации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информации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«Наши информационные ресурсы-путь к вашему успеху (библиотека №12, ст. Рождественской, январь)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Пресс-выставка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Социальное развитие посёлка» (библиотека №14, пос. Рыздвяный май)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Библиоанонс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«Местное самоуправление: будем уважать (библиотека №4 ст. Новотрои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кой, февраль)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политических сообщений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«Власть и люди России: пути сближения, плюсы и мин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сы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 №20, ст. Баклановской, август)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виртуальный  урок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правовых знаний 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«Консультант +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наш первый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мощник» (Центральная библиотека, 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\з). Учиться самостоятельно находить нужные   з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конодательные материалы,  используя правовую систему, зная номер документа, название документа, как подобрать документы по определенному вопросу и др.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«Обзор интернет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ресурсов о местном самоуправлении города»: информация на сайт библиотеки </w:t>
      </w:r>
      <w:r w:rsidRPr="004667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ИЗОБЦБС.РФ  (Цб,ч\з.)      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онлайн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 апланированы: 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информация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Вас консультирует пенсионный фонд»  (библиотека №12 ст. Рожд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ственской, февраль)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Виртуальная пресс-выставка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«Местное самоуправление и социальное развитие посёлка (библиотека №14, пос. Рыздвяный, февраль)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  модельной  библиотеке № 12 ст. Рождественской на базе «Информационного Муниц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пального Центра» запланирован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правовой  час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«Подросток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правовая зона». Сотрудник библиотеки  проведёт  беседу о правах и обязанностях перед обществом, об ответственн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за совершение противоправных действий.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Библиографический обзор у книжной выставки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«Подросток: его мир и его права». (би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лиотека №12 ст. Рождественской, март)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Час правовой грамотности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«Портал госуслуг –Доступно. Интересно. Открыто!» (ЦБ, Ч/З г. Изобильного, апрель)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Библио-экспресс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социальной информации «Привилегии и льготы работающим пенсион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рам» (библиотека № 19.ст. Гаевской, март)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правового видео показа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«Осторожно! Мошенники!» (библиотека № 14. </w:t>
      </w:r>
      <w:proofErr w:type="gramStart"/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ос. Рыздв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ного, апрель)</w:t>
      </w:r>
      <w:proofErr w:type="gramEnd"/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Консультация социальной информации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«Электронные платежи: оплата услуг, не вых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дя из дома» (ЦБ, Б/Ф служба, январь)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Видео-обзор 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« Книга на орбите закона» (библиотека №5 с. Тищенского, апрель)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Новый формат работы в режиме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онлайн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может заменить массовых библиоте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мероприятий, но с его помощью может позиционировать работу библиотек за ее пр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делами в социальных сетях, делиться опытом и приобретать новых друзей подписчиков.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="00685DA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Библиографическая-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викторина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«Неповторимый талант России» проведут сотрудники библиотеки № 16. В течение недели на странице «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Instagram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» будут размещены вопросы онлайн – викторины по творчеству М.Ф. Достоевского (библиотека №16 ст. Стар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изобильной, ноябрь)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Цикл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>литературных обзоров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по творчеству русских писателей (М.Горький, Л.Толстой, И.Тургенев, Ф.М. Достоевский, Н.А. Некрасов ) «Город читает» (Цб все библиотеки –филиалы)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667DF" w:rsidRPr="004667DF" w:rsidRDefault="00685DA1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Конкур  </w:t>
      </w:r>
      <w:r w:rsidR="004667DF"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>онлайн чтецов «</w:t>
      </w:r>
      <w:r w:rsidR="004667DF" w:rsidRPr="004667DF">
        <w:rPr>
          <w:rFonts w:ascii="Times New Roman" w:eastAsia="Times New Roman" w:hAnsi="Times New Roman" w:cs="Times New Roman"/>
          <w:sz w:val="24"/>
          <w:szCs w:val="24"/>
        </w:rPr>
        <w:t>Александр Невский и Великая Русь» (Цб, Б/Ф, май)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>Веб-обзор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 по страницам новой детской литературы «Давайте читать вместе» (ЦДБ, г. Изобильного, январь) 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Цикл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>библиографических обзоров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«Библио </w:t>
      </w:r>
      <w:r w:rsidR="007F3F4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пресс»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 обзор  периодических  изданий: </w:t>
      </w:r>
    </w:p>
    <w:p w:rsidR="004667DF" w:rsidRPr="004667DF" w:rsidRDefault="004667DF" w:rsidP="00466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«Периодика – твой друг, поможет  скоротать  досуг» (библиотека № 14 пос. Рыздвяного, сентябрь)</w:t>
      </w:r>
    </w:p>
    <w:p w:rsidR="004667DF" w:rsidRPr="004667DF" w:rsidRDefault="004667DF" w:rsidP="00466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67DF" w:rsidRPr="004667DF" w:rsidRDefault="004667DF" w:rsidP="00466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«Газета – окно  в  мир, где  живёт  твой  кумир» (библиотека №1 г. Изобильного, март)</w:t>
      </w:r>
    </w:p>
    <w:p w:rsidR="004667DF" w:rsidRPr="004667DF" w:rsidRDefault="004667DF" w:rsidP="00466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67DF" w:rsidRPr="004667DF" w:rsidRDefault="004667DF" w:rsidP="00466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«Что  лист  печатный нам  готовит?» (библиотека №25 пос. Новоизобильного,май)  и др.</w:t>
      </w:r>
    </w:p>
    <w:p w:rsidR="004667DF" w:rsidRPr="004667DF" w:rsidRDefault="004667DF" w:rsidP="00466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Веб-обзор сайтов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«Актуальные для библиографической  практики сервисы» (библиотека №12 ст. Рождественской, февраль)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Краеведческий обзор литературы: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  «Знакомство с новинками краеведческой литературы : А.Е. Екимцев «Героические по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мы», А.В. Мельник «Живоносный родник», К.Д. Ходунков «О, Россия моя», В.В. Сулаев «Славный, вспышный, быстрый Терек», В краю весёлых радуг. Анталогия детской поэзии ставропольских авторов, Альманах «Литературное Ставрополье в выпусках» и др. (ЦБ, г. Изобильного, январь)  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>Видеообзор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«Сильные духом: читаем книги о разведчиках и партизанах» (ЦБ, Б/Ф, фе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раль)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       К 80-летию  со дня выхода (1941) первой книги « Альманаха литераторов Ставроп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лья» подготовить и провести цикл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обзоров в онлайн-режиме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Альманаха «Литературное Ставрополье» (Цб, библиографическая служба, в течении года)</w:t>
      </w:r>
    </w:p>
    <w:p w:rsidR="004667DF" w:rsidRPr="004667DF" w:rsidRDefault="004667DF" w:rsidP="004667DF">
      <w:pPr>
        <w:widowControl w:val="0"/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Виртуальная экскурсия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«Памятники и памятные места г. Изобильного» (ЦБ, Б/Ф г. Изобильного, 2 квартал)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Познавательный  час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«Казачьи станицы Ставрополья», с презентацией архивных мат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риалов, фотографий информационного стенда,  виртуальная ретро-экскурсия « О родной станице с любовью» (библиотека №20 ст. Баклановской, октябрь)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К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80-летия со дня начало Великой Отечественной войны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структурные подразд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 МКУК «ЦБС ИГО СК» внесут свой вклад в продвижение и популяризацию литер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туры о Войне.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Запланированы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Громкие чтения книг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посвященных Великой Отечественной войне в онлайн – формате: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Борис Васильев «В списках не значился»:отрывок из романа (библиотека № 19, ст. Гае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ской, апрель)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А. Твардовский «Рассказ танкиста»: стихотворение (библиотека №14 пос. Рыздвяного май)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Л. Кассиль «Рассказ об отсутствующем»: отрывок из рассказа (библиотека №12 ст. Ро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дественской, март)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В. Катаев «Третий танк»: отрывок из рассказа (библиотека №22 пос. Солнечнодольск, май)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Н. Богданов «Лайка – не пустолайка»: отрывок из рассказа (ЦДБ г. Изобильного, март)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Б. Васильев «А зори здесь тихие»: отрывок из повести (ЦБ, библиографическая служба, июнь)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М. Шолохов «Судьба человека»: отрывок из повести (ЦБ, библиографическая служба, май)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Одной из форм библиографического информирования являются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Дни информации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 время Дней информации максимально широко раскрываются ресурсы библиотек.  Ра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крытие фондов библиотек будет реализовано   через сочетание наглядных, устных, печа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форм. В программу Дней информации  войдут самые разнообразные способы довед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информации до пользователей: беседы по темам и книгам, выставки- просмотры ра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материалов из фондов библиотек, библиографические обзоры, просмотры виде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материалов, библиографические списки литературы, консультации у каталогов.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День информации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«Слава тебе, победитель солдат»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дня: «Летопись великой Победы»: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выставка-воспоминание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«В книжной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мяти мгновения войны»: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библио-навигатор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«Главные сражения Великой Отечественной войны»: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исторический экскурс,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«Города –герои»: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патриотизма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«И в нашем крае есть герои»: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историко – краеведческий экскурс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«Война проходит через сердце: творч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ство писателей фронтовиков»: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библиографический обзор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литературы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«Стихами о гер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ях Победы»: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громкое чтение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(библиотека №3 г. Изобильного, июнь)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День информации ко дню снятия блокады Ленинграда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«Правда о войне в книгах Д. Гранина»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Программа дня: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«Удивительные штрихи об удив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тельном человеке»: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видео-презентация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«Даниил Гранин: жизнь, творчество, служение»: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литературное чтение: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отрывки из книг военной прозы Д.Гранина «Мой лейтенант», «Блокадная книга»; «Даниил Гранин. Писатель на века»: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обзор-беседа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(ЦБ, библиограф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ческая служба, январь)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 целью воспитания любви к живой природе, бережного отношения к ней, воспитания экологической культуры к Всемирному дню окружающей среды состоится  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День эколог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ческих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 xml:space="preserve">знаний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«Наш дом родной, наш общий дом – Земля, где мы с тобой живем!» (би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лиотека №22 пос.Солнечнодольска, июнь)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Пользуются популярностью у читателей небольшие по форме, но интересные по соде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жанию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часы информациипо краеведению: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«Я твой земляк»: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патриотического рассказа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 участниках Великой Отечественной войне с. Московского (библиотека №10 с. Московского, январь), «Наш город. Наша ист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рия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»: историко-краеведческий час: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Изобильный в годы войны (к 78-летию освобождения г. Изобильного от немецко-фашистской оккупации 1943-20221г.г. (Цб, гор. библиотеки №1,2,3, январь), «След на земле, об Анне Евгеньевне Богачковой- краеведе, учителе,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чётном гражданине Изобильненского района»: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краеведения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элементами литерату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чтения (Ц/Б, ч/з, июнь)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shd w:val="clear" w:color="auto" w:fill="FFFFFF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  На смену книжным выставкам в библиотеках приходит современный способ продвижения книг – </w:t>
      </w:r>
      <w:r w:rsidRPr="004667DF">
        <w:rPr>
          <w:rFonts w:ascii="Times New Roman" w:eastAsia="Times New Roman" w:hAnsi="Times New Roman" w:cs="Times New Roman"/>
          <w:b/>
          <w:bCs/>
          <w:i/>
          <w:sz w:val="24"/>
          <w:szCs w:val="24"/>
          <w:shd w:val="clear" w:color="auto" w:fill="FFFFFF"/>
          <w:lang w:eastAsia="ar-SA"/>
        </w:rPr>
        <w:t>буктрейлер – видеорекомендация книги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</w:pP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>Пройдут: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 « Баллада о доблестном рыцаре» - по мотивам романов В. Скотта (библиотека №14 пос. Рыздвяного апрель)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 «Бедная Лиза» по книге Н. Карамзина (библиотека № 12 ст. Рождественской)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 «Преступление и наказание» по книге Достоевского (библиотека №22 пос. Солнечн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 xml:space="preserve">дольск) 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«Левша» по книге Н. Лескова (библиотека №1 г. Изобильного)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«Дело Артамоновых» по книге М.Горького (библиотека №16 ст. Староизобильный)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«Ребята с нашего двора» по страницам произведений В. Козлова (ЦДБ г. Изобильного)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«Дети капитана Гранта» по произведениям Ж. Верна (библиотека №26 пос. Солнечн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</w:rPr>
        <w:t>дольск)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«Повесть о настоящем человеке» по мотивом книги Бориса Полевого (Цб, Б/Ф)</w:t>
      </w:r>
    </w:p>
    <w:p w:rsidR="004667DF" w:rsidRPr="004667DF" w:rsidRDefault="004667DF" w:rsidP="004667DF">
      <w:pPr>
        <w:spacing w:after="16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7DF">
        <w:rPr>
          <w:rFonts w:ascii="Times New Roman" w:eastAsia="Times New Roman" w:hAnsi="Times New Roman" w:cs="Times New Roman"/>
          <w:sz w:val="24"/>
          <w:szCs w:val="24"/>
        </w:rPr>
        <w:t>«Щит и меч» по книге В. Кожевникова (библиотека № 13 х. Широбокова) и др.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 200 летию со дня рождения Ф.М. Достоевского и Н.А. Некрасова, библиотеки округа запланировали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циклы библиографических обзоров у книжных  выставок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«Самый трудный в мире классик» - к-200 летию со дня рождения Ф.М. Достоевского (библиотека №12 ст. Рождественской, ноябрь)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«Мастер трудного, но увлекательного жанра» - к-200 летию со дня рождения Ф.М. 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стоевского (библиотека №23 ст.Каменобродской, октябрь)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«Достоевский. Откровение о человеке» (Цб, читальный зал, ноябрь)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«Многоликий Достоевский». (ЦБ, библиографическая служба, ноябрь)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«Я открываю для себя Н.А. Некрасова» (Цб, абонемент, декабрь)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«Ему уже 200!»-к 200-летию со дня рождения Н.А. Некрасова (библиотека №4 ст. Новотроицкой)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>«Бессмертному певцу народа посвящается» -к 200-летию со дня рождения Н.А. Некрасова (библиотека №1 г. Изобильного)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К 200-летию со дня рождения Н.А. Некрасова в библиотеках запланированы: 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Видеопросмотр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«Экскурсия по некрасовским местам» (библиотека №1 г. Изобильного, декабрь)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Конкурс чтецов стихов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«Влюбленный в русскую природу» (библиотека №2 г. Изобильного, декабрь)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Поэтический час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«Я лиру посвятил народу своему» (библиотека №14 пос. Рыздвяного)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Устный журнал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«Поклон тебе, народный, любимый поэт» (библиотека №11 пос. Передового)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Урок литературного чтения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«Дедушка Мазай и зайцы» (библиотека №3 г. Изобильного)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юбилейный год А. Невского для пользователей библиотек будут подготовлены  и пр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ведены следующие мероприятия: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Исторический марафон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«Эпоха Александра Невского – время великих перемен» (би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лиотека № 14 пос. Рыздвяного, май)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Тематический час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«Великие имена России: Александр Невский» (библиотека №9 с. Московского)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 познания Отечества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 забудет наш народ доблесть русских воевод: Александр Невский» (библиотека № 5 с. Тищенского)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Просветительский час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«Ратные подвиги А. Невского» (библиотека № 1 г. Изобильного)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Исторический видеообзор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«Бессмертный подвиг Александра Невского: жизнь и деяния святого и благоверного великого князя» (Цб, библиографическая служба)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Слайд-шоу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«Образ Александра Невского в произведениях живописи и скульптуры х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дожников разных поколений» (библиотека №12 ст.Рождественской)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Устный журнал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«Александр Невский: патриот, защитник, воин»:  к 800-летию со Дня рождения А. Невского (библиотека № 22 пос. Солнечнодольск, май)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Краеведческий библиообзор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«Писатели, живущие рядом» запланирован гор. библиот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№2  для клуба «Встреча».  Библиотекарь познакомит пенсионеров с писателями, 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торые прославили Изобильненский городской округ. Присутствующие узнают о творч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стве: Е. Звягинцевой, А. Маслова, С. Овсянникова, Н. Сахвадзе, Т. Шелухина, Д. Баранова и др.(библиотека №2 г. Изобильного, октябрь) </w:t>
      </w:r>
    </w:p>
    <w:p w:rsidR="004667DF" w:rsidRPr="004667DF" w:rsidRDefault="004667DF" w:rsidP="004667DF">
      <w:pPr>
        <w:tabs>
          <w:tab w:val="left" w:pos="10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Ряд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познавательных бесед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запланировали  сотрудники городских библиотек г. Изобильного  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Это: «Сквернословие – не наш формат» (библиотека №1 г. Изобильного, май)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«Беречь здоровье – правильно питаться» : ко Дню здоровья (библиотека № 2 г. Изобил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ного, апрель)  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«Герои в сердцах поколений» -Герои Великой Отечественной (библиотека № 3 г. Изобильного, май)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«В мире мы живем семьей!»: ко Дню семьи (ЦДБ г. Изобильного, июль)</w:t>
      </w:r>
    </w:p>
    <w:p w:rsidR="004667DF" w:rsidRPr="004667DF" w:rsidRDefault="004667DF" w:rsidP="004667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«С любовью к родному краю»: ко Дню города Изобильного (ЦБ, Ч/З города Изобильн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го, октябрь)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Библиографические обзоры литературы,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устные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печатные, виртуальные </w:t>
      </w:r>
      <w:r w:rsidR="007F3F4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неотъемлемая часть информирования  библиотечных фондов библиотек.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Библиографические обзоры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, будут проводится  как самостоятельно около книжной в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ставки, так и как часть любого библиографического мероприятия.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К 25-летию со дня основания РЛО «Светёлка» во всех крупных библиотеках пройдут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циклы библиографических обзоров к  книжно-иллюстративным выставкам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«Литературный Изобильный», рассказывающий о творчестве местных писателей и поэтов. На выставке будут представлены авторские сборники, фотографии. По материалам выставки пройдут громкие чтения  произведений авторов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В  библиотеках округа в 2021 году пройдут  следующие библиографические обзоры: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Библио-ретро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«Забытая проза войны» (библиотека №2г. Изобильного, июнь)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Библио-константа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 мужестве, о подвиге, о славе» (библиотека № 18 ст. Передовой, май)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Библио-  хроника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«Афганистан: без права на забвение» (библиотека №14 пос. Рыздвяного, февраль)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Библио- анонс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«Жизнь происходит от слова…» - к Международному дню родного языка (библиотека № 21 ст. Егорлыкской, февраль)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Библио-хроника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«Хроники христианской жизни» - ко Дню православной книги (библиотека № 24 ст. Филимоновской, март)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Библио-экспресс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«Писатели-фронтовики – юбиляры» (библиотека № 22 пос. Солнечнодольс, май)</w:t>
      </w:r>
    </w:p>
    <w:p w:rsidR="004667DF" w:rsidRPr="004667DF" w:rsidRDefault="004667DF" w:rsidP="004667DF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Индивидуальное и групповое информирование  (абонентное)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Абонентное (индивидуальное и групповое)  информирование осуществляется во всех библиотеках системы. Для этого   используются все имеющиеся информационные ресурсы, традиционные и компьютерные технологии, ведутся картотеки абонентов индивидуальной и групповой информации.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На протяжение многих лет в библиотеках системы стабилен состав абонентов  индив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дуального и группового информирования, это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основном,  социальные, культурные 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ботники, работники учебных заведений, клубы по интересам, администрации поселений, пенсионеры, ветераны, люди с ограниченными физическими возможностями здоровья.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  Информирование  будет осуществляться  через индивидуальные беседы, списки литературы, телефонные оповещения, sms-рассылки, при помощи электронной почты, социальных сетей,  проведения библиографических обзоров, выставок-просмотров и др.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</w:pPr>
      <w:r w:rsidRPr="004667D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ar-SA"/>
        </w:rPr>
        <w:t xml:space="preserve">   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 xml:space="preserve">Коллективное и индивидуальное информирование пройдёт по актуальным и социально значимым темам. 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 xml:space="preserve">  Это вопросы общественной жизни; запросы, связанные с образовательными программами; в помощь хозяйственно-бытовой деятельности; материалы историко-культурного разыскания. Темы: «Льготы ветеранам», «История края», «Воспитание культуры поведения школьников», «Сценарии праздников», «Цветоводство», «Музыкальное воспитание дошкольников», «Профилактика вредных привычек», «Развитие сельского туризма в русской глубинке».</w:t>
      </w:r>
    </w:p>
    <w:p w:rsidR="004667DF" w:rsidRPr="004667DF" w:rsidRDefault="004667DF" w:rsidP="004667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Распространение библиотечно-библиографических знаний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Распространение библиотечно-библиографических знаний, развитие культуры чтения и информационной грамотности происходит через различные формы работы библиотек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рей: индивидуальные и групповые консультации, внеклассные мероприятия, экскурсии по библиотеке и конечно, библиотечные уроки.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 проведения библиотечного урока – разнообразны. Однако сегодня актуальны 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кие активные виды занятий, как викторины, интеллектуальные турниры, библиографич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ские игры, конкурсы, литературные путешествия, литературные гостиные, устные журн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лы, информины и т.д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библиотеках ЦБС размещены информационные уголки. В Центральной библиотеке оформлен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стенд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«Самые читаемые книги года». Он постоянно обновляется.      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Инфо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мационный стенд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«Библиотека. Читатель. Информация» в городской библиотеки №1, знакомит читателей с услугами библиотеки, нормативными документами.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читателями детского и юношеского возраста библиотекари используют традиционные формы работы по формированию библиотечно-библиографической грамотности – экску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сии, библиотечные уроки, обзоры, индивидуальные консультации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Экскурсии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первоклассников проходят во всех библиотеках ЦБС.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Наиболее распространенной формой информационного обучения для этой категории читателей остаются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библиотечные уроки.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Пройдут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уроки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следующим темам: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«Первоклассные ребята в сказочной стране» (ЦДБ г. Изобильного, сентябрь)  «Книжная радуга» (ЦДБ)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«Открой книгу, и чудеса начинаются» (библиотека №9 с. Московского, октябрь)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«Есть страна Читалия» (библиотека №25 п. Новоизобильного)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«Путешествие в Книжное царство» (библиотека №26 п. Солнечнодольск)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«Чудесный Книгоград» (библиотека №12 ст. Рождественской), «Сокровища книжных п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лок» (библиотека №20 ст. Баклановской, сентябрь)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«Здравствуй, здравствуй, книжный мир!» (библиотека №14 пос. Рыздвяного, октябрь)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 книгой мир добрей и ярче» (библиотека №2 г. Изобильного, сентябрь) и другие.  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Десять библиотек системы имеют свои странички в соц. сетях в В</w:t>
      </w:r>
      <w:r w:rsidR="007F3F4A"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онтакте, Facebook, Одноклассники, Instagram.  </w:t>
      </w:r>
    </w:p>
    <w:p w:rsidR="004667DF" w:rsidRPr="004667DF" w:rsidRDefault="004667DF" w:rsidP="004667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Запланированы  различные формы работы по формированию информационной культуры пользователей в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режиме-онлайн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Урок-практикум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667D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«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Информационное самообслуживание  в  библиотеке»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 (библиотека № 14 п. Рыздвяного, март)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Урок-информация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Поисковые  системы  ИНТЕРНЕТ»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(библиотека №12 ст. Рожд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ственской, октябрь)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Урок-беседа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«Книги, которые  должен  знать  современный  человек»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(библиотека № 22 пос. Солнечнодольск, февраль)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Урок-рекомендация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Ориентация  в  информационном  пространстве библиотеки»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-(Центральная библиотека г. Изобильного, октябрь)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Урок-консультация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«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Как  работать  с  периодикой. Периодика  в  помощь  студенту»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-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Урок-консультация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(библиотека №25 пос. Новоизобильного)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Урок-лекция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Использование  различных  типов  библиографических  пособий  при в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ы</w:t>
      </w:r>
      <w:r w:rsidRPr="004667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боре  и  разыскании  литературы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 (библиотека № 3 г. Изобильного, март)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Урок-информация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«Солнечная  светлость  книжной  премудрости: профессия  библиот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карь» (Центральная библиотека г. Изобильного, май)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</w:pP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Библиографические ревю: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«Компьютер книги не чудесней» (библиотека №1 г. Изобильного, февраль 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«Словари – твои друзья и помощники» (библиотека №16 ст. Староизобильной, март), «Краеведческая картотека – источник сведений о крае» (ЦБ, библиографическая служба, апрель)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В онлайн – режиме запланирован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Урок библиографии</w:t>
      </w:r>
      <w:r w:rsidRPr="004667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«Парад библиографических пособий», на котором библиографы, работники читального зала расскажут  какая литература отражена в пособиях, их целевое и читательское назн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чение.    Будет представлена  библиография на актуальные темы 2021года. «Прикоснись сердцем к подвигу» (библиотека №1 г. Изобильного)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«Литература о Великой Отечественной войне</w:t>
      </w:r>
      <w:proofErr w:type="gramStart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»(</w:t>
      </w:r>
      <w:proofErr w:type="gramEnd"/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 №2 г. Изобильного)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«Я читаю книги о войне» (библиотека №20 ст. Баклановской)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«Изобильненские вести»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«РЛО «Светёлка 25 лет»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«Великие имена России: Александр Невский» (библиотека № 12 ст. Рождественской)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«Ф.М. Достоевский: писатель, потрясающий душу»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«Поэтический  Изобильный»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«Н.А. Некрасов: я лиру посвятил народу своему и д.р. (ЦБ, библиографическая служба)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виртуальной  выставке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мире мудрых мыслей» будут представлены справочные издания серии «Сто великих»,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«История России»,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«Я познаю мир»,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обо всем».    Электронная презентация познакомит с универсальными справочными изданиями, их ч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тательским назначением  (библиотека №14 пос. Рыздвяного, март)  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Популярностью пользуются занятия в игровой форме </w:t>
      </w:r>
      <w:r w:rsidRPr="00466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 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библиографические игры: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«В поисках интересного»: знакомство с детской энциклопедией «Я познаю мир»  (би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лиотека № 26 пос. Солнечнодольска, апрель) 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«Турнир библиознаек» (библиотека №2 г. Изобильного, май)</w:t>
      </w:r>
    </w:p>
    <w:p w:rsidR="004667DF" w:rsidRPr="004667DF" w:rsidRDefault="004667DF" w:rsidP="004667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7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Библио-квест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«Каталоги и картотеки в библиотеке» (библиотека №20  ст. Баклановской, февраль)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 всех библиотеках пройдут консультации, беседы у каталогов, картотек</w:t>
      </w:r>
      <w:r w:rsidRPr="004667D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:</w:t>
      </w: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«Как найти нужную книгу в библиотеке», «СБА библиотеки. Зачем он нужен?»</w:t>
      </w:r>
    </w:p>
    <w:p w:rsidR="004667DF" w:rsidRPr="004667DF" w:rsidRDefault="004667DF" w:rsidP="004667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«СБА библиотеки. Ключ к информации» </w:t>
      </w:r>
    </w:p>
    <w:p w:rsidR="004667DF" w:rsidRPr="00685DA1" w:rsidRDefault="004667DF" w:rsidP="00685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«Интернет </w:t>
      </w:r>
      <w:r w:rsid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средство поиска информации»</w:t>
      </w:r>
    </w:p>
    <w:p w:rsidR="00685DA1" w:rsidRDefault="00685DA1" w:rsidP="00685DA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718" w:rsidRPr="00632C18" w:rsidRDefault="00685DA1" w:rsidP="00632C1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DA1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Губарева Т.В.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ведущий библиограф ЦБ</w:t>
      </w:r>
    </w:p>
    <w:p w:rsidR="00F43718" w:rsidRPr="004667DF" w:rsidRDefault="00F43718" w:rsidP="00A7612C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67DF" w:rsidRDefault="00685DA1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8. КРАЕВЕДЧЕСКАЯ ДЕЯТЕЛЬНОСТЬ БИБЛИОТЕК</w:t>
      </w:r>
    </w:p>
    <w:p w:rsidR="00801CB1" w:rsidRPr="00971572" w:rsidRDefault="00BE7536" w:rsidP="00971572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Краеведение </w:t>
      </w:r>
      <w:r w:rsidR="007F3F4A">
        <w:rPr>
          <w:rFonts w:ascii="Times New Roman" w:eastAsia="Calibri" w:hAnsi="Times New Roman" w:cs="Times New Roman"/>
          <w:sz w:val="24"/>
          <w:szCs w:val="24"/>
        </w:rPr>
        <w:t>–</w:t>
      </w:r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 самая актуальная и во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стребованная тема для библиотек МКУК «ЦБС ИГО СК» г.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Изобильный</w:t>
      </w:r>
      <w:proofErr w:type="gramEnd"/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Многие мероприятия </w:t>
      </w:r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по истории, литературе и экологии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края, Изобильненского округа, города и сел </w:t>
      </w:r>
      <w:r w:rsidR="008019DD">
        <w:rPr>
          <w:rFonts w:ascii="Times New Roman" w:eastAsia="Calibri" w:hAnsi="Times New Roman" w:cs="Times New Roman"/>
          <w:sz w:val="24"/>
          <w:szCs w:val="24"/>
        </w:rPr>
        <w:t xml:space="preserve">будут </w:t>
      </w:r>
      <w:r w:rsidRPr="00BE7536">
        <w:rPr>
          <w:rFonts w:ascii="Times New Roman" w:eastAsia="Calibri" w:hAnsi="Times New Roman" w:cs="Times New Roman"/>
          <w:sz w:val="24"/>
          <w:szCs w:val="24"/>
        </w:rPr>
        <w:t>ст</w:t>
      </w:r>
      <w:r>
        <w:rPr>
          <w:rFonts w:ascii="Times New Roman" w:eastAsia="Calibri" w:hAnsi="Times New Roman" w:cs="Times New Roman"/>
          <w:sz w:val="24"/>
          <w:szCs w:val="24"/>
        </w:rPr>
        <w:t>ро</w:t>
      </w:r>
      <w:r w:rsidR="008019DD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 w:rsidR="00506CB4">
        <w:rPr>
          <w:rFonts w:ascii="Times New Roman" w:eastAsia="Calibri" w:hAnsi="Times New Roman" w:cs="Times New Roman"/>
          <w:sz w:val="24"/>
          <w:szCs w:val="24"/>
        </w:rPr>
        <w:t>ь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ся на </w:t>
      </w:r>
      <w:r w:rsidR="00632C18">
        <w:rPr>
          <w:rFonts w:ascii="Times New Roman" w:eastAsia="Calibri" w:hAnsi="Times New Roman" w:cs="Times New Roman"/>
          <w:sz w:val="24"/>
          <w:szCs w:val="24"/>
        </w:rPr>
        <w:t xml:space="preserve">основе </w:t>
      </w:r>
      <w:r>
        <w:rPr>
          <w:rFonts w:ascii="Times New Roman" w:eastAsia="Calibri" w:hAnsi="Times New Roman" w:cs="Times New Roman"/>
          <w:sz w:val="24"/>
          <w:szCs w:val="24"/>
        </w:rPr>
        <w:t>местно</w:t>
      </w:r>
      <w:r w:rsidR="00632C18">
        <w:rPr>
          <w:rFonts w:ascii="Times New Roman" w:eastAsia="Calibri" w:hAnsi="Times New Roman" w:cs="Times New Roman"/>
          <w:sz w:val="24"/>
          <w:szCs w:val="24"/>
        </w:rPr>
        <w:t>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матери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>л</w:t>
      </w:r>
      <w:r w:rsidR="00632C18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>: К</w:t>
      </w:r>
      <w:r w:rsidRPr="00BE7536">
        <w:rPr>
          <w:rFonts w:ascii="Times New Roman" w:eastAsia="Calibri" w:hAnsi="Times New Roman" w:cs="Times New Roman"/>
          <w:sz w:val="24"/>
          <w:szCs w:val="24"/>
        </w:rPr>
        <w:t>ниги памяти</w:t>
      </w:r>
      <w:r w:rsidR="008019DD">
        <w:rPr>
          <w:rFonts w:ascii="Times New Roman" w:eastAsia="Calibri" w:hAnsi="Times New Roman" w:cs="Times New Roman"/>
          <w:sz w:val="24"/>
          <w:szCs w:val="24"/>
        </w:rPr>
        <w:t>,</w:t>
      </w:r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 летописи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сёл</w:t>
      </w:r>
      <w:r w:rsidRPr="00BE7536">
        <w:rPr>
          <w:rFonts w:ascii="Times New Roman" w:eastAsia="Calibri" w:hAnsi="Times New Roman" w:cs="Times New Roman"/>
          <w:sz w:val="24"/>
          <w:szCs w:val="24"/>
        </w:rPr>
        <w:t>, фотоархи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вы, папки-накопители, </w:t>
      </w:r>
      <w:r w:rsidRPr="00BE7536">
        <w:rPr>
          <w:rFonts w:ascii="Times New Roman" w:eastAsia="Calibri" w:hAnsi="Times New Roman" w:cs="Times New Roman"/>
          <w:sz w:val="24"/>
          <w:szCs w:val="24"/>
        </w:rPr>
        <w:t>собственные издания библиотек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 Краеведческая работа </w:t>
      </w:r>
      <w:r>
        <w:rPr>
          <w:rFonts w:ascii="Times New Roman" w:eastAsia="Calibri" w:hAnsi="Times New Roman" w:cs="Times New Roman"/>
          <w:sz w:val="24"/>
          <w:szCs w:val="24"/>
        </w:rPr>
        <w:t>трёх</w:t>
      </w:r>
      <w:r w:rsidRPr="00BE7536">
        <w:rPr>
          <w:rFonts w:ascii="Times New Roman" w:eastAsia="Calibri" w:hAnsi="Times New Roman" w:cs="Times New Roman"/>
          <w:sz w:val="24"/>
          <w:szCs w:val="24"/>
        </w:rPr>
        <w:t xml:space="preserve"> библио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тек носит системный программный </w:t>
      </w:r>
      <w:r w:rsidRPr="00BE7536">
        <w:rPr>
          <w:rFonts w:ascii="Times New Roman" w:eastAsia="Calibri" w:hAnsi="Times New Roman" w:cs="Times New Roman"/>
          <w:sz w:val="24"/>
          <w:szCs w:val="24"/>
        </w:rPr>
        <w:t>хара</w:t>
      </w:r>
      <w:r w:rsidRPr="00BE7536">
        <w:rPr>
          <w:rFonts w:ascii="Times New Roman" w:eastAsia="Calibri" w:hAnsi="Times New Roman" w:cs="Times New Roman"/>
          <w:sz w:val="24"/>
          <w:szCs w:val="24"/>
        </w:rPr>
        <w:t>к</w:t>
      </w:r>
      <w:r w:rsidRPr="00BE7536">
        <w:rPr>
          <w:rFonts w:ascii="Times New Roman" w:eastAsia="Calibri" w:hAnsi="Times New Roman" w:cs="Times New Roman"/>
          <w:sz w:val="24"/>
          <w:szCs w:val="24"/>
        </w:rPr>
        <w:t>тер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Библиотеками будут проведены мероприятия </w:t>
      </w:r>
      <w:r w:rsidR="00971572">
        <w:rPr>
          <w:rFonts w:ascii="Times New Roman" w:eastAsia="Calibri" w:hAnsi="Times New Roman" w:cs="Times New Roman"/>
          <w:sz w:val="24"/>
          <w:szCs w:val="24"/>
        </w:rPr>
        <w:t xml:space="preserve">по сохранению историко-культурного наследия Изобильненского </w:t>
      </w:r>
      <w:r w:rsidR="008019DD">
        <w:rPr>
          <w:rFonts w:ascii="Times New Roman" w:eastAsia="Calibri" w:hAnsi="Times New Roman" w:cs="Times New Roman"/>
          <w:sz w:val="24"/>
          <w:szCs w:val="24"/>
        </w:rPr>
        <w:t xml:space="preserve">городского </w:t>
      </w:r>
      <w:r w:rsidR="00971572">
        <w:rPr>
          <w:rFonts w:ascii="Times New Roman" w:eastAsia="Calibri" w:hAnsi="Times New Roman" w:cs="Times New Roman"/>
          <w:sz w:val="24"/>
          <w:szCs w:val="24"/>
        </w:rPr>
        <w:t xml:space="preserve">округа,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971572">
        <w:rPr>
          <w:rFonts w:ascii="Times New Roman" w:eastAsia="Calibri" w:hAnsi="Times New Roman" w:cs="Times New Roman"/>
          <w:sz w:val="24"/>
          <w:szCs w:val="24"/>
        </w:rPr>
        <w:t xml:space="preserve">знаменательным и </w:t>
      </w:r>
      <w:r>
        <w:rPr>
          <w:rFonts w:ascii="Times New Roman" w:eastAsia="Calibri" w:hAnsi="Times New Roman" w:cs="Times New Roman"/>
          <w:sz w:val="24"/>
          <w:szCs w:val="24"/>
        </w:rPr>
        <w:t>памятным краеведч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>
        <w:rPr>
          <w:rFonts w:ascii="Times New Roman" w:eastAsia="Calibri" w:hAnsi="Times New Roman" w:cs="Times New Roman"/>
          <w:sz w:val="24"/>
          <w:szCs w:val="24"/>
        </w:rPr>
        <w:t>ским датам</w:t>
      </w:r>
      <w:r w:rsidR="00632C18">
        <w:rPr>
          <w:rFonts w:ascii="Times New Roman" w:eastAsia="Calibri" w:hAnsi="Times New Roman" w:cs="Times New Roman"/>
          <w:sz w:val="24"/>
          <w:szCs w:val="24"/>
        </w:rPr>
        <w:t>;</w:t>
      </w:r>
      <w:r w:rsidR="00801CB1">
        <w:rPr>
          <w:rFonts w:ascii="Times New Roman" w:eastAsia="Calibri" w:hAnsi="Times New Roman" w:cs="Times New Roman"/>
          <w:sz w:val="24"/>
          <w:szCs w:val="24"/>
        </w:rPr>
        <w:t xml:space="preserve"> среди форм работы: акции, громкие чтения, виртуальные экскурсии, Дни и</w:t>
      </w:r>
      <w:r w:rsidR="00801CB1">
        <w:rPr>
          <w:rFonts w:ascii="Times New Roman" w:eastAsia="Calibri" w:hAnsi="Times New Roman" w:cs="Times New Roman"/>
          <w:sz w:val="24"/>
          <w:szCs w:val="24"/>
        </w:rPr>
        <w:t>н</w:t>
      </w:r>
      <w:r w:rsidR="00801CB1">
        <w:rPr>
          <w:rFonts w:ascii="Times New Roman" w:eastAsia="Calibri" w:hAnsi="Times New Roman" w:cs="Times New Roman"/>
          <w:sz w:val="24"/>
          <w:szCs w:val="24"/>
        </w:rPr>
        <w:t>формации, викторины и т.д.</w:t>
      </w:r>
      <w:r w:rsidR="00971572" w:rsidRPr="00971572">
        <w:t xml:space="preserve"> </w:t>
      </w: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День края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007"/>
      </w:tblGrid>
      <w:tr w:rsidR="004667DF" w:rsidRPr="004667DF" w:rsidTr="00356DEA">
        <w:tc>
          <w:tcPr>
            <w:tcW w:w="3085" w:type="dxa"/>
          </w:tcPr>
          <w:p w:rsidR="004667DF" w:rsidRPr="00F50911" w:rsidRDefault="004667DF" w:rsidP="00F5091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09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F50911" w:rsidRDefault="004667DF" w:rsidP="00F5091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09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843" w:type="dxa"/>
          </w:tcPr>
          <w:p w:rsidR="00356DEA" w:rsidRDefault="004667DF" w:rsidP="00F5091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09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</w:p>
          <w:p w:rsidR="004667DF" w:rsidRPr="00F50911" w:rsidRDefault="004667DF" w:rsidP="00F5091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09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007" w:type="dxa"/>
          </w:tcPr>
          <w:p w:rsidR="004667DF" w:rsidRPr="00F50911" w:rsidRDefault="004667DF" w:rsidP="00F5091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09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E3F06" w:rsidRPr="004667DF" w:rsidTr="00356DEA">
        <w:tc>
          <w:tcPr>
            <w:tcW w:w="3085" w:type="dxa"/>
          </w:tcPr>
          <w:p w:rsidR="00FE3F06" w:rsidRPr="00FE3F06" w:rsidRDefault="00FE3F06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Громкие чтения «О той земле, где ты родился»</w:t>
            </w:r>
          </w:p>
        </w:tc>
        <w:tc>
          <w:tcPr>
            <w:tcW w:w="2410" w:type="dxa"/>
          </w:tcPr>
          <w:p w:rsidR="00FE3F06" w:rsidRPr="00FE3F06" w:rsidRDefault="00FE3F06" w:rsidP="00FE3F0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Широкий круг читателей</w:t>
            </w:r>
          </w:p>
        </w:tc>
        <w:tc>
          <w:tcPr>
            <w:tcW w:w="1843" w:type="dxa"/>
          </w:tcPr>
          <w:p w:rsidR="00FE3F06" w:rsidRPr="00FE3F06" w:rsidRDefault="00FE3F06" w:rsidP="00FE3F06">
            <w:pPr>
              <w:pStyle w:val="a6"/>
              <w:spacing w:after="0"/>
            </w:pPr>
            <w:r>
              <w:t>20.09.21</w:t>
            </w:r>
          </w:p>
          <w:p w:rsidR="00FE3F06" w:rsidRPr="00FE3F06" w:rsidRDefault="00FE3F06" w:rsidP="00FE3F06">
            <w:pPr>
              <w:pStyle w:val="TableContents"/>
              <w:rPr>
                <w:rFonts w:cs="Times New Roman"/>
                <w:lang w:val="ru-RU"/>
              </w:rPr>
            </w:pPr>
          </w:p>
        </w:tc>
        <w:tc>
          <w:tcPr>
            <w:tcW w:w="2007" w:type="dxa"/>
          </w:tcPr>
          <w:p w:rsidR="00FE3F06" w:rsidRPr="00FE3F06" w:rsidRDefault="00FE3F06" w:rsidP="00FE3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Изобильный</w:t>
            </w:r>
            <w:proofErr w:type="gramEnd"/>
          </w:p>
        </w:tc>
      </w:tr>
      <w:tr w:rsidR="00FE3F06" w:rsidRPr="004667DF" w:rsidTr="00356DEA">
        <w:tc>
          <w:tcPr>
            <w:tcW w:w="3085" w:type="dxa"/>
          </w:tcPr>
          <w:p w:rsidR="00FE3F06" w:rsidRPr="00FE3F06" w:rsidRDefault="00FE3F06" w:rsidP="00FE3F06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FE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Громкие чтения</w:t>
            </w:r>
          </w:p>
          <w:p w:rsidR="00FE3F06" w:rsidRPr="00FE3F06" w:rsidRDefault="00FE3F06" w:rsidP="00FE3F06">
            <w:pPr>
              <w:pStyle w:val="a6"/>
              <w:spacing w:before="0" w:beforeAutospacing="0" w:after="0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  <w:t xml:space="preserve"> </w:t>
            </w:r>
            <w:r w:rsidRPr="00FE3F06">
              <w:t>«Край родной! Родная ст</w:t>
            </w:r>
            <w:r w:rsidRPr="00FE3F06">
              <w:t>о</w:t>
            </w:r>
            <w:r w:rsidRPr="00FE3F06">
              <w:t>рона!»</w:t>
            </w:r>
          </w:p>
        </w:tc>
        <w:tc>
          <w:tcPr>
            <w:tcW w:w="2410" w:type="dxa"/>
          </w:tcPr>
          <w:p w:rsidR="00FE3F06" w:rsidRPr="00FE3F06" w:rsidRDefault="00FE3F06" w:rsidP="00FE3F0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Молодёжь</w:t>
            </w:r>
          </w:p>
        </w:tc>
        <w:tc>
          <w:tcPr>
            <w:tcW w:w="1843" w:type="dxa"/>
          </w:tcPr>
          <w:p w:rsidR="00FE3F06" w:rsidRPr="00FE3F06" w:rsidRDefault="00FE3F06" w:rsidP="00FE3F0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13.09.21</w:t>
            </w:r>
          </w:p>
        </w:tc>
        <w:tc>
          <w:tcPr>
            <w:tcW w:w="2007" w:type="dxa"/>
          </w:tcPr>
          <w:p w:rsidR="00FE3F06" w:rsidRPr="00FE3F06" w:rsidRDefault="00FE3F06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Центральная библиотека г. </w:t>
            </w:r>
            <w:proofErr w:type="gramStart"/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Изобильный</w:t>
            </w:r>
            <w:proofErr w:type="gramEnd"/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«По родному краю весело ш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гаю»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15.09.21</w:t>
            </w:r>
          </w:p>
        </w:tc>
        <w:tc>
          <w:tcPr>
            <w:tcW w:w="2007" w:type="dxa"/>
          </w:tcPr>
          <w:p w:rsidR="00FE3F06" w:rsidRDefault="00FE3F06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№1</w:t>
            </w:r>
          </w:p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г.Изобильного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«Край мой, земля Ставропол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ская»</w:t>
            </w:r>
          </w:p>
        </w:tc>
        <w:tc>
          <w:tcPr>
            <w:tcW w:w="2410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7" w:type="dxa"/>
          </w:tcPr>
          <w:p w:rsidR="007266F7" w:rsidRDefault="007266F7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</w:p>
          <w:p w:rsidR="008019DD" w:rsidRPr="004667DF" w:rsidRDefault="008019DD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«Как не любить мне эту землю»</w:t>
            </w:r>
          </w:p>
        </w:tc>
        <w:tc>
          <w:tcPr>
            <w:tcW w:w="2410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7" w:type="dxa"/>
          </w:tcPr>
          <w:p w:rsidR="007266F7" w:rsidRDefault="007266F7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66F7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7266F7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7266F7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№2</w:t>
            </w:r>
          </w:p>
          <w:p w:rsidR="008019DD" w:rsidRDefault="008019DD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19DD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8019DD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Pr="008019DD"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Поэтический час «Край мой – гор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дость моя»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007" w:type="dxa"/>
          </w:tcPr>
          <w:p w:rsidR="00FE3F06" w:rsidRPr="004667DF" w:rsidRDefault="00FE3F06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Литературно-краеведческий вечер «Ты всех краев дороже мне…»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FE3F06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обзор «Живи наш край для сотен поколений»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23.09.21</w:t>
            </w:r>
          </w:p>
        </w:tc>
        <w:tc>
          <w:tcPr>
            <w:tcW w:w="2007" w:type="dxa"/>
          </w:tcPr>
          <w:p w:rsidR="00FE3F06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</w:p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информации</w:t>
            </w:r>
          </w:p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«Мы часть страны, мы уг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лок России»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8019DD" w:rsidRDefault="00FE3F06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лиотека №12 </w:t>
            </w:r>
          </w:p>
          <w:p w:rsidR="00FE3F06" w:rsidRPr="004667DF" w:rsidRDefault="00FE3F06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краеведческих позн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ний «Мой край родной — моя история жи</w:t>
            </w:r>
            <w:r w:rsidR="00801CB1">
              <w:rPr>
                <w:rFonts w:ascii="Times New Roman" w:eastAsia="Calibri" w:hAnsi="Times New Roman" w:cs="Times New Roman"/>
                <w:sz w:val="24"/>
                <w:szCs w:val="24"/>
              </w:rPr>
              <w:t>вая»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26.09.21</w:t>
            </w:r>
          </w:p>
        </w:tc>
        <w:tc>
          <w:tcPr>
            <w:tcW w:w="2007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FE3F06" w:rsidRPr="004667DF" w:rsidRDefault="00FE3F06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3F06" w:rsidRPr="004667DF" w:rsidTr="00356DEA">
        <w:tc>
          <w:tcPr>
            <w:tcW w:w="3085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информации «Край, где с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вами вместе мы 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вём»</w:t>
            </w:r>
          </w:p>
        </w:tc>
        <w:tc>
          <w:tcPr>
            <w:tcW w:w="2410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Старшеклассники</w:t>
            </w:r>
          </w:p>
        </w:tc>
        <w:tc>
          <w:tcPr>
            <w:tcW w:w="1843" w:type="dxa"/>
          </w:tcPr>
          <w:p w:rsidR="00FE3F06" w:rsidRPr="004667DF" w:rsidRDefault="00FE3F06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24.09.21</w:t>
            </w:r>
          </w:p>
        </w:tc>
        <w:tc>
          <w:tcPr>
            <w:tcW w:w="2007" w:type="dxa"/>
          </w:tcPr>
          <w:p w:rsidR="00FE3F06" w:rsidRPr="004667DF" w:rsidRDefault="00FE3F06" w:rsidP="008019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 х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порн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D23824" w:rsidRPr="004667DF" w:rsidTr="00356DEA">
        <w:tc>
          <w:tcPr>
            <w:tcW w:w="3085" w:type="dxa"/>
          </w:tcPr>
          <w:p w:rsidR="00D23824" w:rsidRPr="00D23824" w:rsidRDefault="00D23824" w:rsidP="00D23824">
            <w:pPr>
              <w:pStyle w:val="TableContents"/>
            </w:pPr>
            <w:r>
              <w:rPr>
                <w:lang w:val="ru-RU"/>
              </w:rPr>
              <w:lastRenderedPageBreak/>
              <w:t xml:space="preserve">Виртуальное </w:t>
            </w:r>
            <w:r w:rsidRPr="00D23824">
              <w:t xml:space="preserve">путешествие </w:t>
            </w:r>
            <w:r w:rsidR="008019DD">
              <w:rPr>
                <w:lang w:val="ru-RU"/>
              </w:rPr>
              <w:t xml:space="preserve">«По </w:t>
            </w:r>
            <w:r w:rsidRPr="00D23824">
              <w:t>курортам Кавказских Минеральных вод»</w:t>
            </w:r>
          </w:p>
        </w:tc>
        <w:tc>
          <w:tcPr>
            <w:tcW w:w="2410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Совет ветеранов</w:t>
            </w:r>
          </w:p>
        </w:tc>
        <w:tc>
          <w:tcPr>
            <w:tcW w:w="1843" w:type="dxa"/>
          </w:tcPr>
          <w:p w:rsidR="00D23824" w:rsidRPr="00D23824" w:rsidRDefault="00D23824" w:rsidP="001D3033">
            <w:pPr>
              <w:pStyle w:val="TableContents"/>
            </w:pPr>
            <w:r w:rsidRPr="00D23824">
              <w:t>сентябрь</w:t>
            </w:r>
          </w:p>
        </w:tc>
        <w:tc>
          <w:tcPr>
            <w:tcW w:w="2007" w:type="dxa"/>
          </w:tcPr>
          <w:p w:rsidR="00D23824" w:rsidRPr="00D23824" w:rsidRDefault="00D23824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Би</w:t>
            </w:r>
            <w:r w:rsidR="005C752D">
              <w:rPr>
                <w:lang w:val="ru-RU"/>
              </w:rPr>
              <w:t>б</w:t>
            </w:r>
            <w:r>
              <w:rPr>
                <w:lang w:val="ru-RU"/>
              </w:rPr>
              <w:t xml:space="preserve">лиотека </w:t>
            </w:r>
            <w:r w:rsidR="005C752D">
              <w:rPr>
                <w:lang w:val="ru-RU"/>
              </w:rPr>
              <w:t xml:space="preserve">№18 пос. </w:t>
            </w:r>
            <w:proofErr w:type="gramStart"/>
            <w:r w:rsidR="005C752D">
              <w:rPr>
                <w:lang w:val="ru-RU"/>
              </w:rPr>
              <w:t>Передового</w:t>
            </w:r>
            <w:proofErr w:type="gramEnd"/>
          </w:p>
        </w:tc>
      </w:tr>
      <w:tr w:rsidR="0083676D" w:rsidRPr="004667DF" w:rsidTr="00356DEA">
        <w:tc>
          <w:tcPr>
            <w:tcW w:w="3085" w:type="dxa"/>
          </w:tcPr>
          <w:p w:rsidR="0083676D" w:rsidRDefault="0083676D" w:rsidP="00D238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Онлайн-чтение «Родина моя – Ставропольский край»</w:t>
            </w:r>
          </w:p>
        </w:tc>
        <w:tc>
          <w:tcPr>
            <w:tcW w:w="2410" w:type="dxa"/>
          </w:tcPr>
          <w:p w:rsidR="0083676D" w:rsidRPr="0083676D" w:rsidRDefault="0083676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Широкий круг читателей </w:t>
            </w:r>
          </w:p>
        </w:tc>
        <w:tc>
          <w:tcPr>
            <w:tcW w:w="1843" w:type="dxa"/>
          </w:tcPr>
          <w:p w:rsidR="0083676D" w:rsidRPr="0083676D" w:rsidRDefault="0047381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007" w:type="dxa"/>
          </w:tcPr>
          <w:p w:rsidR="008019DD" w:rsidRDefault="0083676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№19 </w:t>
            </w:r>
          </w:p>
          <w:p w:rsidR="0083676D" w:rsidRDefault="0083676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ст. Гаевской</w:t>
            </w:r>
          </w:p>
        </w:tc>
      </w:tr>
      <w:tr w:rsidR="0083676D" w:rsidRPr="004667DF" w:rsidTr="00356DEA">
        <w:tc>
          <w:tcPr>
            <w:tcW w:w="3085" w:type="dxa"/>
          </w:tcPr>
          <w:p w:rsidR="0083676D" w:rsidRDefault="0083676D" w:rsidP="00D238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Кн. выставка «Край ты мой, единственный»</w:t>
            </w:r>
          </w:p>
        </w:tc>
        <w:tc>
          <w:tcPr>
            <w:tcW w:w="2410" w:type="dxa"/>
          </w:tcPr>
          <w:p w:rsidR="0083676D" w:rsidRDefault="0083676D" w:rsidP="001D3033">
            <w:pPr>
              <w:pStyle w:val="TableContents"/>
              <w:rPr>
                <w:lang w:val="ru-RU"/>
              </w:rPr>
            </w:pPr>
            <w:r w:rsidRPr="0083676D">
              <w:rPr>
                <w:lang w:val="ru-RU"/>
              </w:rPr>
              <w:t>Широкий круг читателей</w:t>
            </w:r>
          </w:p>
        </w:tc>
        <w:tc>
          <w:tcPr>
            <w:tcW w:w="1843" w:type="dxa"/>
          </w:tcPr>
          <w:p w:rsidR="0083676D" w:rsidRDefault="0083676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</w:tc>
        <w:tc>
          <w:tcPr>
            <w:tcW w:w="2007" w:type="dxa"/>
          </w:tcPr>
          <w:p w:rsidR="008019DD" w:rsidRDefault="0083676D" w:rsidP="001D3033">
            <w:pPr>
              <w:pStyle w:val="TableContents"/>
              <w:rPr>
                <w:lang w:val="ru-RU"/>
              </w:rPr>
            </w:pPr>
            <w:r w:rsidRPr="0083676D">
              <w:rPr>
                <w:lang w:val="ru-RU"/>
              </w:rPr>
              <w:t xml:space="preserve">Библиотека №19 </w:t>
            </w:r>
          </w:p>
          <w:p w:rsidR="0083676D" w:rsidRDefault="0083676D" w:rsidP="001D3033">
            <w:pPr>
              <w:pStyle w:val="TableContents"/>
              <w:rPr>
                <w:lang w:val="ru-RU"/>
              </w:rPr>
            </w:pPr>
            <w:r w:rsidRPr="0083676D">
              <w:rPr>
                <w:lang w:val="ru-RU"/>
              </w:rPr>
              <w:t>ст. Гаевской</w:t>
            </w:r>
          </w:p>
        </w:tc>
      </w:tr>
      <w:tr w:rsidR="0083676D" w:rsidRPr="004667DF" w:rsidTr="00356DEA">
        <w:tc>
          <w:tcPr>
            <w:tcW w:w="3085" w:type="dxa"/>
          </w:tcPr>
          <w:p w:rsidR="0083676D" w:rsidRDefault="0083676D" w:rsidP="00D238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Уличная акция «Край, воспетый в стихах и песнях»</w:t>
            </w:r>
          </w:p>
        </w:tc>
        <w:tc>
          <w:tcPr>
            <w:tcW w:w="2410" w:type="dxa"/>
          </w:tcPr>
          <w:p w:rsidR="0083676D" w:rsidRDefault="0083676D" w:rsidP="001D3033">
            <w:pPr>
              <w:pStyle w:val="TableContents"/>
              <w:rPr>
                <w:lang w:val="ru-RU"/>
              </w:rPr>
            </w:pPr>
            <w:r w:rsidRPr="0083676D">
              <w:rPr>
                <w:lang w:val="ru-RU"/>
              </w:rPr>
              <w:t>Широкий круг читателей</w:t>
            </w:r>
          </w:p>
        </w:tc>
        <w:tc>
          <w:tcPr>
            <w:tcW w:w="1843" w:type="dxa"/>
          </w:tcPr>
          <w:p w:rsidR="0083676D" w:rsidRDefault="0047381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</w:tc>
        <w:tc>
          <w:tcPr>
            <w:tcW w:w="2007" w:type="dxa"/>
          </w:tcPr>
          <w:p w:rsidR="008019DD" w:rsidRDefault="0083676D" w:rsidP="001D3033">
            <w:pPr>
              <w:pStyle w:val="TableContents"/>
              <w:rPr>
                <w:lang w:val="ru-RU"/>
              </w:rPr>
            </w:pPr>
            <w:r w:rsidRPr="0083676D">
              <w:rPr>
                <w:lang w:val="ru-RU"/>
              </w:rPr>
              <w:t xml:space="preserve">Библиотека №19 </w:t>
            </w:r>
          </w:p>
          <w:p w:rsidR="0083676D" w:rsidRDefault="0083676D" w:rsidP="001D3033">
            <w:pPr>
              <w:pStyle w:val="TableContents"/>
              <w:rPr>
                <w:lang w:val="ru-RU"/>
              </w:rPr>
            </w:pPr>
            <w:r w:rsidRPr="0083676D">
              <w:rPr>
                <w:lang w:val="ru-RU"/>
              </w:rPr>
              <w:t>ст. Гаевской</w:t>
            </w:r>
          </w:p>
        </w:tc>
      </w:tr>
      <w:tr w:rsidR="00473813" w:rsidRPr="004667DF" w:rsidTr="00356DEA">
        <w:tc>
          <w:tcPr>
            <w:tcW w:w="3085" w:type="dxa"/>
          </w:tcPr>
          <w:p w:rsidR="00473813" w:rsidRDefault="00473813" w:rsidP="00D238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Выставка декоративно-</w:t>
            </w:r>
            <w:r w:rsidR="008019DD">
              <w:rPr>
                <w:lang w:val="ru-RU"/>
              </w:rPr>
              <w:t>прикладного творчества «</w:t>
            </w:r>
            <w:r>
              <w:rPr>
                <w:lang w:val="ru-RU"/>
              </w:rPr>
              <w:t>Тебе мой край, я творчество дарю»</w:t>
            </w:r>
          </w:p>
        </w:tc>
        <w:tc>
          <w:tcPr>
            <w:tcW w:w="2410" w:type="dxa"/>
          </w:tcPr>
          <w:p w:rsidR="00473813" w:rsidRPr="0083676D" w:rsidRDefault="00473813" w:rsidP="001D3033">
            <w:pPr>
              <w:pStyle w:val="TableContents"/>
              <w:rPr>
                <w:lang w:val="ru-RU"/>
              </w:rPr>
            </w:pPr>
            <w:r w:rsidRPr="00473813">
              <w:rPr>
                <w:lang w:val="ru-RU"/>
              </w:rPr>
              <w:t>Широкий круг читателей</w:t>
            </w:r>
          </w:p>
        </w:tc>
        <w:tc>
          <w:tcPr>
            <w:tcW w:w="1843" w:type="dxa"/>
          </w:tcPr>
          <w:p w:rsidR="00473813" w:rsidRDefault="0047381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Май-декабрь</w:t>
            </w:r>
          </w:p>
        </w:tc>
        <w:tc>
          <w:tcPr>
            <w:tcW w:w="2007" w:type="dxa"/>
          </w:tcPr>
          <w:p w:rsidR="008019DD" w:rsidRDefault="00473813" w:rsidP="001D3033">
            <w:pPr>
              <w:pStyle w:val="TableContents"/>
              <w:rPr>
                <w:lang w:val="ru-RU"/>
              </w:rPr>
            </w:pPr>
            <w:r w:rsidRPr="00473813">
              <w:rPr>
                <w:lang w:val="ru-RU"/>
              </w:rPr>
              <w:t xml:space="preserve">Библиотека №19 </w:t>
            </w:r>
          </w:p>
          <w:p w:rsidR="00473813" w:rsidRPr="0083676D" w:rsidRDefault="00473813" w:rsidP="001D3033">
            <w:pPr>
              <w:pStyle w:val="TableContents"/>
              <w:rPr>
                <w:lang w:val="ru-RU"/>
              </w:rPr>
            </w:pPr>
            <w:r w:rsidRPr="00473813">
              <w:rPr>
                <w:lang w:val="ru-RU"/>
              </w:rPr>
              <w:t>ст. Гаевской</w:t>
            </w:r>
          </w:p>
        </w:tc>
      </w:tr>
      <w:tr w:rsidR="00473813" w:rsidRPr="004667DF" w:rsidTr="00356DEA">
        <w:tc>
          <w:tcPr>
            <w:tcW w:w="3085" w:type="dxa"/>
          </w:tcPr>
          <w:p w:rsidR="00473813" w:rsidRDefault="00473813" w:rsidP="00D238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Литературный час «Я вырос здесь, и край мне этот дорог» </w:t>
            </w:r>
          </w:p>
        </w:tc>
        <w:tc>
          <w:tcPr>
            <w:tcW w:w="2410" w:type="dxa"/>
          </w:tcPr>
          <w:p w:rsidR="00473813" w:rsidRPr="00473813" w:rsidRDefault="00473813" w:rsidP="001D3033">
            <w:pPr>
              <w:pStyle w:val="TableContents"/>
              <w:rPr>
                <w:lang w:val="ru-RU"/>
              </w:rPr>
            </w:pPr>
            <w:r w:rsidRPr="00473813">
              <w:rPr>
                <w:lang w:val="ru-RU"/>
              </w:rPr>
              <w:t>Широкий круг читателей</w:t>
            </w:r>
          </w:p>
        </w:tc>
        <w:tc>
          <w:tcPr>
            <w:tcW w:w="1843" w:type="dxa"/>
          </w:tcPr>
          <w:p w:rsidR="00473813" w:rsidRDefault="0047381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30.12.21</w:t>
            </w:r>
          </w:p>
        </w:tc>
        <w:tc>
          <w:tcPr>
            <w:tcW w:w="2007" w:type="dxa"/>
          </w:tcPr>
          <w:p w:rsidR="008019DD" w:rsidRDefault="00473813" w:rsidP="001D3033">
            <w:pPr>
              <w:pStyle w:val="TableContents"/>
              <w:rPr>
                <w:lang w:val="ru-RU"/>
              </w:rPr>
            </w:pPr>
            <w:r w:rsidRPr="00473813">
              <w:rPr>
                <w:lang w:val="ru-RU"/>
              </w:rPr>
              <w:t xml:space="preserve">Библиотека №19 </w:t>
            </w:r>
          </w:p>
          <w:p w:rsidR="00473813" w:rsidRPr="00473813" w:rsidRDefault="00473813" w:rsidP="001D3033">
            <w:pPr>
              <w:pStyle w:val="TableContents"/>
              <w:rPr>
                <w:lang w:val="ru-RU"/>
              </w:rPr>
            </w:pPr>
            <w:r w:rsidRPr="00473813">
              <w:rPr>
                <w:lang w:val="ru-RU"/>
              </w:rPr>
              <w:t>ст. Гаевской</w:t>
            </w:r>
          </w:p>
        </w:tc>
      </w:tr>
      <w:tr w:rsidR="00D23824" w:rsidRPr="004667DF" w:rsidTr="00356DEA">
        <w:tc>
          <w:tcPr>
            <w:tcW w:w="3085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познания «Ставрополь – город исторический»</w:t>
            </w:r>
          </w:p>
        </w:tc>
        <w:tc>
          <w:tcPr>
            <w:tcW w:w="2410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843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8019DD" w:rsidRDefault="00D23824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</w:t>
            </w:r>
          </w:p>
          <w:p w:rsidR="00D23824" w:rsidRPr="004667DF" w:rsidRDefault="00D23824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ст. Ба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клановской</w:t>
            </w:r>
          </w:p>
        </w:tc>
      </w:tr>
      <w:tr w:rsidR="007B498B" w:rsidRPr="004667DF" w:rsidTr="00356DEA">
        <w:tc>
          <w:tcPr>
            <w:tcW w:w="3085" w:type="dxa"/>
          </w:tcPr>
          <w:p w:rsidR="007B498B" w:rsidRPr="004667DF" w:rsidRDefault="007B498B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Медиа-викторина «Познай свой край»</w:t>
            </w:r>
          </w:p>
        </w:tc>
        <w:tc>
          <w:tcPr>
            <w:tcW w:w="2410" w:type="dxa"/>
          </w:tcPr>
          <w:p w:rsidR="007B498B" w:rsidRDefault="007B49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843" w:type="dxa"/>
          </w:tcPr>
          <w:p w:rsidR="007B498B" w:rsidRPr="004667DF" w:rsidRDefault="007B49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8019DD" w:rsidRDefault="007B498B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№21 </w:t>
            </w:r>
          </w:p>
          <w:p w:rsidR="007B498B" w:rsidRPr="004667DF" w:rsidRDefault="007B498B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кой</w:t>
            </w:r>
          </w:p>
        </w:tc>
      </w:tr>
      <w:tr w:rsidR="007B498B" w:rsidRPr="004667DF" w:rsidTr="00356DEA">
        <w:tc>
          <w:tcPr>
            <w:tcW w:w="3085" w:type="dxa"/>
          </w:tcPr>
          <w:p w:rsidR="007B498B" w:rsidRDefault="007B498B" w:rsidP="007B498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«За знаниями о 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ном крае в библиотеку»</w:t>
            </w:r>
          </w:p>
        </w:tc>
        <w:tc>
          <w:tcPr>
            <w:tcW w:w="2410" w:type="dxa"/>
          </w:tcPr>
          <w:p w:rsidR="007B498B" w:rsidRDefault="007B49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B498B" w:rsidRDefault="007B49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7" w:type="dxa"/>
          </w:tcPr>
          <w:p w:rsidR="008019DD" w:rsidRDefault="007B498B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№21 </w:t>
            </w:r>
          </w:p>
          <w:p w:rsidR="007B498B" w:rsidRDefault="007B498B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>ст. Новотрои</w:t>
            </w: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7B498B">
              <w:rPr>
                <w:rFonts w:ascii="Times New Roman" w:eastAsia="Calibri" w:hAnsi="Times New Roman" w:cs="Times New Roman"/>
                <w:sz w:val="24"/>
                <w:szCs w:val="24"/>
              </w:rPr>
              <w:t>кой</w:t>
            </w:r>
          </w:p>
        </w:tc>
      </w:tr>
      <w:tr w:rsidR="00D23824" w:rsidRPr="004667DF" w:rsidTr="00356DEA">
        <w:tc>
          <w:tcPr>
            <w:tcW w:w="3085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ень информации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«Литературные имена 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ного края»</w:t>
            </w:r>
          </w:p>
        </w:tc>
        <w:tc>
          <w:tcPr>
            <w:tcW w:w="2410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D23824" w:rsidRPr="004667DF" w:rsidRDefault="00D23824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23824" w:rsidRPr="004667DF" w:rsidTr="00356DEA">
        <w:tc>
          <w:tcPr>
            <w:tcW w:w="3085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литературного кра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ведения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«Край в творчестве поэтов,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писателей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843" w:type="dxa"/>
          </w:tcPr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14.09-28.09.21</w:t>
            </w:r>
          </w:p>
        </w:tc>
        <w:tc>
          <w:tcPr>
            <w:tcW w:w="2007" w:type="dxa"/>
          </w:tcPr>
          <w:p w:rsidR="008019DD" w:rsidRDefault="008019DD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</w:t>
            </w:r>
          </w:p>
          <w:p w:rsidR="00D23824" w:rsidRPr="004667DF" w:rsidRDefault="00D23824" w:rsidP="00F509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ст. 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нобродской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23824" w:rsidRPr="004667DF" w:rsidRDefault="00D2382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632C18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День Изобильненского городского  округа, День города, сел и станиц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007"/>
      </w:tblGrid>
      <w:tr w:rsidR="004667DF" w:rsidRPr="004667DF" w:rsidTr="00356DEA">
        <w:tc>
          <w:tcPr>
            <w:tcW w:w="3085" w:type="dxa"/>
          </w:tcPr>
          <w:p w:rsidR="004667DF" w:rsidRPr="00B576ED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B576ED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843" w:type="dxa"/>
          </w:tcPr>
          <w:p w:rsidR="004667DF" w:rsidRPr="00B576ED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</w:t>
            </w:r>
            <w:r w:rsidRPr="00B57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</w:t>
            </w:r>
            <w:r w:rsidRPr="00B57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2007" w:type="dxa"/>
          </w:tcPr>
          <w:p w:rsidR="004667DF" w:rsidRPr="00B576ED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537A29" w:rsidRDefault="00537A29" w:rsidP="00537A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«Первенство Изобильне</w:t>
            </w: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ского </w:t>
            </w:r>
            <w:r w:rsidR="008019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городского округа</w:t>
            </w:r>
            <w:r w:rsidRPr="00537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молниеносным шахматам «Суперблиц»</w:t>
            </w:r>
          </w:p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  <w:lang w:val="ru-RU"/>
              </w:rPr>
              <w:t>К</w:t>
            </w:r>
            <w:r w:rsidR="008019DD">
              <w:rPr>
                <w:rFonts w:cs="Times New Roman"/>
                <w:lang w:val="ru-RU"/>
              </w:rPr>
              <w:t>о</w:t>
            </w:r>
            <w:r w:rsidRPr="00537A29">
              <w:rPr>
                <w:rFonts w:cs="Times New Roman"/>
                <w:lang w:val="ru-RU"/>
              </w:rPr>
              <w:t xml:space="preserve"> Дню города</w:t>
            </w:r>
          </w:p>
        </w:tc>
        <w:tc>
          <w:tcPr>
            <w:tcW w:w="2410" w:type="dxa"/>
          </w:tcPr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02.10 </w:t>
            </w:r>
            <w:r w:rsidR="007F3F4A">
              <w:rPr>
                <w:rFonts w:cs="Times New Roman"/>
                <w:lang w:val="ru-RU"/>
              </w:rPr>
              <w:t>–</w:t>
            </w:r>
            <w:r>
              <w:rPr>
                <w:rFonts w:cs="Times New Roman"/>
                <w:lang w:val="ru-RU"/>
              </w:rPr>
              <w:t xml:space="preserve"> </w:t>
            </w:r>
            <w:r w:rsidRPr="00537A29">
              <w:rPr>
                <w:rFonts w:cs="Times New Roman"/>
                <w:lang w:val="ru-RU"/>
              </w:rPr>
              <w:t>03.10.21</w:t>
            </w:r>
          </w:p>
        </w:tc>
        <w:tc>
          <w:tcPr>
            <w:tcW w:w="1843" w:type="dxa"/>
          </w:tcPr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 w:rsidRPr="00537A29">
              <w:rPr>
                <w:rFonts w:cs="Times New Roman"/>
              </w:rPr>
              <w:t>Шахматный кружок «Белая ладья»</w:t>
            </w:r>
          </w:p>
        </w:tc>
        <w:tc>
          <w:tcPr>
            <w:tcW w:w="2007" w:type="dxa"/>
          </w:tcPr>
          <w:p w:rsid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Центральная библиотека </w:t>
            </w:r>
          </w:p>
          <w:p w:rsidR="00537A29" w:rsidRPr="00537A29" w:rsidRDefault="00537A29" w:rsidP="00537A29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г. Изобильный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 путешествие «Земля наша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- Изобильне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ская»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02.10.21</w:t>
            </w:r>
          </w:p>
        </w:tc>
        <w:tc>
          <w:tcPr>
            <w:tcW w:w="2007" w:type="dxa"/>
          </w:tcPr>
          <w:p w:rsidR="00537A29" w:rsidRPr="004667DF" w:rsidRDefault="00537A29" w:rsidP="008019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зобильн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8019D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Информ-досье</w:t>
            </w:r>
            <w:r w:rsidR="00537A29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«Моя малая Родина»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10-11 кл.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7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 №3</w:t>
            </w:r>
          </w:p>
          <w:p w:rsidR="00537A29" w:rsidRPr="004667DF" w:rsidRDefault="00537A29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Краеведческие посиделки «Мой отчий дом не хата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краю»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Все категории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23.09.21</w:t>
            </w:r>
          </w:p>
        </w:tc>
        <w:tc>
          <w:tcPr>
            <w:tcW w:w="2007" w:type="dxa"/>
          </w:tcPr>
          <w:p w:rsidR="008019DD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№4 </w:t>
            </w:r>
          </w:p>
          <w:p w:rsidR="00537A29" w:rsidRPr="004667DF" w:rsidRDefault="008019D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Н</w:t>
            </w:r>
            <w:r w:rsidR="00537A29">
              <w:rPr>
                <w:rFonts w:ascii="Times New Roman" w:eastAsia="Calibri" w:hAnsi="Times New Roman" w:cs="Times New Roman"/>
                <w:sz w:val="24"/>
                <w:szCs w:val="24"/>
              </w:rPr>
              <w:t>овотрои</w:t>
            </w:r>
            <w:r w:rsidR="00537A29"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="00537A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кой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краеведения «Тропи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ками род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ного села» (День села)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07" w:type="dxa"/>
          </w:tcPr>
          <w:p w:rsidR="00537A29" w:rsidRPr="004667DF" w:rsidRDefault="00537A29" w:rsidP="00B576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 путешествие «Кругом родные все места»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Учащиеся 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11.10.21</w:t>
            </w:r>
          </w:p>
        </w:tc>
        <w:tc>
          <w:tcPr>
            <w:tcW w:w="2007" w:type="dxa"/>
          </w:tcPr>
          <w:p w:rsidR="008019DD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 путешествие «Земли российско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 малая частица» (ко  дню села)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11.10.21</w:t>
            </w:r>
          </w:p>
        </w:tc>
        <w:tc>
          <w:tcPr>
            <w:tcW w:w="2007" w:type="dxa"/>
          </w:tcPr>
          <w:p w:rsidR="00537A29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934B37" w:rsidRPr="004667DF" w:rsidTr="00356DEA">
        <w:tc>
          <w:tcPr>
            <w:tcW w:w="3085" w:type="dxa"/>
          </w:tcPr>
          <w:p w:rsidR="00934B37" w:rsidRPr="004667DF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поэзии «О малой родине стихами»</w:t>
            </w:r>
          </w:p>
        </w:tc>
        <w:tc>
          <w:tcPr>
            <w:tcW w:w="2410" w:type="dxa"/>
          </w:tcPr>
          <w:p w:rsidR="00934B37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934B37" w:rsidRPr="004667DF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</w:tcPr>
          <w:p w:rsidR="00934B37" w:rsidRPr="004667DF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15.10.21</w:t>
            </w:r>
          </w:p>
        </w:tc>
        <w:tc>
          <w:tcPr>
            <w:tcW w:w="2007" w:type="dxa"/>
          </w:tcPr>
          <w:p w:rsidR="008019DD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№11 </w:t>
            </w:r>
          </w:p>
          <w:p w:rsidR="00934B37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B576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ко дню с</w:t>
            </w:r>
            <w:r w:rsidRPr="00B576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таницы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«Мы родиной 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лой зовемся» 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007" w:type="dxa"/>
          </w:tcPr>
          <w:p w:rsidR="008019DD" w:rsidRDefault="00537A29" w:rsidP="00B576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иблиотека №12 </w:t>
            </w:r>
          </w:p>
          <w:p w:rsidR="00537A29" w:rsidRPr="004667DF" w:rsidRDefault="00537A29" w:rsidP="00B576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частие в праздновании Дня станицы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«Здесь Родины твоей нач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ло»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8019DD" w:rsidRDefault="00537A29" w:rsidP="00B576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№12 </w:t>
            </w:r>
          </w:p>
          <w:p w:rsidR="00537A29" w:rsidRPr="004667DF" w:rsidRDefault="00537A29" w:rsidP="00B576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8019DD" w:rsidP="008019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Летопись ст. </w:t>
            </w:r>
            <w:r w:rsidR="00537A29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</w:t>
            </w:r>
            <w:r w:rsidR="00537A29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537A29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ской 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7" w:type="dxa"/>
          </w:tcPr>
          <w:p w:rsidR="008019DD" w:rsidRDefault="00537A29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 №12 </w:t>
            </w:r>
          </w:p>
          <w:p w:rsidR="00537A29" w:rsidRPr="004667DF" w:rsidRDefault="00537A29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537A29" w:rsidRPr="004667DF" w:rsidTr="00356DEA">
        <w:tc>
          <w:tcPr>
            <w:tcW w:w="3085" w:type="dxa"/>
          </w:tcPr>
          <w:p w:rsidR="008019DD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Библиоспектакль </w:t>
            </w:r>
          </w:p>
          <w:p w:rsidR="00537A29" w:rsidRPr="004667DF" w:rsidRDefault="008019D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537A29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 малой Родине стиха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</w:t>
            </w:r>
            <w:r w:rsidR="00537A29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Члены 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мейного литературно-православно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 клу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 «Надежда»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21.11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007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537A29" w:rsidRPr="004667DF" w:rsidRDefault="00537A29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A29" w:rsidRPr="004667DF" w:rsidTr="00356DEA">
        <w:tc>
          <w:tcPr>
            <w:tcW w:w="3085" w:type="dxa"/>
          </w:tcPr>
          <w:p w:rsidR="00537A29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экскурсия, посвящен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ная 125-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летию поселка Рыздвяного 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 тихим улочкам 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r w:rsidR="007F3F4A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05.05.21</w:t>
            </w:r>
          </w:p>
        </w:tc>
        <w:tc>
          <w:tcPr>
            <w:tcW w:w="2007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537A29" w:rsidRPr="004667DF" w:rsidRDefault="00537A29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Беседа-обзор «Тихая моя Родина» (ко дню хутора)</w:t>
            </w:r>
          </w:p>
        </w:tc>
        <w:tc>
          <w:tcPr>
            <w:tcW w:w="2410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28.09.21</w:t>
            </w:r>
          </w:p>
        </w:tc>
        <w:tc>
          <w:tcPr>
            <w:tcW w:w="2007" w:type="dxa"/>
          </w:tcPr>
          <w:p w:rsidR="008019DD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537A29" w:rsidRPr="004667DF" w:rsidRDefault="00537A29" w:rsidP="008019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537A29" w:rsidRPr="004667DF" w:rsidTr="00356DEA">
        <w:tc>
          <w:tcPr>
            <w:tcW w:w="3085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Краеведческая викторина «Знаешь ли ты своё село?»</w:t>
            </w:r>
          </w:p>
        </w:tc>
        <w:tc>
          <w:tcPr>
            <w:tcW w:w="2410" w:type="dxa"/>
          </w:tcPr>
          <w:p w:rsidR="00537A29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843" w:type="dxa"/>
          </w:tcPr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08.10.21</w:t>
            </w:r>
          </w:p>
        </w:tc>
        <w:tc>
          <w:tcPr>
            <w:tcW w:w="2007" w:type="dxa"/>
          </w:tcPr>
          <w:p w:rsidR="008019DD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537A29" w:rsidRPr="004667DF" w:rsidRDefault="00537A29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изобильной</w:t>
            </w:r>
          </w:p>
        </w:tc>
      </w:tr>
      <w:tr w:rsidR="005C752D" w:rsidRPr="004667DF" w:rsidTr="00356DEA">
        <w:tc>
          <w:tcPr>
            <w:tcW w:w="3085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Час истории </w:t>
            </w:r>
            <w:r w:rsidRPr="005C752D">
              <w:t>«С чего всё начиналось</w:t>
            </w:r>
            <w:r w:rsidR="008019DD">
              <w:rPr>
                <w:lang w:val="ru-RU"/>
              </w:rPr>
              <w:t>?</w:t>
            </w:r>
            <w:r w:rsidRPr="005C752D">
              <w:t>»</w:t>
            </w:r>
          </w:p>
        </w:tc>
        <w:tc>
          <w:tcPr>
            <w:tcW w:w="2410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9-11 кл.</w:t>
            </w:r>
          </w:p>
        </w:tc>
        <w:tc>
          <w:tcPr>
            <w:tcW w:w="1843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октябрь</w:t>
            </w:r>
          </w:p>
        </w:tc>
        <w:tc>
          <w:tcPr>
            <w:tcW w:w="2007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Библиотека №18 пос. Передового</w:t>
            </w:r>
          </w:p>
        </w:tc>
      </w:tr>
      <w:tr w:rsidR="005C752D" w:rsidRPr="004667DF" w:rsidTr="00356DEA">
        <w:tc>
          <w:tcPr>
            <w:tcW w:w="3085" w:type="dxa"/>
          </w:tcPr>
          <w:p w:rsidR="005C752D" w:rsidRPr="005C752D" w:rsidRDefault="005C752D" w:rsidP="001D3033">
            <w:pPr>
              <w:pStyle w:val="TableContents"/>
            </w:pPr>
            <w:r>
              <w:rPr>
                <w:lang w:val="ru-RU"/>
              </w:rPr>
              <w:t xml:space="preserve">Выставка-инсталляция </w:t>
            </w:r>
            <w:r w:rsidRPr="005C752D">
              <w:t>«Незабытая страница»</w:t>
            </w:r>
          </w:p>
        </w:tc>
        <w:tc>
          <w:tcPr>
            <w:tcW w:w="2410" w:type="dxa"/>
          </w:tcPr>
          <w:p w:rsidR="005C752D" w:rsidRPr="005C752D" w:rsidRDefault="005C752D" w:rsidP="005C752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Учащиеся </w:t>
            </w:r>
          </w:p>
        </w:tc>
        <w:tc>
          <w:tcPr>
            <w:tcW w:w="1843" w:type="dxa"/>
          </w:tcPr>
          <w:p w:rsidR="005C752D" w:rsidRPr="005C752D" w:rsidRDefault="005C752D" w:rsidP="001D3033">
            <w:pPr>
              <w:pStyle w:val="TableContents"/>
            </w:pPr>
            <w:r w:rsidRPr="005C752D">
              <w:t>октябрь</w:t>
            </w:r>
          </w:p>
        </w:tc>
        <w:tc>
          <w:tcPr>
            <w:tcW w:w="2007" w:type="dxa"/>
          </w:tcPr>
          <w:p w:rsidR="005C752D" w:rsidRPr="005C752D" w:rsidRDefault="005C752D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5C752D" w:rsidRPr="004667DF" w:rsidTr="00356DEA">
        <w:tc>
          <w:tcPr>
            <w:tcW w:w="3085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экс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курс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«О городе своем я восхищен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ем гово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рю»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(к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посе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ка)</w:t>
            </w:r>
          </w:p>
        </w:tc>
        <w:tc>
          <w:tcPr>
            <w:tcW w:w="2410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7" w:type="dxa"/>
          </w:tcPr>
          <w:p w:rsidR="005C752D" w:rsidRPr="004667DF" w:rsidRDefault="005C752D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4667DF" w:rsidTr="00356DEA">
        <w:tc>
          <w:tcPr>
            <w:tcW w:w="3085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Краеведческий ретро-вече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 «Малая Родина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воспом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наниях  старожи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лов»</w:t>
            </w:r>
          </w:p>
        </w:tc>
        <w:tc>
          <w:tcPr>
            <w:tcW w:w="2410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  <w:r w:rsidR="008019DD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5C752D" w:rsidRPr="004667DF" w:rsidRDefault="008019D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1843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06.10.21</w:t>
            </w:r>
          </w:p>
        </w:tc>
        <w:tc>
          <w:tcPr>
            <w:tcW w:w="2007" w:type="dxa"/>
          </w:tcPr>
          <w:p w:rsidR="008019DD" w:rsidRDefault="005C752D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</w:t>
            </w:r>
          </w:p>
          <w:p w:rsidR="005C752D" w:rsidRPr="004667DF" w:rsidRDefault="005C752D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ст. Каме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нобродск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, МКОУ «СОШ№13</w:t>
            </w:r>
          </w:p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2D" w:rsidRPr="004667DF" w:rsidTr="00356DEA">
        <w:tc>
          <w:tcPr>
            <w:tcW w:w="3085" w:type="dxa"/>
          </w:tcPr>
          <w:p w:rsidR="005C752D" w:rsidRPr="004667DF" w:rsidRDefault="005C752D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Творческий конкурс (фото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стих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, рисунк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«Не может Родина быть малой с такой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великою Ду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шой! 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 Дню станицы)</w:t>
            </w:r>
          </w:p>
        </w:tc>
        <w:tc>
          <w:tcPr>
            <w:tcW w:w="2410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</w:t>
            </w:r>
          </w:p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843" w:type="dxa"/>
          </w:tcPr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05.09.-10.10.21</w:t>
            </w:r>
          </w:p>
        </w:tc>
        <w:tc>
          <w:tcPr>
            <w:tcW w:w="2007" w:type="dxa"/>
          </w:tcPr>
          <w:p w:rsidR="008019DD" w:rsidRDefault="005C752D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</w:t>
            </w:r>
          </w:p>
          <w:p w:rsidR="005C752D" w:rsidRPr="004667DF" w:rsidRDefault="005C752D" w:rsidP="004E36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ст. Каме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нобродск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МКОУ «СОШ№13</w:t>
            </w:r>
          </w:p>
          <w:p w:rsidR="005C752D" w:rsidRPr="004667DF" w:rsidRDefault="005C752D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632C18" w:rsidRDefault="004667DF" w:rsidP="00324423">
      <w:pPr>
        <w:spacing w:after="16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Историческое краеведение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233"/>
      </w:tblGrid>
      <w:tr w:rsidR="004667DF" w:rsidRPr="004667DF" w:rsidTr="00356DEA">
        <w:tc>
          <w:tcPr>
            <w:tcW w:w="3085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843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</w:t>
            </w: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</w:t>
            </w: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2233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32442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Онлайн-выставка-портрет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«Ставрополь –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связаны мы с тобою навек» к 88-летию краеведа Г.А.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Беликова 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11.02.21</w:t>
            </w:r>
          </w:p>
        </w:tc>
        <w:tc>
          <w:tcPr>
            <w:tcW w:w="2233" w:type="dxa"/>
          </w:tcPr>
          <w:p w:rsid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324423" w:rsidRPr="004667DF" w:rsidRDefault="00324423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Default="007266F7" w:rsidP="00C705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Краеведческий час «Люб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мый скульптор Ставроп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лья» (к 95-летию Н.Ф. Санжарова)</w:t>
            </w:r>
          </w:p>
        </w:tc>
        <w:tc>
          <w:tcPr>
            <w:tcW w:w="2410" w:type="dxa"/>
          </w:tcPr>
          <w:p w:rsidR="007266F7" w:rsidRDefault="007266F7" w:rsidP="00C705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843" w:type="dxa"/>
          </w:tcPr>
          <w:p w:rsidR="007266F7" w:rsidRDefault="007266F7" w:rsidP="00C705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22.02.21</w:t>
            </w:r>
          </w:p>
        </w:tc>
        <w:tc>
          <w:tcPr>
            <w:tcW w:w="2233" w:type="dxa"/>
          </w:tcPr>
          <w:p w:rsidR="007266F7" w:rsidRDefault="007266F7" w:rsidP="00C705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66F7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7266F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7266F7">
              <w:rPr>
                <w:rFonts w:ascii="Times New Roman" w:eastAsia="Calibri" w:hAnsi="Times New Roman" w:cs="Times New Roman"/>
                <w:sz w:val="24"/>
                <w:szCs w:val="24"/>
              </w:rPr>
              <w:t>тека №2</w:t>
            </w:r>
          </w:p>
          <w:p w:rsidR="00356DEA" w:rsidRDefault="00356DEA" w:rsidP="00C705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Pr="00FE3F06" w:rsidRDefault="007266F7" w:rsidP="00FE3F06">
            <w:pPr>
              <w:pStyle w:val="a6"/>
              <w:spacing w:before="0" w:beforeAutospacing="0" w:after="0"/>
            </w:pPr>
            <w:r w:rsidRPr="00FE3F06">
              <w:t>Онлайн</w:t>
            </w:r>
            <w:r>
              <w:t>-</w:t>
            </w:r>
            <w:r w:rsidRPr="00FE3F06">
              <w:t>подборка</w:t>
            </w:r>
            <w:r>
              <w:t xml:space="preserve"> </w:t>
            </w:r>
            <w:r w:rsidRPr="00FE3F06">
              <w:t>«История края на страницах книг»</w:t>
            </w:r>
          </w:p>
        </w:tc>
        <w:tc>
          <w:tcPr>
            <w:tcW w:w="2410" w:type="dxa"/>
          </w:tcPr>
          <w:p w:rsidR="007266F7" w:rsidRPr="00FE3F06" w:rsidRDefault="007266F7" w:rsidP="00FE3F06">
            <w:pPr>
              <w:pStyle w:val="TableContents"/>
              <w:rPr>
                <w:rFonts w:cs="Times New Roman"/>
                <w:lang w:val="ru-RU"/>
              </w:rPr>
            </w:pPr>
            <w:r w:rsidRPr="00FE3F06">
              <w:rPr>
                <w:rFonts w:cs="Times New Roman"/>
                <w:lang w:val="ru-RU"/>
              </w:rPr>
              <w:t>Широкий круг пользователей</w:t>
            </w:r>
          </w:p>
        </w:tc>
        <w:tc>
          <w:tcPr>
            <w:tcW w:w="1843" w:type="dxa"/>
          </w:tcPr>
          <w:p w:rsidR="007266F7" w:rsidRPr="00FE3F06" w:rsidRDefault="007266F7" w:rsidP="00FE3F0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15.04.21</w:t>
            </w:r>
          </w:p>
        </w:tc>
        <w:tc>
          <w:tcPr>
            <w:tcW w:w="2233" w:type="dxa"/>
          </w:tcPr>
          <w:p w:rsidR="007266F7" w:rsidRPr="00FE3F06" w:rsidRDefault="007266F7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би</w:t>
            </w:r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лиотека</w:t>
            </w:r>
          </w:p>
          <w:p w:rsidR="007266F7" w:rsidRPr="00FE3F06" w:rsidRDefault="007266F7" w:rsidP="00FE3F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Изобильный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«Юные 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рои Ставрополья»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чащиеся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06.05.21</w:t>
            </w:r>
          </w:p>
        </w:tc>
        <w:tc>
          <w:tcPr>
            <w:tcW w:w="2233" w:type="dxa"/>
          </w:tcPr>
          <w:p w:rsidR="007266F7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7266F7" w:rsidRPr="004667DF" w:rsidRDefault="007266F7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«Вехи истории села Тищенского»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233" w:type="dxa"/>
          </w:tcPr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с.Тищенского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rPr>
          <w:trHeight w:val="792"/>
        </w:trPr>
        <w:tc>
          <w:tcPr>
            <w:tcW w:w="3085" w:type="dxa"/>
          </w:tcPr>
          <w:p w:rsidR="007266F7" w:rsidRPr="004667DF" w:rsidRDefault="007266F7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История первых переселенцев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33" w:type="dxa"/>
          </w:tcPr>
          <w:p w:rsidR="00356DEA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№6</w:t>
            </w:r>
          </w:p>
          <w:p w:rsidR="007266F7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Птичьего</w:t>
            </w:r>
          </w:p>
        </w:tc>
      </w:tr>
      <w:tr w:rsidR="007266F7" w:rsidRPr="004667DF" w:rsidTr="00356DEA">
        <w:trPr>
          <w:trHeight w:val="830"/>
        </w:trPr>
        <w:tc>
          <w:tcPr>
            <w:tcW w:w="3085" w:type="dxa"/>
          </w:tcPr>
          <w:p w:rsidR="007266F7" w:rsidRPr="002E65D6" w:rsidRDefault="007266F7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Быль о Костро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вом кургане»     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33" w:type="dxa"/>
          </w:tcPr>
          <w:p w:rsidR="00356DEA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7266F7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  <w:tr w:rsidR="007266F7" w:rsidRPr="004667DF" w:rsidTr="00356DEA">
        <w:trPr>
          <w:trHeight w:val="882"/>
        </w:trPr>
        <w:tc>
          <w:tcPr>
            <w:tcW w:w="3085" w:type="dxa"/>
          </w:tcPr>
          <w:p w:rsidR="007266F7" w:rsidRPr="002E65D6" w:rsidRDefault="007266F7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Делами славен человек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33" w:type="dxa"/>
          </w:tcPr>
          <w:p w:rsidR="00356DEA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№6 </w:t>
            </w:r>
          </w:p>
          <w:p w:rsidR="007266F7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с. Птичьего</w:t>
            </w:r>
          </w:p>
        </w:tc>
      </w:tr>
      <w:tr w:rsidR="007266F7" w:rsidRPr="004667DF" w:rsidTr="00356DEA">
        <w:trPr>
          <w:trHeight w:val="1051"/>
        </w:trPr>
        <w:tc>
          <w:tcPr>
            <w:tcW w:w="3085" w:type="dxa"/>
          </w:tcPr>
          <w:p w:rsidR="007266F7" w:rsidRPr="002E65D6" w:rsidRDefault="007266F7" w:rsidP="002E65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 «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Гра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данская война в Изобил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>ненском районе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2E65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356DEA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№6</w:t>
            </w:r>
          </w:p>
          <w:p w:rsidR="007266F7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Птичьего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Обзор у документальной выставки «Исповедь со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датского сердца» (по мат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риалам краеведа В.А. 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чарникова)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3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ковского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Обзор у книжной выставки </w:t>
            </w:r>
            <w:r w:rsidR="007266F7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«Люби и знай свой край род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ной»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№12 ст. Рождественской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Беседа «Божественное 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кусство Николая Санжар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ва» (22 февраля 85 лет 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колаю Федоровичу Санж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рову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скуль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птор, член Союза художников РФ)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Клуб «Патриот»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33" w:type="dxa"/>
          </w:tcPr>
          <w:p w:rsidR="007266F7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краеведения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«Ста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ропольский край в леге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дах, стихах и сказах»- 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телей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233" w:type="dxa"/>
          </w:tcPr>
          <w:p w:rsidR="00356DEA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 №12 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ст. Рождественской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Интерактивная викторина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Листая па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мяти страницы»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ч-ся10кл.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18.02.21</w:t>
            </w:r>
          </w:p>
        </w:tc>
        <w:tc>
          <w:tcPr>
            <w:tcW w:w="223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п.Рыздвян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нлайн-урок «В краю моем история Рос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сии»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Уч-ся10кл.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14.04.21</w:t>
            </w:r>
          </w:p>
        </w:tc>
        <w:tc>
          <w:tcPr>
            <w:tcW w:w="223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c>
          <w:tcPr>
            <w:tcW w:w="3085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«Живи в пам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 людской» 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героях и почётных жителях ст. 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роизобильной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8-11 кл.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18.01.21</w:t>
            </w:r>
          </w:p>
        </w:tc>
        <w:tc>
          <w:tcPr>
            <w:tcW w:w="2233" w:type="dxa"/>
          </w:tcPr>
          <w:p w:rsidR="00356DEA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«Подвигом славны мои земляки»</w:t>
            </w:r>
          </w:p>
        </w:tc>
        <w:tc>
          <w:tcPr>
            <w:tcW w:w="2410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84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06.10.21</w:t>
            </w:r>
          </w:p>
        </w:tc>
        <w:tc>
          <w:tcPr>
            <w:tcW w:w="2233" w:type="dxa"/>
          </w:tcPr>
          <w:p w:rsidR="00356DEA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61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№16 </w:t>
            </w:r>
          </w:p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612C">
              <w:rPr>
                <w:rFonts w:ascii="Times New Roman" w:eastAsia="Calibri" w:hAnsi="Times New Roman" w:cs="Times New Roman"/>
                <w:sz w:val="24"/>
                <w:szCs w:val="24"/>
              </w:rPr>
              <w:t>ст. Староизобил</w:t>
            </w:r>
            <w:r w:rsidRPr="00A7612C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A7612C"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исторической памяти «Наши земляки – участн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 войны»</w:t>
            </w:r>
          </w:p>
        </w:tc>
        <w:tc>
          <w:tcPr>
            <w:tcW w:w="2410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широкого круга читателей</w:t>
            </w:r>
          </w:p>
        </w:tc>
        <w:tc>
          <w:tcPr>
            <w:tcW w:w="1843" w:type="dxa"/>
          </w:tcPr>
          <w:p w:rsidR="007266F7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33" w:type="dxa"/>
          </w:tcPr>
          <w:p w:rsidR="00356DEA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7266F7" w:rsidRPr="00A7612C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Гаевской</w:t>
            </w: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кция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«Ищу героя».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Январь- 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кабрь 2021</w:t>
            </w:r>
          </w:p>
        </w:tc>
        <w:tc>
          <w:tcPr>
            <w:tcW w:w="2233" w:type="dxa"/>
          </w:tcPr>
          <w:p w:rsidR="00356DEA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№23 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66F7" w:rsidRPr="004667DF" w:rsidTr="00356DEA">
        <w:tc>
          <w:tcPr>
            <w:tcW w:w="3085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Цикл краеведческих бесед «Мой отчий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край ни в чем неповторим»</w:t>
            </w:r>
          </w:p>
        </w:tc>
        <w:tc>
          <w:tcPr>
            <w:tcW w:w="2410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843" w:type="dxa"/>
          </w:tcPr>
          <w:p w:rsidR="007266F7" w:rsidRPr="004667DF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14.08.21</w:t>
            </w:r>
          </w:p>
        </w:tc>
        <w:tc>
          <w:tcPr>
            <w:tcW w:w="2233" w:type="dxa"/>
          </w:tcPr>
          <w:p w:rsidR="00356DEA" w:rsidRDefault="007266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№23 </w:t>
            </w:r>
          </w:p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ст. Каменнобро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7266F7" w:rsidRPr="004667DF" w:rsidRDefault="007266F7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6DEA" w:rsidRPr="004667DF" w:rsidTr="00356DEA">
        <w:tc>
          <w:tcPr>
            <w:tcW w:w="9571" w:type="dxa"/>
            <w:gridSpan w:val="4"/>
          </w:tcPr>
          <w:p w:rsidR="00356DEA" w:rsidRPr="004667DF" w:rsidRDefault="00356DEA" w:rsidP="00356D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6D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Битва за Кавказ</w:t>
            </w:r>
          </w:p>
        </w:tc>
      </w:tr>
      <w:tr w:rsidR="00356DEA" w:rsidRPr="004667DF" w:rsidTr="00356DEA">
        <w:tc>
          <w:tcPr>
            <w:tcW w:w="3085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Слай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д-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экскурсии «Ист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рические места Ставроп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лья»</w:t>
            </w:r>
          </w:p>
        </w:tc>
        <w:tc>
          <w:tcPr>
            <w:tcW w:w="2410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84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16.09.21</w:t>
            </w:r>
          </w:p>
        </w:tc>
        <w:tc>
          <w:tcPr>
            <w:tcW w:w="223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тека №1 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зобильный</w:t>
            </w:r>
          </w:p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6DEA" w:rsidRPr="004667DF" w:rsidTr="00356DEA">
        <w:tc>
          <w:tcPr>
            <w:tcW w:w="3085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Выставка-экспозиция «Оборона Кавказа»</w:t>
            </w:r>
          </w:p>
        </w:tc>
        <w:tc>
          <w:tcPr>
            <w:tcW w:w="2410" w:type="dxa"/>
          </w:tcPr>
          <w:p w:rsidR="00356DEA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84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02.09.21</w:t>
            </w:r>
          </w:p>
        </w:tc>
        <w:tc>
          <w:tcPr>
            <w:tcW w:w="223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Новотроицкой</w:t>
            </w:r>
          </w:p>
        </w:tc>
      </w:tr>
      <w:tr w:rsidR="00356DEA" w:rsidRPr="004667DF" w:rsidTr="00356DEA">
        <w:tc>
          <w:tcPr>
            <w:tcW w:w="3085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«Война   на Северном Кавказе»</w:t>
            </w:r>
          </w:p>
        </w:tc>
        <w:tc>
          <w:tcPr>
            <w:tcW w:w="2410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84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3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ст. Бакла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новской</w:t>
            </w:r>
          </w:p>
        </w:tc>
      </w:tr>
      <w:tr w:rsidR="00356DEA" w:rsidRPr="004667DF" w:rsidTr="00356DEA">
        <w:tc>
          <w:tcPr>
            <w:tcW w:w="3085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выставка «Наша память. Наша го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дость. Битва за Кавказ»</w:t>
            </w:r>
          </w:p>
        </w:tc>
        <w:tc>
          <w:tcPr>
            <w:tcW w:w="2410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ч-ся 9-11 кл. МБОУ «СОШ №16,17»</w:t>
            </w:r>
          </w:p>
        </w:tc>
        <w:tc>
          <w:tcPr>
            <w:tcW w:w="184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33" w:type="dxa"/>
          </w:tcPr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  <w:p w:rsidR="00356DEA" w:rsidRPr="004667DF" w:rsidRDefault="00356DEA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356DEA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Освобождение Ставропольского края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007"/>
      </w:tblGrid>
      <w:tr w:rsidR="004667DF" w:rsidRPr="004667DF" w:rsidTr="00356DEA">
        <w:tc>
          <w:tcPr>
            <w:tcW w:w="3085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843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</w:t>
            </w: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</w:t>
            </w: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2007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 выставка-память «Помнит родная земля»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20.01.21</w:t>
            </w:r>
          </w:p>
        </w:tc>
        <w:tc>
          <w:tcPr>
            <w:tcW w:w="2007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</w:p>
          <w:p w:rsidR="004667DF" w:rsidRDefault="0032442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</w:t>
            </w:r>
          </w:p>
          <w:p w:rsidR="00324423" w:rsidRPr="004667DF" w:rsidRDefault="0032442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E3715" w:rsidRPr="004667DF" w:rsidTr="00356DEA">
        <w:tc>
          <w:tcPr>
            <w:tcW w:w="3085" w:type="dxa"/>
          </w:tcPr>
          <w:p w:rsidR="001E3715" w:rsidRPr="001E3715" w:rsidRDefault="00356DEA" w:rsidP="001E3715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1E3715"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Выставка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-память</w:t>
            </w:r>
            <w:r w:rsid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1E3715"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«Не з</w:t>
            </w:r>
            <w:r w:rsidR="001E3715"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</w:t>
            </w:r>
            <w:r w:rsidR="001E3715"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быть нам те  трудные годы»</w:t>
            </w:r>
          </w:p>
          <w:p w:rsidR="001E3715" w:rsidRPr="00356DEA" w:rsidRDefault="00356DEA" w:rsidP="00356DE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#ЦБСМинуты чте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ния </w:t>
            </w:r>
            <w:r w:rsidR="001E3715"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«Войны прочитанные стр</w:t>
            </w:r>
            <w:r w:rsidR="001E3715" w:rsidRPr="001E3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ки»</w:t>
            </w:r>
          </w:p>
        </w:tc>
        <w:tc>
          <w:tcPr>
            <w:tcW w:w="2410" w:type="dxa"/>
          </w:tcPr>
          <w:p w:rsidR="001E3715" w:rsidRDefault="001E3715" w:rsidP="001E3715">
            <w:pPr>
              <w:pStyle w:val="a6"/>
            </w:pPr>
            <w:r w:rsidRPr="001E3715">
              <w:t>Клуб «Интересных встреч».21</w:t>
            </w:r>
          </w:p>
          <w:p w:rsidR="001E3715" w:rsidRPr="001E3715" w:rsidRDefault="001E3715" w:rsidP="001E3715">
            <w:pPr>
              <w:pStyle w:val="a6"/>
            </w:pPr>
          </w:p>
        </w:tc>
        <w:tc>
          <w:tcPr>
            <w:tcW w:w="1843" w:type="dxa"/>
          </w:tcPr>
          <w:p w:rsidR="001E3715" w:rsidRPr="001E3715" w:rsidRDefault="001E3715" w:rsidP="001E3715">
            <w:pPr>
              <w:pStyle w:val="a6"/>
              <w:spacing w:after="0"/>
            </w:pPr>
            <w:r>
              <w:t>21.01.21</w:t>
            </w:r>
          </w:p>
        </w:tc>
        <w:tc>
          <w:tcPr>
            <w:tcW w:w="2007" w:type="dxa"/>
          </w:tcPr>
          <w:p w:rsidR="001E3715" w:rsidRDefault="001E3715" w:rsidP="001E3715">
            <w:pPr>
              <w:pStyle w:val="Standard"/>
            </w:pPr>
            <w:r>
              <w:t>Центральная</w:t>
            </w:r>
          </w:p>
          <w:p w:rsidR="001E3715" w:rsidRDefault="001E3715" w:rsidP="001E3715">
            <w:pPr>
              <w:pStyle w:val="Standard"/>
            </w:pPr>
            <w:r>
              <w:t>Библиотека</w:t>
            </w:r>
          </w:p>
          <w:p w:rsidR="001E3715" w:rsidRPr="001E3715" w:rsidRDefault="001E3715" w:rsidP="001E3715">
            <w:pPr>
              <w:pStyle w:val="Standard"/>
            </w:pPr>
            <w:r>
              <w:t>г. Изобильный</w:t>
            </w:r>
          </w:p>
        </w:tc>
      </w:tr>
      <w:tr w:rsidR="00FC1B40" w:rsidRPr="004667DF" w:rsidTr="00356DEA">
        <w:tc>
          <w:tcPr>
            <w:tcW w:w="3085" w:type="dxa"/>
          </w:tcPr>
          <w:p w:rsidR="00356DEA" w:rsidRDefault="00FC1B40" w:rsidP="00FC1B40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Цикл мероприятий 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«Стр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ницы  осво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бождения»: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   </w:t>
            </w:r>
            <w:proofErr w:type="gramStart"/>
            <w:r w:rsidR="00356DE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-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к</w:t>
            </w:r>
            <w:proofErr w:type="gramEnd"/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нижн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ая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выставк</w:t>
            </w:r>
            <w:r w:rsidR="00356DE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: «Осв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бождая Кавказ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»;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   </w:t>
            </w:r>
            <w:proofErr w:type="gramStart"/>
            <w:r w:rsidR="00356DE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-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</w:t>
            </w:r>
            <w:proofErr w:type="gramEnd"/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ес</w:t>
            </w:r>
            <w:r w:rsidR="00356DE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еда  «В  январе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1943…»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(п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о  статье  Горбачева Д. </w:t>
            </w:r>
            <w:r w:rsidR="007F3F4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–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очевидца событий 1943 г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да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);                          </w:t>
            </w:r>
          </w:p>
          <w:p w:rsidR="00FC1B40" w:rsidRPr="00FC1B40" w:rsidRDefault="00FC1B40" w:rsidP="00FC1B40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356DE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ч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ас мужества «Уме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реть за  Родину не страшно» (о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п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двиге партизан Ива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нова И. и Дулина Г.);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  </w:t>
            </w:r>
          </w:p>
          <w:p w:rsidR="00356DEA" w:rsidRDefault="00356DEA" w:rsidP="00356DE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- </w:t>
            </w:r>
            <w:r w:rsid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обзор у книжной выста</w:t>
            </w:r>
            <w:r w:rsid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</w:t>
            </w:r>
            <w:r w:rsid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ки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«Односель</w:t>
            </w:r>
            <w:r w:rsid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чане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на  п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лях  Великой  Отечестве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</w:t>
            </w:r>
            <w:r w:rsidR="0067185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ной»;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</w:t>
            </w:r>
            <w:r w:rsid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- ч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ас  мужества: « В рядах  Гарибальдийских  парт</w:t>
            </w:r>
            <w:r w:rsidR="00FC1B40"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зан».</w:t>
            </w:r>
          </w:p>
          <w:p w:rsidR="00FC1B40" w:rsidRPr="001E3715" w:rsidRDefault="00FC1B40" w:rsidP="00356DE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356DE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- ч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ас мужества 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«Не сло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ленные  пле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ном!»  (об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о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д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носель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чанах</w:t>
            </w:r>
            <w:r w:rsidR="0067185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, узниках</w:t>
            </w:r>
            <w:r w:rsidRPr="00FC1B4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концлагерей).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                          </w:t>
            </w:r>
          </w:p>
        </w:tc>
        <w:tc>
          <w:tcPr>
            <w:tcW w:w="2410" w:type="dxa"/>
          </w:tcPr>
          <w:p w:rsidR="00FC1B40" w:rsidRPr="001E3715" w:rsidRDefault="00671856" w:rsidP="001E3715">
            <w:pPr>
              <w:pStyle w:val="a6"/>
            </w:pPr>
            <w:r>
              <w:lastRenderedPageBreak/>
              <w:t>Широкий, круг чит</w:t>
            </w:r>
            <w:r>
              <w:t>а</w:t>
            </w:r>
            <w:r>
              <w:t>телей, молодёжь</w:t>
            </w:r>
          </w:p>
        </w:tc>
        <w:tc>
          <w:tcPr>
            <w:tcW w:w="1843" w:type="dxa"/>
          </w:tcPr>
          <w:p w:rsidR="00FC1B40" w:rsidRDefault="00FC1B40" w:rsidP="001E3715">
            <w:pPr>
              <w:pStyle w:val="a6"/>
              <w:spacing w:after="0"/>
            </w:pPr>
            <w:r>
              <w:t>18-01- 22.01. 21</w:t>
            </w:r>
          </w:p>
        </w:tc>
        <w:tc>
          <w:tcPr>
            <w:tcW w:w="2007" w:type="dxa"/>
          </w:tcPr>
          <w:p w:rsidR="00356DEA" w:rsidRDefault="00FC1B40" w:rsidP="001E3715">
            <w:pPr>
              <w:pStyle w:val="Standard"/>
            </w:pPr>
            <w:r>
              <w:t>Библиотека №6</w:t>
            </w:r>
          </w:p>
          <w:p w:rsidR="00FC1B40" w:rsidRDefault="00FC1B40" w:rsidP="001E3715">
            <w:pPr>
              <w:pStyle w:val="Standard"/>
            </w:pPr>
            <w:r>
              <w:t xml:space="preserve"> с. Птичьего</w:t>
            </w:r>
          </w:p>
        </w:tc>
      </w:tr>
      <w:tr w:rsidR="001E3715" w:rsidRPr="004667DF" w:rsidTr="00356DEA">
        <w:tc>
          <w:tcPr>
            <w:tcW w:w="3085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 «Подвигом славны твои земляки»</w:t>
            </w:r>
          </w:p>
        </w:tc>
        <w:tc>
          <w:tcPr>
            <w:tcW w:w="2410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843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21.01.21</w:t>
            </w:r>
          </w:p>
        </w:tc>
        <w:tc>
          <w:tcPr>
            <w:tcW w:w="2007" w:type="dxa"/>
          </w:tcPr>
          <w:p w:rsidR="001E3715" w:rsidRPr="004667DF" w:rsidRDefault="001E3715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№12 ст. Рождестве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3715" w:rsidRPr="004667DF" w:rsidTr="00356DEA">
        <w:tc>
          <w:tcPr>
            <w:tcW w:w="3085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День военной книги</w:t>
            </w:r>
          </w:p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«Когда мой край пылал в огне»</w:t>
            </w:r>
          </w:p>
        </w:tc>
        <w:tc>
          <w:tcPr>
            <w:tcW w:w="2410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21.01.21</w:t>
            </w:r>
          </w:p>
        </w:tc>
        <w:tc>
          <w:tcPr>
            <w:tcW w:w="2007" w:type="dxa"/>
          </w:tcPr>
          <w:p w:rsidR="001E3715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</w:p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1E3715" w:rsidRPr="004667DF" w:rsidTr="00356DEA">
        <w:tc>
          <w:tcPr>
            <w:tcW w:w="3085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экскурс «К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гда-то здесь шли бои»</w:t>
            </w:r>
          </w:p>
        </w:tc>
        <w:tc>
          <w:tcPr>
            <w:tcW w:w="2410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8-9 кл.</w:t>
            </w:r>
          </w:p>
        </w:tc>
        <w:tc>
          <w:tcPr>
            <w:tcW w:w="1843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21.01.21</w:t>
            </w:r>
          </w:p>
        </w:tc>
        <w:tc>
          <w:tcPr>
            <w:tcW w:w="2007" w:type="dxa"/>
          </w:tcPr>
          <w:p w:rsidR="001E3715" w:rsidRPr="004667DF" w:rsidRDefault="001E3715" w:rsidP="00356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х. 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Спорн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proofErr w:type="gramEnd"/>
          </w:p>
        </w:tc>
      </w:tr>
      <w:tr w:rsidR="007F3F4A" w:rsidRPr="004667DF" w:rsidTr="00356DEA">
        <w:tc>
          <w:tcPr>
            <w:tcW w:w="3085" w:type="dxa"/>
          </w:tcPr>
          <w:p w:rsidR="007F3F4A" w:rsidRPr="004667DF" w:rsidRDefault="007F3F4A" w:rsidP="007F3F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Митинг «Подвиг народа в камне навечно»; кн.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ставка «Строки, опалённые войной»</w:t>
            </w:r>
          </w:p>
        </w:tc>
        <w:tc>
          <w:tcPr>
            <w:tcW w:w="2410" w:type="dxa"/>
          </w:tcPr>
          <w:p w:rsidR="007F3F4A" w:rsidRPr="004667DF" w:rsidRDefault="007F3F4A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7F3F4A" w:rsidRPr="004667DF" w:rsidRDefault="007F3F4A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22.01.21</w:t>
            </w:r>
          </w:p>
        </w:tc>
        <w:tc>
          <w:tcPr>
            <w:tcW w:w="2007" w:type="dxa"/>
          </w:tcPr>
          <w:p w:rsidR="007F3F4A" w:rsidRPr="004667DF" w:rsidRDefault="007F3F4A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аевской</w:t>
            </w:r>
          </w:p>
        </w:tc>
      </w:tr>
      <w:tr w:rsidR="001E3715" w:rsidRPr="004667DF" w:rsidTr="00356DEA">
        <w:tc>
          <w:tcPr>
            <w:tcW w:w="3085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 памяти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«Мы помним вас, односельчане»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посвящённый 78-летию освобождения ст. Каме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нобродской</w:t>
            </w:r>
          </w:p>
        </w:tc>
        <w:tc>
          <w:tcPr>
            <w:tcW w:w="2410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843" w:type="dxa"/>
          </w:tcPr>
          <w:p w:rsidR="001E3715" w:rsidRPr="004667DF" w:rsidRDefault="001E371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23.01.21</w:t>
            </w:r>
          </w:p>
        </w:tc>
        <w:tc>
          <w:tcPr>
            <w:tcW w:w="2007" w:type="dxa"/>
          </w:tcPr>
          <w:p w:rsidR="001E3715" w:rsidRPr="004667DF" w:rsidRDefault="001E3715" w:rsidP="003244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нобродск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 СДК. </w:t>
            </w:r>
            <w:r w:rsidR="00356DEA">
              <w:rPr>
                <w:rFonts w:ascii="Times New Roman" w:eastAsia="Calibri" w:hAnsi="Times New Roman" w:cs="Times New Roman"/>
                <w:sz w:val="24"/>
                <w:szCs w:val="24"/>
              </w:rPr>
              <w:t>МКОУ «СОШ №13</w:t>
            </w:r>
          </w:p>
        </w:tc>
      </w:tr>
    </w:tbl>
    <w:p w:rsidR="00324423" w:rsidRPr="00356DEA" w:rsidRDefault="00324423" w:rsidP="00356DEA">
      <w:pPr>
        <w:spacing w:after="160" w:line="259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Реализация программы «Земли родной очарование»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007"/>
      </w:tblGrid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Читательское назн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чение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Срок провед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2007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Пешеходная экскурсия по историческим местам с. Московского «В памятн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ках наша история»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18.04.21</w:t>
            </w:r>
          </w:p>
        </w:tc>
        <w:tc>
          <w:tcPr>
            <w:tcW w:w="2007" w:type="dxa"/>
          </w:tcPr>
          <w:p w:rsidR="00324423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Краеведческие посиделки  с людьми творческих пр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фес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сий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«На таланты богата земля наша»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21.03.21</w:t>
            </w:r>
          </w:p>
        </w:tc>
        <w:tc>
          <w:tcPr>
            <w:tcW w:w="2007" w:type="dxa"/>
          </w:tcPr>
          <w:p w:rsidR="00324423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№9, Библиотека №10 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краеведения «Подв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гом славны мои земляки!»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10-11 кл.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28.04.21</w:t>
            </w:r>
          </w:p>
        </w:tc>
        <w:tc>
          <w:tcPr>
            <w:tcW w:w="2007" w:type="dxa"/>
          </w:tcPr>
          <w:p w:rsidR="00324423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№10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с. Московского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418E5" w:rsidP="004418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Поэтический в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ечер, </w:t>
            </w:r>
            <w:proofErr w:type="gramStart"/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посв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щённой</w:t>
            </w:r>
            <w:proofErr w:type="gramEnd"/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 Нарыж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ной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 ищу свою душу в ст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хах»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(75-лет со дня рожд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поэта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843" w:type="dxa"/>
          </w:tcPr>
          <w:p w:rsidR="004667DF" w:rsidRPr="004667DF" w:rsidRDefault="004418E5" w:rsidP="004418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.21</w:t>
            </w:r>
          </w:p>
        </w:tc>
        <w:tc>
          <w:tcPr>
            <w:tcW w:w="2007" w:type="dxa"/>
          </w:tcPr>
          <w:p w:rsidR="00324423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№9, Библиотека №10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Ретро-путешествие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«И в названьях улиц име</w:t>
            </w:r>
            <w:r w:rsidR="004418E5">
              <w:rPr>
                <w:rFonts w:ascii="Times New Roman" w:eastAsia="Calibri" w:hAnsi="Times New Roman" w:cs="Times New Roman"/>
                <w:sz w:val="24"/>
                <w:szCs w:val="24"/>
              </w:rPr>
              <w:t>на: человек, история, страна»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23.09.21</w:t>
            </w:r>
          </w:p>
        </w:tc>
        <w:tc>
          <w:tcPr>
            <w:tcW w:w="2007" w:type="dxa"/>
          </w:tcPr>
          <w:p w:rsidR="00324423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№9, Библиотека №10 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4667DF" w:rsidRPr="004667DF" w:rsidTr="00356DEA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Урок этнографии «Не 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бывайте рода своего»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10-11кл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20.08.21</w:t>
            </w:r>
          </w:p>
        </w:tc>
        <w:tc>
          <w:tcPr>
            <w:tcW w:w="2007" w:type="dxa"/>
          </w:tcPr>
          <w:p w:rsidR="00324423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</w:tbl>
    <w:p w:rsidR="004667DF" w:rsidRPr="004667DF" w:rsidRDefault="004667DF" w:rsidP="004667D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Казачество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007"/>
      </w:tblGrid>
      <w:tr w:rsidR="004667DF" w:rsidRPr="004667DF" w:rsidTr="00384A04">
        <w:tc>
          <w:tcPr>
            <w:tcW w:w="3085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843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</w:t>
            </w: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</w:t>
            </w: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2007" w:type="dxa"/>
          </w:tcPr>
          <w:p w:rsidR="004667DF" w:rsidRPr="00324423" w:rsidRDefault="004667DF" w:rsidP="0032442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4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70A08" w:rsidRPr="00070A08" w:rsidTr="00384A04">
        <w:tc>
          <w:tcPr>
            <w:tcW w:w="3085" w:type="dxa"/>
          </w:tcPr>
          <w:p w:rsidR="00070A08" w:rsidRPr="00070A08" w:rsidRDefault="00070A08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Историко-литературный экскурс «Ты процветай, много веков, станица пре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ков-казаков»</w:t>
            </w:r>
          </w:p>
        </w:tc>
        <w:tc>
          <w:tcPr>
            <w:tcW w:w="2410" w:type="dxa"/>
          </w:tcPr>
          <w:p w:rsidR="00070A08" w:rsidRPr="00070A08" w:rsidRDefault="00070A08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070A08" w:rsidRPr="00070A08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07" w:type="dxa"/>
          </w:tcPr>
          <w:p w:rsidR="00384A04" w:rsidRDefault="00070A08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№19 </w:t>
            </w:r>
          </w:p>
          <w:p w:rsidR="00070A08" w:rsidRPr="00070A08" w:rsidRDefault="00070A08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ст. Гаевской</w:t>
            </w:r>
          </w:p>
        </w:tc>
      </w:tr>
      <w:tr w:rsidR="00000FD2" w:rsidRPr="00070A08" w:rsidTr="00384A04">
        <w:tc>
          <w:tcPr>
            <w:tcW w:w="3085" w:type="dxa"/>
          </w:tcPr>
          <w:p w:rsidR="00000FD2" w:rsidRDefault="00000FD2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Книжно-иллюстративная выставка «Судьба казач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ства на страницах книг»</w:t>
            </w:r>
          </w:p>
        </w:tc>
        <w:tc>
          <w:tcPr>
            <w:tcW w:w="2410" w:type="dxa"/>
          </w:tcPr>
          <w:p w:rsidR="00000FD2" w:rsidRPr="00070A08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000FD2" w:rsidRPr="00070A08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07" w:type="dxa"/>
          </w:tcPr>
          <w:p w:rsidR="00000FD2" w:rsidRPr="00070A08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00FD2" w:rsidRPr="00070A08" w:rsidTr="00384A04">
        <w:tc>
          <w:tcPr>
            <w:tcW w:w="3085" w:type="dxa"/>
          </w:tcPr>
          <w:p w:rsidR="00000FD2" w:rsidRDefault="00000FD2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Литературно-краеведческий альманах «Казачьей земле жить во все времена»</w:t>
            </w:r>
          </w:p>
        </w:tc>
        <w:tc>
          <w:tcPr>
            <w:tcW w:w="2410" w:type="dxa"/>
          </w:tcPr>
          <w:p w:rsid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000FD2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7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00FD2" w:rsidRPr="00070A08" w:rsidTr="00384A04">
        <w:tc>
          <w:tcPr>
            <w:tcW w:w="3085" w:type="dxa"/>
          </w:tcPr>
          <w:p w:rsidR="00000FD2" w:rsidRDefault="00000FD2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Обзорная экскурсия «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глубь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казачьих традиций»</w:t>
            </w:r>
          </w:p>
        </w:tc>
        <w:tc>
          <w:tcPr>
            <w:tcW w:w="2410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000FD2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7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00FD2" w:rsidRPr="00070A08" w:rsidTr="00384A04">
        <w:tc>
          <w:tcPr>
            <w:tcW w:w="3085" w:type="dxa"/>
          </w:tcPr>
          <w:p w:rsidR="00000FD2" w:rsidRDefault="00000FD2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«Каз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чий край»</w:t>
            </w:r>
          </w:p>
        </w:tc>
        <w:tc>
          <w:tcPr>
            <w:tcW w:w="2410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000FD2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07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00FD2" w:rsidRPr="00070A08" w:rsidTr="00384A04">
        <w:tc>
          <w:tcPr>
            <w:tcW w:w="3085" w:type="dxa"/>
          </w:tcPr>
          <w:p w:rsidR="00000FD2" w:rsidRDefault="00000FD2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Обзорная экскурсия «Быт и хозяйство казаков»</w:t>
            </w:r>
          </w:p>
        </w:tc>
        <w:tc>
          <w:tcPr>
            <w:tcW w:w="2410" w:type="dxa"/>
          </w:tcPr>
          <w:p w:rsid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000FD2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07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00FD2" w:rsidRPr="00070A08" w:rsidTr="00384A04">
        <w:tc>
          <w:tcPr>
            <w:tcW w:w="3085" w:type="dxa"/>
          </w:tcPr>
          <w:p w:rsidR="00000FD2" w:rsidRDefault="00000FD2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Книжно-документальная выставка «Казачья 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лесть, дух и слава»</w:t>
            </w:r>
          </w:p>
        </w:tc>
        <w:tc>
          <w:tcPr>
            <w:tcW w:w="2410" w:type="dxa"/>
          </w:tcPr>
          <w:p w:rsid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000FD2" w:rsidRDefault="00000FD2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07" w:type="dxa"/>
          </w:tcPr>
          <w:p w:rsidR="00000FD2" w:rsidRPr="00000FD2" w:rsidRDefault="00000FD2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0FD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473813" w:rsidRPr="00070A08" w:rsidTr="00384A04">
        <w:tc>
          <w:tcPr>
            <w:tcW w:w="3085" w:type="dxa"/>
          </w:tcPr>
          <w:p w:rsidR="00473813" w:rsidRDefault="00473813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композиция «День матери-казачки»</w:t>
            </w:r>
          </w:p>
        </w:tc>
        <w:tc>
          <w:tcPr>
            <w:tcW w:w="2410" w:type="dxa"/>
          </w:tcPr>
          <w:p w:rsidR="00473813" w:rsidRPr="00000FD2" w:rsidRDefault="00473813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3813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73813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73813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473813" w:rsidRDefault="00473813" w:rsidP="00384A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12.12.21</w:t>
            </w:r>
          </w:p>
        </w:tc>
        <w:tc>
          <w:tcPr>
            <w:tcW w:w="2007" w:type="dxa"/>
          </w:tcPr>
          <w:p w:rsidR="00473813" w:rsidRPr="00000FD2" w:rsidRDefault="00473813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3813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4667DF" w:rsidRPr="004667DF" w:rsidTr="00384A04">
        <w:tc>
          <w:tcPr>
            <w:tcW w:w="3085" w:type="dxa"/>
          </w:tcPr>
          <w:p w:rsidR="004667DF" w:rsidRPr="004667DF" w:rsidRDefault="00B0178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тавка  «Каз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ки – России слава»</w:t>
            </w:r>
          </w:p>
        </w:tc>
        <w:tc>
          <w:tcPr>
            <w:tcW w:w="2410" w:type="dxa"/>
          </w:tcPr>
          <w:p w:rsidR="004667DF" w:rsidRPr="004667DF" w:rsidRDefault="00B01784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784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B0178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B01784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7" w:type="dxa"/>
          </w:tcPr>
          <w:p w:rsidR="004667DF" w:rsidRPr="004667DF" w:rsidRDefault="004667DF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отека №20 ст. Баклановской</w:t>
            </w:r>
          </w:p>
        </w:tc>
      </w:tr>
      <w:tr w:rsidR="004667DF" w:rsidRPr="004667DF" w:rsidTr="00384A04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в историю «Ставропольская земля – казачий край»</w:t>
            </w:r>
          </w:p>
        </w:tc>
        <w:tc>
          <w:tcPr>
            <w:tcW w:w="2410" w:type="dxa"/>
          </w:tcPr>
          <w:p w:rsidR="004667DF" w:rsidRPr="004667DF" w:rsidRDefault="00B01784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1784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B0178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B01784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07" w:type="dxa"/>
          </w:tcPr>
          <w:p w:rsidR="004667DF" w:rsidRPr="004667DF" w:rsidRDefault="004667DF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 Баклановской</w:t>
            </w:r>
          </w:p>
        </w:tc>
      </w:tr>
      <w:tr w:rsidR="004667DF" w:rsidRPr="004667DF" w:rsidTr="00384A04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Час общения «Корни тво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 рода»</w:t>
            </w:r>
          </w:p>
        </w:tc>
        <w:tc>
          <w:tcPr>
            <w:tcW w:w="2410" w:type="dxa"/>
          </w:tcPr>
          <w:p w:rsidR="004667DF" w:rsidRPr="004667DF" w:rsidRDefault="00B01784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7" w:type="dxa"/>
          </w:tcPr>
          <w:p w:rsidR="004667DF" w:rsidRPr="004667DF" w:rsidRDefault="004667DF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324423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 Баклановской</w:t>
            </w:r>
          </w:p>
        </w:tc>
      </w:tr>
      <w:tr w:rsidR="00EA1A4B" w:rsidRPr="004667DF" w:rsidTr="00384A04">
        <w:tc>
          <w:tcPr>
            <w:tcW w:w="3085" w:type="dxa"/>
          </w:tcPr>
          <w:p w:rsidR="00EA1A4B" w:rsidRPr="004667DF" w:rsidRDefault="00EA1A4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Видео-презентация «С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бовью о казаках станицы»</w:t>
            </w:r>
          </w:p>
        </w:tc>
        <w:tc>
          <w:tcPr>
            <w:tcW w:w="2410" w:type="dxa"/>
          </w:tcPr>
          <w:p w:rsidR="00EA1A4B" w:rsidRPr="004667DF" w:rsidRDefault="00EA1A4B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Студенты Новотр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ицкого с/х техник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</w:t>
            </w:r>
          </w:p>
        </w:tc>
        <w:tc>
          <w:tcPr>
            <w:tcW w:w="1843" w:type="dxa"/>
          </w:tcPr>
          <w:p w:rsidR="00EA1A4B" w:rsidRPr="004667DF" w:rsidRDefault="00EA1A4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22.04.21</w:t>
            </w:r>
          </w:p>
        </w:tc>
        <w:tc>
          <w:tcPr>
            <w:tcW w:w="2007" w:type="dxa"/>
          </w:tcPr>
          <w:p w:rsidR="00EA1A4B" w:rsidRPr="004667DF" w:rsidRDefault="00EA1A4B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Новотрои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кой</w:t>
            </w:r>
          </w:p>
        </w:tc>
      </w:tr>
      <w:tr w:rsidR="00D377BC" w:rsidRPr="004667DF" w:rsidTr="00384A04">
        <w:tc>
          <w:tcPr>
            <w:tcW w:w="3085" w:type="dxa"/>
          </w:tcPr>
          <w:p w:rsidR="00D377BC" w:rsidRDefault="00D377B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вопросов и ответов «Казачьи традиции»</w:t>
            </w:r>
          </w:p>
        </w:tc>
        <w:tc>
          <w:tcPr>
            <w:tcW w:w="2410" w:type="dxa"/>
          </w:tcPr>
          <w:p w:rsidR="00D377BC" w:rsidRDefault="00D377B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Клуб «Очаг»</w:t>
            </w:r>
          </w:p>
        </w:tc>
        <w:tc>
          <w:tcPr>
            <w:tcW w:w="1843" w:type="dxa"/>
          </w:tcPr>
          <w:p w:rsidR="00D377BC" w:rsidRDefault="00D377BC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22.12.21</w:t>
            </w:r>
          </w:p>
        </w:tc>
        <w:tc>
          <w:tcPr>
            <w:tcW w:w="2007" w:type="dxa"/>
          </w:tcPr>
          <w:p w:rsidR="00D377BC" w:rsidRDefault="00B01784" w:rsidP="00D377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№4 ст. </w:t>
            </w:r>
            <w:r w:rsidR="00D377BC" w:rsidRPr="00D377BC">
              <w:rPr>
                <w:rFonts w:ascii="Times New Roman" w:eastAsia="Calibri" w:hAnsi="Times New Roman" w:cs="Times New Roman"/>
                <w:sz w:val="24"/>
                <w:szCs w:val="24"/>
              </w:rPr>
              <w:t>Новотрои</w:t>
            </w:r>
            <w:r w:rsidR="00D377BC" w:rsidRPr="00D377BC"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="00D377BC" w:rsidRPr="00D377BC">
              <w:rPr>
                <w:rFonts w:ascii="Times New Roman" w:eastAsia="Calibri" w:hAnsi="Times New Roman" w:cs="Times New Roman"/>
                <w:sz w:val="24"/>
                <w:szCs w:val="24"/>
              </w:rPr>
              <w:t>кой</w:t>
            </w:r>
          </w:p>
        </w:tc>
      </w:tr>
    </w:tbl>
    <w:p w:rsidR="004667DF" w:rsidRPr="00B01784" w:rsidRDefault="004667DF" w:rsidP="004667DF">
      <w:pPr>
        <w:spacing w:after="160" w:line="259" w:lineRule="auto"/>
        <w:rPr>
          <w:rFonts w:ascii="Times New Roman" w:eastAsia="Calibri" w:hAnsi="Times New Roman" w:cs="Times New Roman"/>
          <w:sz w:val="10"/>
          <w:szCs w:val="10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Литературное краеведение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843"/>
        <w:gridCol w:w="2233"/>
      </w:tblGrid>
      <w:tr w:rsidR="004667DF" w:rsidRPr="004667DF" w:rsidTr="00B01784">
        <w:tc>
          <w:tcPr>
            <w:tcW w:w="3085" w:type="dxa"/>
          </w:tcPr>
          <w:p w:rsidR="004667DF" w:rsidRPr="00A03A89" w:rsidRDefault="004667DF" w:rsidP="00A03A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3A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A03A89" w:rsidRDefault="004667DF" w:rsidP="00A03A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3A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843" w:type="dxa"/>
          </w:tcPr>
          <w:p w:rsidR="004667DF" w:rsidRPr="00A03A89" w:rsidRDefault="004667DF" w:rsidP="00A03A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3A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провед</w:t>
            </w:r>
            <w:r w:rsidRPr="00A03A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</w:t>
            </w:r>
            <w:r w:rsidRPr="00A03A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2233" w:type="dxa"/>
          </w:tcPr>
          <w:p w:rsidR="004667DF" w:rsidRPr="00A03A89" w:rsidRDefault="004667DF" w:rsidP="00A03A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3A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667DF" w:rsidRPr="004667DF" w:rsidTr="00B01784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Выставка-чествование «Дыханье Родины храним»</w:t>
            </w:r>
            <w:r w:rsidRPr="004667DF">
              <w:rPr>
                <w:rFonts w:ascii="Calibri" w:eastAsia="Calibri" w:hAnsi="Calibri" w:cs="Times New Roman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(к 25-летию РЛО «Светё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ка»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A03A89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№9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Московского</w:t>
            </w:r>
          </w:p>
        </w:tc>
      </w:tr>
      <w:tr w:rsidR="004667DF" w:rsidRPr="004667DF" w:rsidTr="00B01784">
        <w:tc>
          <w:tcPr>
            <w:tcW w:w="3085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Выставка-чествование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«Мы делимся с вами своею душой» (к 25-летию РЛО «Светёлка»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15.10 .21</w:t>
            </w:r>
          </w:p>
        </w:tc>
        <w:tc>
          <w:tcPr>
            <w:tcW w:w="2233" w:type="dxa"/>
          </w:tcPr>
          <w:p w:rsidR="00A03A89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№10 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Московского</w:t>
            </w:r>
          </w:p>
        </w:tc>
      </w:tr>
      <w:tr w:rsidR="00EC263B" w:rsidRPr="004667DF" w:rsidTr="00B01784">
        <w:tc>
          <w:tcPr>
            <w:tcW w:w="3085" w:type="dxa"/>
          </w:tcPr>
          <w:p w:rsidR="00EC263B" w:rsidRPr="004667DF" w:rsidRDefault="00EC263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 у книжной выставки «Наш край родной в стихах и прозе»</w:t>
            </w:r>
            <w:r>
              <w:t xml:space="preserve"> </w:t>
            </w:r>
            <w:r w:rsidR="00B01784">
              <w:t>(</w:t>
            </w:r>
            <w:r w:rsidRPr="00EC263B">
              <w:rPr>
                <w:rFonts w:ascii="Times New Roman" w:eastAsia="Calibri" w:hAnsi="Times New Roman" w:cs="Times New Roman"/>
                <w:sz w:val="24"/>
                <w:szCs w:val="24"/>
              </w:rPr>
              <w:t>к 25-летию РЛО «Светёлка»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EC263B" w:rsidRPr="004667DF" w:rsidRDefault="00EC263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843" w:type="dxa"/>
          </w:tcPr>
          <w:p w:rsidR="00EC263B" w:rsidRPr="004667DF" w:rsidRDefault="00EC263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EC263B" w:rsidRDefault="00EC263B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тека 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№3 </w:t>
            </w:r>
          </w:p>
          <w:p w:rsidR="00B01784" w:rsidRPr="004667DF" w:rsidRDefault="00B01784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Изобильного</w:t>
            </w:r>
          </w:p>
        </w:tc>
      </w:tr>
      <w:tr w:rsidR="004667DF" w:rsidRPr="004667DF" w:rsidTr="00B01784">
        <w:tc>
          <w:tcPr>
            <w:tcW w:w="3085" w:type="dxa"/>
          </w:tcPr>
          <w:p w:rsidR="004667DF" w:rsidRPr="004667DF" w:rsidRDefault="00B0178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формационные минутки</w:t>
            </w:r>
          </w:p>
          <w:p w:rsidR="004667DF" w:rsidRPr="004667DF" w:rsidRDefault="00B01784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итерат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рное объедин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«Светёлка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266E3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67DF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25 лет»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4667DF" w:rsidRPr="004667DF" w:rsidRDefault="00A03A89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2D738B" w:rsidRPr="004667DF" w:rsidTr="00B01784">
        <w:tc>
          <w:tcPr>
            <w:tcW w:w="3085" w:type="dxa"/>
          </w:tcPr>
          <w:p w:rsidR="002D738B" w:rsidRPr="004667DF" w:rsidRDefault="002D73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Поэтическая минутка «Ч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таем стихи поэтов РЛО «Светёлка»</w:t>
            </w:r>
          </w:p>
        </w:tc>
        <w:tc>
          <w:tcPr>
            <w:tcW w:w="2410" w:type="dxa"/>
          </w:tcPr>
          <w:p w:rsidR="002D738B" w:rsidRPr="004667DF" w:rsidRDefault="002D73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2D738B" w:rsidRPr="004667DF" w:rsidRDefault="002D73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2D738B" w:rsidRPr="004667DF" w:rsidRDefault="002D738B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№21 ст. Новотроицкой</w:t>
            </w:r>
          </w:p>
        </w:tc>
      </w:tr>
      <w:tr w:rsidR="004667DF" w:rsidRPr="004667DF" w:rsidTr="00B01784">
        <w:tc>
          <w:tcPr>
            <w:tcW w:w="3085" w:type="dxa"/>
          </w:tcPr>
          <w:p w:rsidR="00A03A89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Литературный час </w:t>
            </w:r>
          </w:p>
          <w:p w:rsidR="004667DF" w:rsidRPr="004667DF" w:rsidRDefault="004667DF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 Светёлке- 25!»</w:t>
            </w:r>
          </w:p>
        </w:tc>
        <w:tc>
          <w:tcPr>
            <w:tcW w:w="2410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84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26.10.21</w:t>
            </w:r>
          </w:p>
        </w:tc>
        <w:tc>
          <w:tcPr>
            <w:tcW w:w="2233" w:type="dxa"/>
          </w:tcPr>
          <w:p w:rsidR="004667DF" w:rsidRPr="004667DF" w:rsidRDefault="004667DF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>меннобро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A03A89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934B37" w:rsidRPr="004667DF" w:rsidTr="00B01784">
        <w:tc>
          <w:tcPr>
            <w:tcW w:w="3085" w:type="dxa"/>
          </w:tcPr>
          <w:p w:rsidR="00934B37" w:rsidRPr="004667DF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Час поэзии «Мы эхом отз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вемся» творчество поэтов и прозаиков района «Свете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934B37">
              <w:rPr>
                <w:rFonts w:ascii="Times New Roman" w:eastAsia="Calibri" w:hAnsi="Times New Roman" w:cs="Times New Roman"/>
                <w:sz w:val="24"/>
                <w:szCs w:val="24"/>
              </w:rPr>
              <w:t>ке -25»</w:t>
            </w:r>
          </w:p>
        </w:tc>
        <w:tc>
          <w:tcPr>
            <w:tcW w:w="2410" w:type="dxa"/>
          </w:tcPr>
          <w:p w:rsidR="00934B37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934B37" w:rsidRPr="004667DF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</w:tcPr>
          <w:p w:rsidR="00934B37" w:rsidRPr="004667DF" w:rsidRDefault="00934B3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14.09.21</w:t>
            </w:r>
          </w:p>
        </w:tc>
        <w:tc>
          <w:tcPr>
            <w:tcW w:w="2233" w:type="dxa"/>
          </w:tcPr>
          <w:p w:rsidR="00B01784" w:rsidRDefault="00934B37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№11 </w:t>
            </w:r>
          </w:p>
          <w:p w:rsidR="00934B37" w:rsidRPr="004667DF" w:rsidRDefault="00934B37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Подлужного</w:t>
            </w:r>
          </w:p>
        </w:tc>
      </w:tr>
      <w:tr w:rsidR="00F266E3" w:rsidRPr="004667DF" w:rsidTr="00B01784">
        <w:tc>
          <w:tcPr>
            <w:tcW w:w="3085" w:type="dxa"/>
          </w:tcPr>
          <w:p w:rsidR="00F266E3" w:rsidRPr="004667DF" w:rsidRDefault="00F266E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«Поэзия и проза изобильненских авторов»</w:t>
            </w:r>
          </w:p>
        </w:tc>
        <w:tc>
          <w:tcPr>
            <w:tcW w:w="2410" w:type="dxa"/>
          </w:tcPr>
          <w:p w:rsidR="00F266E3" w:rsidRPr="004667DF" w:rsidRDefault="00F266E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группы читат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843" w:type="dxa"/>
          </w:tcPr>
          <w:p w:rsidR="00F266E3" w:rsidRPr="004667DF" w:rsidRDefault="00F266E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29.03.21</w:t>
            </w:r>
          </w:p>
        </w:tc>
        <w:tc>
          <w:tcPr>
            <w:tcW w:w="2233" w:type="dxa"/>
          </w:tcPr>
          <w:p w:rsidR="00F266E3" w:rsidRPr="004667DF" w:rsidRDefault="00F266E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№16 ст. Староизобил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ной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1D3033" w:rsidRDefault="00B01784" w:rsidP="00B01784">
            <w:pPr>
              <w:pStyle w:val="TableContents"/>
            </w:pPr>
            <w:r>
              <w:rPr>
                <w:lang w:val="ru-RU"/>
              </w:rPr>
              <w:t>В</w:t>
            </w:r>
            <w:r w:rsidR="001D3033" w:rsidRPr="001D3033">
              <w:t>ечер-портрет «Когда приходит вдохновенье»</w:t>
            </w:r>
            <w:r>
              <w:t xml:space="preserve"> </w:t>
            </w:r>
            <w:r>
              <w:rPr>
                <w:lang w:val="ru-RU"/>
              </w:rPr>
              <w:t>(</w:t>
            </w:r>
            <w:r w:rsidRPr="00B01784">
              <w:t xml:space="preserve">встреча с поэтом </w:t>
            </w:r>
            <w:r>
              <w:rPr>
                <w:lang w:val="ru-RU"/>
              </w:rPr>
              <w:t xml:space="preserve">А. </w:t>
            </w:r>
            <w:r>
              <w:t>Масловым</w:t>
            </w:r>
            <w:r w:rsidRPr="00B01784">
              <w:t>)</w:t>
            </w:r>
          </w:p>
        </w:tc>
        <w:tc>
          <w:tcPr>
            <w:tcW w:w="2410" w:type="dxa"/>
          </w:tcPr>
          <w:p w:rsidR="001D3033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Любители поэзии</w:t>
            </w:r>
          </w:p>
        </w:tc>
        <w:tc>
          <w:tcPr>
            <w:tcW w:w="1843" w:type="dxa"/>
          </w:tcPr>
          <w:p w:rsidR="001D3033" w:rsidRPr="001D3033" w:rsidRDefault="001D3033" w:rsidP="001D3033">
            <w:pPr>
              <w:pStyle w:val="TableContents"/>
            </w:pPr>
            <w:r w:rsidRPr="001D3033">
              <w:t>август</w:t>
            </w:r>
          </w:p>
        </w:tc>
        <w:tc>
          <w:tcPr>
            <w:tcW w:w="2233" w:type="dxa"/>
          </w:tcPr>
          <w:p w:rsidR="001D3033" w:rsidRPr="001D3033" w:rsidRDefault="001D3033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Библиотека №18 пос. </w:t>
            </w:r>
            <w:proofErr w:type="gramStart"/>
            <w:r>
              <w:rPr>
                <w:lang w:val="ru-RU"/>
              </w:rPr>
              <w:t>Передового</w:t>
            </w:r>
            <w:proofErr w:type="gramEnd"/>
          </w:p>
        </w:tc>
      </w:tr>
      <w:tr w:rsidR="00EC263B" w:rsidRPr="004667DF" w:rsidTr="00B01784">
        <w:tc>
          <w:tcPr>
            <w:tcW w:w="3085" w:type="dxa"/>
          </w:tcPr>
          <w:p w:rsidR="00EC263B" w:rsidRPr="00EC263B" w:rsidRDefault="00EC263B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Литературный час «Поэты родного края»</w:t>
            </w:r>
            <w:r>
              <w:t xml:space="preserve"> </w:t>
            </w:r>
            <w:r>
              <w:rPr>
                <w:lang w:val="ru-RU"/>
              </w:rPr>
              <w:t>(</w:t>
            </w:r>
            <w:r w:rsidRPr="00EC263B">
              <w:rPr>
                <w:lang w:val="ru-RU"/>
              </w:rPr>
              <w:t>к 75-летию со дня рождения В.В. Нарыжной)</w:t>
            </w:r>
          </w:p>
        </w:tc>
        <w:tc>
          <w:tcPr>
            <w:tcW w:w="2410" w:type="dxa"/>
          </w:tcPr>
          <w:p w:rsidR="00EC263B" w:rsidRDefault="00EC263B" w:rsidP="00EC263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Широкий круг читателей</w:t>
            </w:r>
          </w:p>
        </w:tc>
        <w:tc>
          <w:tcPr>
            <w:tcW w:w="1843" w:type="dxa"/>
          </w:tcPr>
          <w:p w:rsidR="00EC263B" w:rsidRPr="00EC263B" w:rsidRDefault="00EC263B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14.06.21</w:t>
            </w:r>
          </w:p>
        </w:tc>
        <w:tc>
          <w:tcPr>
            <w:tcW w:w="2233" w:type="dxa"/>
          </w:tcPr>
          <w:p w:rsidR="00EC263B" w:rsidRDefault="00EC263B" w:rsidP="001D303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Городская библиотека №2</w:t>
            </w:r>
          </w:p>
          <w:p w:rsidR="00EC263B" w:rsidRDefault="00EC263B" w:rsidP="00B0178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г. Изобильн</w:t>
            </w:r>
            <w:r w:rsidR="00B01784">
              <w:rPr>
                <w:lang w:val="ru-RU"/>
              </w:rPr>
              <w:t>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русским просторам про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дусь»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75-летию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В.В.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Нарыжной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14.06.21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D3033" w:rsidRPr="004667DF" w:rsidRDefault="001D303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Краеведческий час «Кол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кола России» (к 75-летию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В. В. Нарыжной)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08.06. 21</w:t>
            </w:r>
          </w:p>
        </w:tc>
        <w:tc>
          <w:tcPr>
            <w:tcW w:w="2233" w:type="dxa"/>
          </w:tcPr>
          <w:p w:rsidR="00B01784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№15 </w:t>
            </w:r>
          </w:p>
          <w:p w:rsidR="001D3033" w:rsidRPr="004667DF" w:rsidRDefault="001D3033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х. Спорн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Кашпуровские чте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«Слушая серд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 земли» 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95-летию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И.В.Кашпурова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кл.,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другие группы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14.10.21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D3033" w:rsidRPr="004667DF" w:rsidRDefault="001D3033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«Ах, Ставрополье синий край»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14.10 21</w:t>
            </w:r>
          </w:p>
        </w:tc>
        <w:tc>
          <w:tcPr>
            <w:tcW w:w="2233" w:type="dxa"/>
          </w:tcPr>
          <w:p w:rsidR="001D3033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 краеведения «Над с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дыми ковы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лями» (к 95-летию 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рождения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И.В. Кашпуров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20.10.21</w:t>
            </w:r>
          </w:p>
        </w:tc>
        <w:tc>
          <w:tcPr>
            <w:tcW w:w="2233" w:type="dxa"/>
          </w:tcPr>
          <w:p w:rsidR="00B01784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№15</w:t>
            </w:r>
          </w:p>
          <w:p w:rsidR="001D3033" w:rsidRPr="004667DF" w:rsidRDefault="001D3033" w:rsidP="00B01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Спорн</w:t>
            </w:r>
            <w:r w:rsidR="00B01784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Выставка-инсталляция «Спешите на юбилей И.В. Кашпуров. В.А. Ярош»</w:t>
            </w:r>
          </w:p>
        </w:tc>
        <w:tc>
          <w:tcPr>
            <w:tcW w:w="2410" w:type="dxa"/>
          </w:tcPr>
          <w:p w:rsidR="001D3033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10.11-23.11.21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ст.Новотроицкой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Обзор литературы</w:t>
            </w:r>
          </w:p>
          <w:p w:rsidR="001D3033" w:rsidRPr="004667DF" w:rsidRDefault="001D3033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«Я ходил по зем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</w:t>
            </w:r>
            <w:r w:rsidR="004C72E5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(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ию со дня рождения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И.В.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Кашпуров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уч-ся 10 кл. МБОУ «СОШ №17»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1D3033" w:rsidRPr="004667DF" w:rsidRDefault="001D303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№22 п.Солнечнодольск 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Кашпуровские  чтения «В его 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хах- краса Земли»  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11.10.-14.10.21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меннобро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гостиная «Певец степного края»</w:t>
            </w:r>
          </w:p>
          <w:p w:rsidR="001D3033" w:rsidRPr="004667DF" w:rsidRDefault="00C77101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 95-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 со дня рожд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Кашпуров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14.10.21</w:t>
            </w:r>
          </w:p>
        </w:tc>
        <w:tc>
          <w:tcPr>
            <w:tcW w:w="2233" w:type="dxa"/>
          </w:tcPr>
          <w:p w:rsidR="001D3033" w:rsidRPr="004667DF" w:rsidRDefault="001D303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иотека №25 пос. Новоизобил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C7710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вечер «По русским прост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рам пройдусь»</w:t>
            </w:r>
            <w:r w:rsidR="004C72E5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 75- л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тию</w:t>
            </w:r>
            <w:r w:rsidR="001D30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рождения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Нарыжной)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33" w:type="dxa"/>
          </w:tcPr>
          <w:p w:rsidR="001D3033" w:rsidRPr="004667DF" w:rsidRDefault="001D3033" w:rsidP="00A03A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C77101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Выставка-портрет «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Ярошу — 85 лет» </w:t>
            </w:r>
            <w:r w:rsidR="001D303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 85-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летию п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сателя</w:t>
            </w:r>
            <w:r w:rsidR="001D303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чи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2912.21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D3033" w:rsidRPr="004667DF" w:rsidRDefault="001D3033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C7710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ейс-арт «Слушаю небо</w:t>
            </w:r>
            <w:r w:rsidR="004C72E5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(85 летию 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. Яроша)</w:t>
            </w:r>
            <w:proofErr w:type="gramEnd"/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09.12.21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№25 пос. Новоизобил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ного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C77101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-биограф</w:t>
            </w:r>
            <w:proofErr w:type="gramEnd"/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Этюд 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«Писатель необы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ной судьбы» (к 140-летию со дня рождения 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И.Д.Сургучева)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пенсио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не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33" w:type="dxa"/>
          </w:tcPr>
          <w:p w:rsidR="00C77101" w:rsidRPr="004667DF" w:rsidRDefault="001D3033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гостиная «Мои стихи – голос моей души» (Встреча с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поэтом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В.И. Ти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мофеевой)</w:t>
            </w:r>
          </w:p>
        </w:tc>
        <w:tc>
          <w:tcPr>
            <w:tcW w:w="2410" w:type="dxa"/>
          </w:tcPr>
          <w:p w:rsidR="001D3033" w:rsidRPr="004667DF" w:rsidRDefault="004C72E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33" w:type="dxa"/>
          </w:tcPr>
          <w:p w:rsidR="00C77101" w:rsidRPr="004667DF" w:rsidRDefault="00C77101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№5 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ищенского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Литературно-краеведческая встреча «Не бойся говорить высокопарно!»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10.02.21</w:t>
            </w:r>
          </w:p>
        </w:tc>
        <w:tc>
          <w:tcPr>
            <w:tcW w:w="2233" w:type="dxa"/>
          </w:tcPr>
          <w:p w:rsidR="00C77101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книги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поэта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В.Ф. Сапуновой «Бурелом»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лит./муз. клуб «Г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рящая свеча»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Поэтический марафон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«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Здесь рождаются тала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ты»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Члены Общества с ограниченны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ми возможностями « Клуб дру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зей»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12.03.21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ыздвян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</w:p>
          <w:p w:rsidR="001D3033" w:rsidRPr="004667DF" w:rsidRDefault="001D3033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жур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нала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тературное Ставрополье»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10-11 кл.,другие 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тегории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28.01.21</w:t>
            </w:r>
          </w:p>
        </w:tc>
        <w:tc>
          <w:tcPr>
            <w:tcW w:w="223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библи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тека №3</w:t>
            </w:r>
          </w:p>
          <w:p w:rsidR="001D3033" w:rsidRPr="004667DF" w:rsidRDefault="00C77101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Изобильного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одного издания «80 лет со дня выхода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(1941) первой книги «Ал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манаха литераторов Ста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рополья»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28.01.21</w:t>
            </w:r>
          </w:p>
        </w:tc>
        <w:tc>
          <w:tcPr>
            <w:tcW w:w="2233" w:type="dxa"/>
          </w:tcPr>
          <w:p w:rsidR="00C77101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№9 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с. Московского</w:t>
            </w:r>
          </w:p>
        </w:tc>
      </w:tr>
      <w:tr w:rsidR="00070A08" w:rsidRPr="004667DF" w:rsidTr="00B01784">
        <w:tc>
          <w:tcPr>
            <w:tcW w:w="3085" w:type="dxa"/>
          </w:tcPr>
          <w:p w:rsidR="00070A08" w:rsidRDefault="00070A08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Презентация журнала «Край глазами писателей и поэтов» к 80-летию со дня выхода первой книги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«Альманаха </w:t>
            </w:r>
          </w:p>
          <w:p w:rsidR="00070A08" w:rsidRPr="004667DF" w:rsidRDefault="00070A08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раторов Ставро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лья»</w:t>
            </w:r>
          </w:p>
        </w:tc>
        <w:tc>
          <w:tcPr>
            <w:tcW w:w="2410" w:type="dxa"/>
          </w:tcPr>
          <w:p w:rsidR="00070A08" w:rsidRPr="004667DF" w:rsidRDefault="00070A0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070A08" w:rsidRPr="004667DF" w:rsidRDefault="00070A0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28.01.21</w:t>
            </w:r>
          </w:p>
        </w:tc>
        <w:tc>
          <w:tcPr>
            <w:tcW w:w="2233" w:type="dxa"/>
          </w:tcPr>
          <w:p w:rsidR="00070A08" w:rsidRPr="004667DF" w:rsidRDefault="00070A0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070A08" w:rsidRPr="004667DF" w:rsidTr="00B01784">
        <w:tc>
          <w:tcPr>
            <w:tcW w:w="3085" w:type="dxa"/>
          </w:tcPr>
          <w:p w:rsidR="00070A08" w:rsidRDefault="00070A08" w:rsidP="00070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Виртуальная экскурсия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«Культурные памятники Ставрополья»</w:t>
            </w:r>
          </w:p>
        </w:tc>
        <w:tc>
          <w:tcPr>
            <w:tcW w:w="2410" w:type="dxa"/>
          </w:tcPr>
          <w:p w:rsidR="00070A08" w:rsidRDefault="00070A0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3" w:type="dxa"/>
          </w:tcPr>
          <w:p w:rsidR="00070A08" w:rsidRDefault="00070A0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33" w:type="dxa"/>
          </w:tcPr>
          <w:p w:rsidR="00070A08" w:rsidRDefault="00070A08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A08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путешествие  «Мой край на литерату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ной карте»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33" w:type="dxa"/>
          </w:tcPr>
          <w:p w:rsidR="001D3033" w:rsidRPr="004667DF" w:rsidRDefault="001D3033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 Баклановской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«Родной мой край  - очей отрада»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33" w:type="dxa"/>
          </w:tcPr>
          <w:p w:rsidR="001D3033" w:rsidRPr="004667DF" w:rsidRDefault="001D3033" w:rsidP="00C771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C77101"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 №20 ст. Баклановской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«Поэты и писатели – наши земл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3" w:type="dxa"/>
          </w:tcPr>
          <w:p w:rsidR="001D3033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№7 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еляев</w:t>
            </w: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Пис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 родного края» </w:t>
            </w:r>
            <w:r w:rsidR="001D3033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чит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33" w:type="dxa"/>
          </w:tcPr>
          <w:p w:rsidR="00AF6F62" w:rsidRPr="004667DF" w:rsidRDefault="001D3033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Рождествен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033" w:rsidRPr="004667DF" w:rsidTr="00B01784">
        <w:tc>
          <w:tcPr>
            <w:tcW w:w="3085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Краеведческая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библиоп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норама «Творя словами красоту»</w:t>
            </w:r>
          </w:p>
        </w:tc>
        <w:tc>
          <w:tcPr>
            <w:tcW w:w="2410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D3033" w:rsidRPr="004667DF" w:rsidRDefault="001D3033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21.01.21</w:t>
            </w:r>
          </w:p>
        </w:tc>
        <w:tc>
          <w:tcPr>
            <w:tcW w:w="2233" w:type="dxa"/>
          </w:tcPr>
          <w:p w:rsidR="001D3033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ыздвяного</w:t>
            </w:r>
          </w:p>
        </w:tc>
      </w:tr>
    </w:tbl>
    <w:p w:rsidR="004667DF" w:rsidRPr="00AF6F62" w:rsidRDefault="004667DF" w:rsidP="004667DF">
      <w:pPr>
        <w:spacing w:after="160" w:line="259" w:lineRule="auto"/>
        <w:rPr>
          <w:rFonts w:ascii="Times New Roman" w:eastAsia="Calibri" w:hAnsi="Times New Roman" w:cs="Times New Roman"/>
          <w:sz w:val="8"/>
          <w:szCs w:val="8"/>
        </w:rPr>
      </w:pPr>
    </w:p>
    <w:p w:rsidR="004667DF" w:rsidRPr="004667DF" w:rsidRDefault="004667DF" w:rsidP="004667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67DF">
        <w:rPr>
          <w:rFonts w:ascii="Times New Roman" w:eastAsia="Calibri" w:hAnsi="Times New Roman" w:cs="Times New Roman"/>
          <w:b/>
          <w:sz w:val="24"/>
          <w:szCs w:val="24"/>
        </w:rPr>
        <w:t>Экологическое краеведение</w:t>
      </w:r>
    </w:p>
    <w:tbl>
      <w:tblPr>
        <w:tblStyle w:val="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085"/>
        <w:gridCol w:w="2410"/>
        <w:gridCol w:w="1701"/>
        <w:gridCol w:w="2149"/>
      </w:tblGrid>
      <w:tr w:rsidR="004667DF" w:rsidRPr="004667DF" w:rsidTr="00AF6F62">
        <w:tc>
          <w:tcPr>
            <w:tcW w:w="3085" w:type="dxa"/>
          </w:tcPr>
          <w:p w:rsidR="004667DF" w:rsidRPr="00AF6F6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Форма, название</w:t>
            </w:r>
          </w:p>
        </w:tc>
        <w:tc>
          <w:tcPr>
            <w:tcW w:w="2410" w:type="dxa"/>
          </w:tcPr>
          <w:p w:rsidR="004667DF" w:rsidRPr="00AF6F6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Читательское назначение</w:t>
            </w:r>
          </w:p>
        </w:tc>
        <w:tc>
          <w:tcPr>
            <w:tcW w:w="1701" w:type="dxa"/>
          </w:tcPr>
          <w:p w:rsidR="00AF6F6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</w:t>
            </w:r>
          </w:p>
          <w:p w:rsidR="004667DF" w:rsidRPr="00AF6F6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49" w:type="dxa"/>
          </w:tcPr>
          <w:p w:rsidR="004667DF" w:rsidRPr="00AF6F62" w:rsidRDefault="004667DF" w:rsidP="004667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F4AF7" w:rsidRPr="004667DF" w:rsidTr="00AF6F62">
        <w:tc>
          <w:tcPr>
            <w:tcW w:w="3085" w:type="dxa"/>
          </w:tcPr>
          <w:p w:rsidR="000F4AF7" w:rsidRPr="004667DF" w:rsidRDefault="000F4A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эко-путешествие «Заповедные места Северного Кавказа»</w:t>
            </w:r>
          </w:p>
        </w:tc>
        <w:tc>
          <w:tcPr>
            <w:tcW w:w="2410" w:type="dxa"/>
          </w:tcPr>
          <w:p w:rsidR="000F4AF7" w:rsidRPr="004667DF" w:rsidRDefault="000F4A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701" w:type="dxa"/>
          </w:tcPr>
          <w:p w:rsidR="000F4AF7" w:rsidRPr="004667DF" w:rsidRDefault="000F4A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04.02.21</w:t>
            </w:r>
          </w:p>
        </w:tc>
        <w:tc>
          <w:tcPr>
            <w:tcW w:w="2149" w:type="dxa"/>
          </w:tcPr>
          <w:p w:rsidR="000F4AF7" w:rsidRPr="004667DF" w:rsidRDefault="000F4AF7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№4 ст. Новотроицкой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Онлайн эко-экскурс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«И снова Мутнянка. Куда 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чёт река»</w:t>
            </w:r>
          </w:p>
        </w:tc>
        <w:tc>
          <w:tcPr>
            <w:tcW w:w="2410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пол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зователей</w:t>
            </w:r>
          </w:p>
        </w:tc>
        <w:tc>
          <w:tcPr>
            <w:tcW w:w="1701" w:type="dxa"/>
          </w:tcPr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11.03.21</w:t>
            </w:r>
          </w:p>
        </w:tc>
        <w:tc>
          <w:tcPr>
            <w:tcW w:w="2149" w:type="dxa"/>
          </w:tcPr>
          <w:p w:rsidR="001578C5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лиотека</w:t>
            </w:r>
          </w:p>
          <w:p w:rsidR="001578C5" w:rsidRPr="004667DF" w:rsidRDefault="001578C5" w:rsidP="00E06C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74D8">
              <w:rPr>
                <w:rFonts w:ascii="Times New Roman" w:eastAsia="Calibri" w:hAnsi="Times New Roman" w:cs="Times New Roman"/>
                <w:sz w:val="24"/>
                <w:szCs w:val="24"/>
              </w:rPr>
              <w:t>г. Изобильный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еседа 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«Экологич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ский кодекс села» </w:t>
            </w:r>
          </w:p>
        </w:tc>
        <w:tc>
          <w:tcPr>
            <w:tcW w:w="2410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экологии 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«Природа нашего края» </w:t>
            </w:r>
          </w:p>
        </w:tc>
        <w:tc>
          <w:tcPr>
            <w:tcW w:w="2410" w:type="dxa"/>
          </w:tcPr>
          <w:p w:rsidR="001578C5" w:rsidRPr="004667DF" w:rsidRDefault="00AF6F6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таршеклассники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№12 ст. Рождестве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кой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Эко-акция «За чистоту родного по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селка»</w:t>
            </w:r>
          </w:p>
        </w:tc>
        <w:tc>
          <w:tcPr>
            <w:tcW w:w="2410" w:type="dxa"/>
          </w:tcPr>
          <w:p w:rsidR="001578C5" w:rsidRPr="004667DF" w:rsidRDefault="00AF6F6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14.09.21</w:t>
            </w:r>
          </w:p>
        </w:tc>
        <w:tc>
          <w:tcPr>
            <w:tcW w:w="2149" w:type="dxa"/>
          </w:tcPr>
          <w:p w:rsidR="001578C5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ыздвяного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Выставка-панорама «Ста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рополья свет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лые пейзажи»</w:t>
            </w:r>
          </w:p>
        </w:tc>
        <w:tc>
          <w:tcPr>
            <w:tcW w:w="2410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10.06.21</w:t>
            </w:r>
          </w:p>
        </w:tc>
        <w:tc>
          <w:tcPr>
            <w:tcW w:w="2149" w:type="dxa"/>
          </w:tcPr>
          <w:p w:rsidR="001578C5" w:rsidRPr="004667DF" w:rsidRDefault="00AF6F62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№14 п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ыздвяного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Фотоконкурс «Моя малая родина»</w:t>
            </w:r>
          </w:p>
        </w:tc>
        <w:tc>
          <w:tcPr>
            <w:tcW w:w="2410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акция «С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храним природу вместе!»</w:t>
            </w:r>
          </w:p>
        </w:tc>
        <w:tc>
          <w:tcPr>
            <w:tcW w:w="2410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701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49" w:type="dxa"/>
          </w:tcPr>
          <w:p w:rsidR="001578C5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1EA6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№19 ст. Гаевской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ция «Чистый дворик»</w:t>
            </w:r>
          </w:p>
        </w:tc>
        <w:tc>
          <w:tcPr>
            <w:tcW w:w="2410" w:type="dxa"/>
          </w:tcPr>
          <w:p w:rsidR="001578C5" w:rsidRPr="004667DF" w:rsidRDefault="00AF6F6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9" w:type="dxa"/>
          </w:tcPr>
          <w:p w:rsidR="001578C5" w:rsidRPr="004667DF" w:rsidRDefault="001578C5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№20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аклановской </w:t>
            </w: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Экологическая беседа «З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поведные уголки Ставр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полья»</w:t>
            </w:r>
          </w:p>
        </w:tc>
        <w:tc>
          <w:tcPr>
            <w:tcW w:w="2410" w:type="dxa"/>
          </w:tcPr>
          <w:p w:rsidR="001578C5" w:rsidRPr="004667DF" w:rsidRDefault="00AF6F62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1578C5"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№20 ст.Баклановской ст. Баклановская, ул. Красная, 135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Эко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вернисаж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«Гляжу, не нагляжусь на эту землю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578C5" w:rsidRPr="004667DF" w:rsidRDefault="001578C5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мой 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Солнечнодольск)</w:t>
            </w:r>
          </w:p>
        </w:tc>
        <w:tc>
          <w:tcPr>
            <w:tcW w:w="2410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Широкий круг чит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телей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49" w:type="dxa"/>
          </w:tcPr>
          <w:p w:rsidR="00AF6F62" w:rsidRPr="004667DF" w:rsidRDefault="001578C5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№22 п</w:t>
            </w:r>
            <w:proofErr w:type="gramStart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олнечнодольск 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78C5" w:rsidRPr="004667DF" w:rsidTr="00AF6F62">
        <w:tc>
          <w:tcPr>
            <w:tcW w:w="3085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Видеофильм «Тревоги 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ного края»</w:t>
            </w:r>
          </w:p>
        </w:tc>
        <w:tc>
          <w:tcPr>
            <w:tcW w:w="2410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15-16 лет;</w:t>
            </w:r>
          </w:p>
        </w:tc>
        <w:tc>
          <w:tcPr>
            <w:tcW w:w="1701" w:type="dxa"/>
          </w:tcPr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26.03.21</w:t>
            </w:r>
          </w:p>
        </w:tc>
        <w:tc>
          <w:tcPr>
            <w:tcW w:w="2149" w:type="dxa"/>
          </w:tcPr>
          <w:p w:rsidR="00AF6F62" w:rsidRPr="004667DF" w:rsidRDefault="001578C5" w:rsidP="00AF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 №23 ст. Каменнобро</w:t>
            </w:r>
            <w:r w:rsidRPr="004667D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AF6F62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</w:p>
          <w:p w:rsidR="001578C5" w:rsidRPr="004667DF" w:rsidRDefault="001578C5" w:rsidP="004667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667DF" w:rsidRPr="004667DF" w:rsidRDefault="004667DF" w:rsidP="004667D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02826" w:rsidRDefault="00C02826" w:rsidP="00C02826">
      <w:pPr>
        <w:tabs>
          <w:tab w:val="left" w:pos="954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8" w:name="_Toc29545139"/>
      <w:r w:rsidRPr="00C02826">
        <w:rPr>
          <w:rFonts w:ascii="Times New Roman" w:eastAsia="Times New Roman" w:hAnsi="Times New Roman" w:cs="Times New Roman"/>
          <w:b/>
          <w:sz w:val="26"/>
          <w:szCs w:val="26"/>
        </w:rPr>
        <w:t>10. Организационно-методическая деятельность</w:t>
      </w:r>
      <w:bookmarkEnd w:id="8"/>
    </w:p>
    <w:p w:rsidR="003C1628" w:rsidRPr="00C02826" w:rsidRDefault="003C1628" w:rsidP="00C02826">
      <w:pPr>
        <w:tabs>
          <w:tab w:val="left" w:pos="954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02826" w:rsidRDefault="003C1628" w:rsidP="003C16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Инновационно-методический</w:t>
      </w:r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 Центральной библиотеки как </w:t>
      </w:r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методический центр в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году</w:t>
      </w:r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 свою работу </w:t>
      </w:r>
      <w:r w:rsidR="00C02826" w:rsidRPr="00C02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основными </w:t>
      </w:r>
      <w:r w:rsidR="00C02826" w:rsidRPr="00C028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направлениями деятельности</w:t>
      </w:r>
      <w:r w:rsidR="00C02826" w:rsidRPr="00C028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3C1628" w:rsidRPr="003C1628" w:rsidRDefault="003C1628" w:rsidP="00C02826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C02826" w:rsidRPr="00C02826" w:rsidRDefault="00C02826" w:rsidP="00C02826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 xml:space="preserve">Повышение квалификации библиотечных работников; </w:t>
      </w:r>
    </w:p>
    <w:p w:rsidR="00C02826" w:rsidRPr="00C02826" w:rsidRDefault="00C02826" w:rsidP="00C02826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 xml:space="preserve">Консультативно-методическая помощь; </w:t>
      </w:r>
    </w:p>
    <w:p w:rsidR="00C02826" w:rsidRPr="00C02826" w:rsidRDefault="00C02826" w:rsidP="00C02826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Инновационная деятельность;</w:t>
      </w:r>
    </w:p>
    <w:p w:rsidR="00C02826" w:rsidRPr="00C02826" w:rsidRDefault="00C02826" w:rsidP="00C02826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Аналитическая деятельность;</w:t>
      </w:r>
    </w:p>
    <w:p w:rsidR="00C02826" w:rsidRPr="00C02826" w:rsidRDefault="00C02826" w:rsidP="00C02826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C02826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C02826" w:rsidRPr="00C02826" w:rsidRDefault="00C02826" w:rsidP="00C02826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 xml:space="preserve">Совершенствовать деятельность библиотек округа;  </w:t>
      </w:r>
    </w:p>
    <w:p w:rsidR="00C02826" w:rsidRPr="00C02826" w:rsidRDefault="00C02826" w:rsidP="00C02826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 xml:space="preserve">Внедрять и осваивать инновационные формы и методы работы; </w:t>
      </w:r>
    </w:p>
    <w:p w:rsidR="00C02826" w:rsidRPr="003C1628" w:rsidRDefault="00C02826" w:rsidP="003C1628">
      <w:pPr>
        <w:numPr>
          <w:ilvl w:val="0"/>
          <w:numId w:val="2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Совершенствовать  систему  повышения  квалификации  сотрудников  библи</w:t>
      </w:r>
      <w:r w:rsidRPr="00C02826">
        <w:rPr>
          <w:rFonts w:ascii="Times New Roman" w:hAnsi="Times New Roman" w:cs="Times New Roman"/>
          <w:sz w:val="24"/>
          <w:szCs w:val="24"/>
        </w:rPr>
        <w:t>о</w:t>
      </w:r>
      <w:r w:rsidRPr="00C02826">
        <w:rPr>
          <w:rFonts w:ascii="Times New Roman" w:hAnsi="Times New Roman" w:cs="Times New Roman"/>
          <w:sz w:val="24"/>
          <w:szCs w:val="24"/>
        </w:rPr>
        <w:t>тек  посредством  семинаров,  творческих  лабораторий,</w:t>
      </w:r>
      <w:r w:rsidR="003C1628">
        <w:rPr>
          <w:rFonts w:ascii="Times New Roman" w:hAnsi="Times New Roman" w:cs="Times New Roman"/>
          <w:sz w:val="24"/>
          <w:szCs w:val="24"/>
        </w:rPr>
        <w:t xml:space="preserve"> </w:t>
      </w:r>
      <w:r w:rsidRPr="003C1628">
        <w:rPr>
          <w:rFonts w:ascii="Times New Roman" w:hAnsi="Times New Roman" w:cs="Times New Roman"/>
          <w:sz w:val="24"/>
          <w:szCs w:val="24"/>
        </w:rPr>
        <w:t>командировок, профе</w:t>
      </w:r>
      <w:r w:rsidRPr="003C1628">
        <w:rPr>
          <w:rFonts w:ascii="Times New Roman" w:hAnsi="Times New Roman" w:cs="Times New Roman"/>
          <w:sz w:val="24"/>
          <w:szCs w:val="24"/>
        </w:rPr>
        <w:t>с</w:t>
      </w:r>
      <w:r w:rsidRPr="003C1628">
        <w:rPr>
          <w:rFonts w:ascii="Times New Roman" w:hAnsi="Times New Roman" w:cs="Times New Roman"/>
          <w:sz w:val="24"/>
          <w:szCs w:val="24"/>
        </w:rPr>
        <w:t xml:space="preserve">сиональной учебы и т.д. </w:t>
      </w:r>
    </w:p>
    <w:p w:rsidR="00C02826" w:rsidRPr="00C02826" w:rsidRDefault="00C02826" w:rsidP="00C02826">
      <w:pPr>
        <w:numPr>
          <w:ilvl w:val="0"/>
          <w:numId w:val="2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Вести работу по содержательному наполнению сайта и добавлению новых ра</w:t>
      </w:r>
      <w:r w:rsidRPr="00C02826">
        <w:rPr>
          <w:rFonts w:ascii="Times New Roman" w:hAnsi="Times New Roman" w:cs="Times New Roman"/>
          <w:sz w:val="24"/>
          <w:szCs w:val="24"/>
        </w:rPr>
        <w:t>з</w:t>
      </w:r>
      <w:r w:rsidRPr="00C02826">
        <w:rPr>
          <w:rFonts w:ascii="Times New Roman" w:hAnsi="Times New Roman" w:cs="Times New Roman"/>
          <w:sz w:val="24"/>
          <w:szCs w:val="24"/>
        </w:rPr>
        <w:t>делов;</w:t>
      </w:r>
    </w:p>
    <w:p w:rsidR="00C02826" w:rsidRPr="00C02826" w:rsidRDefault="00C02826" w:rsidP="00C02826">
      <w:pPr>
        <w:numPr>
          <w:ilvl w:val="0"/>
          <w:numId w:val="2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 xml:space="preserve">Формировать положительный имидж библиотек </w:t>
      </w:r>
      <w:r w:rsidR="003C1628">
        <w:rPr>
          <w:rFonts w:ascii="Times New Roman" w:hAnsi="Times New Roman" w:cs="Times New Roman"/>
          <w:sz w:val="24"/>
          <w:szCs w:val="24"/>
        </w:rPr>
        <w:t xml:space="preserve">округа </w:t>
      </w:r>
      <w:r w:rsidRPr="00C02826">
        <w:rPr>
          <w:rFonts w:ascii="Times New Roman" w:hAnsi="Times New Roman" w:cs="Times New Roman"/>
          <w:sz w:val="24"/>
          <w:szCs w:val="24"/>
        </w:rPr>
        <w:t xml:space="preserve"> посредством освещ</w:t>
      </w:r>
      <w:r w:rsidRPr="00C02826">
        <w:rPr>
          <w:rFonts w:ascii="Times New Roman" w:hAnsi="Times New Roman" w:cs="Times New Roman"/>
          <w:sz w:val="24"/>
          <w:szCs w:val="24"/>
        </w:rPr>
        <w:t>е</w:t>
      </w:r>
      <w:r w:rsidRPr="00C02826">
        <w:rPr>
          <w:rFonts w:ascii="Times New Roman" w:hAnsi="Times New Roman" w:cs="Times New Roman"/>
          <w:sz w:val="24"/>
          <w:szCs w:val="24"/>
        </w:rPr>
        <w:t>ния деятельности библиотек в СМИ, на сайт</w:t>
      </w:r>
      <w:r w:rsidR="003C1628">
        <w:rPr>
          <w:rFonts w:ascii="Times New Roman" w:hAnsi="Times New Roman" w:cs="Times New Roman"/>
          <w:sz w:val="24"/>
          <w:szCs w:val="24"/>
        </w:rPr>
        <w:t xml:space="preserve">ах </w:t>
      </w:r>
      <w:r w:rsidRPr="00C02826">
        <w:rPr>
          <w:rFonts w:ascii="Times New Roman" w:hAnsi="Times New Roman" w:cs="Times New Roman"/>
          <w:sz w:val="24"/>
          <w:szCs w:val="24"/>
        </w:rPr>
        <w:t xml:space="preserve">библиотеки, </w:t>
      </w:r>
      <w:r w:rsidR="003C1628">
        <w:rPr>
          <w:rFonts w:ascii="Times New Roman" w:hAnsi="Times New Roman" w:cs="Times New Roman"/>
          <w:sz w:val="24"/>
          <w:szCs w:val="24"/>
        </w:rPr>
        <w:t>в соц</w:t>
      </w:r>
      <w:proofErr w:type="gramStart"/>
      <w:r w:rsidR="003C162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C1628">
        <w:rPr>
          <w:rFonts w:ascii="Times New Roman" w:hAnsi="Times New Roman" w:cs="Times New Roman"/>
          <w:sz w:val="24"/>
          <w:szCs w:val="24"/>
        </w:rPr>
        <w:t>етях</w:t>
      </w:r>
      <w:r w:rsidRPr="00C02826">
        <w:rPr>
          <w:rFonts w:ascii="Times New Roman" w:hAnsi="Times New Roman" w:cs="Times New Roman"/>
          <w:sz w:val="24"/>
          <w:szCs w:val="24"/>
        </w:rPr>
        <w:t xml:space="preserve"> ВКо</w:t>
      </w:r>
      <w:r w:rsidRPr="00C02826">
        <w:rPr>
          <w:rFonts w:ascii="Times New Roman" w:hAnsi="Times New Roman" w:cs="Times New Roman"/>
          <w:sz w:val="24"/>
          <w:szCs w:val="24"/>
        </w:rPr>
        <w:t>н</w:t>
      </w:r>
      <w:r w:rsidRPr="00C02826">
        <w:rPr>
          <w:rFonts w:ascii="Times New Roman" w:hAnsi="Times New Roman" w:cs="Times New Roman"/>
          <w:sz w:val="24"/>
          <w:szCs w:val="24"/>
        </w:rPr>
        <w:t>такте, Од</w:t>
      </w:r>
      <w:r w:rsidR="003C1628">
        <w:rPr>
          <w:rFonts w:ascii="Times New Roman" w:hAnsi="Times New Roman" w:cs="Times New Roman"/>
          <w:sz w:val="24"/>
          <w:szCs w:val="24"/>
        </w:rPr>
        <w:t>ноклассники, Инстаграмм</w:t>
      </w:r>
    </w:p>
    <w:p w:rsidR="00C02826" w:rsidRPr="00C02826" w:rsidRDefault="00C02826" w:rsidP="00C0282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826">
        <w:rPr>
          <w:rFonts w:ascii="Times New Roman" w:eastAsia="Times New Roman" w:hAnsi="Times New Roman" w:cs="Times New Roman"/>
          <w:sz w:val="24"/>
          <w:szCs w:val="24"/>
        </w:rPr>
        <w:t>Согласно Уставу МКУК «ЦБС ИГО СК»</w:t>
      </w:r>
      <w:r w:rsidR="003C16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2826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C02826">
        <w:rPr>
          <w:rFonts w:ascii="Times New Roman" w:eastAsia="Times New Roman" w:hAnsi="Times New Roman" w:cs="Times New Roman"/>
          <w:sz w:val="24"/>
          <w:szCs w:val="24"/>
        </w:rPr>
        <w:t>.И</w:t>
      </w:r>
      <w:proofErr w:type="gramEnd"/>
      <w:r w:rsidRPr="00C02826">
        <w:rPr>
          <w:rFonts w:ascii="Times New Roman" w:eastAsia="Times New Roman" w:hAnsi="Times New Roman" w:cs="Times New Roman"/>
          <w:sz w:val="24"/>
          <w:szCs w:val="24"/>
        </w:rPr>
        <w:t>зобильный в п.</w:t>
      </w:r>
      <w:r w:rsidRPr="00C02826">
        <w:rPr>
          <w:rFonts w:ascii="Times New Roman" w:hAnsi="Times New Roman" w:cs="Times New Roman"/>
          <w:sz w:val="24"/>
          <w:szCs w:val="24"/>
        </w:rPr>
        <w:t xml:space="preserve"> 3.5. Для достижения поставленных целей </w:t>
      </w:r>
      <w:r w:rsidRPr="00C02826">
        <w:rPr>
          <w:rFonts w:ascii="Times New Roman" w:hAnsi="Times New Roman" w:cs="Times New Roman"/>
          <w:color w:val="000000"/>
          <w:sz w:val="24"/>
          <w:szCs w:val="24"/>
        </w:rPr>
        <w:t>Учреждение осуществляет следующие основные виды деятельности:</w:t>
      </w:r>
    </w:p>
    <w:p w:rsidR="00C02826" w:rsidRPr="00C02826" w:rsidRDefault="00C02826" w:rsidP="00C02826">
      <w:pPr>
        <w:numPr>
          <w:ilvl w:val="1"/>
          <w:numId w:val="23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методическая работа;</w:t>
      </w:r>
    </w:p>
    <w:p w:rsidR="00C02826" w:rsidRPr="00C02826" w:rsidRDefault="003C1628" w:rsidP="00C02826">
      <w:pPr>
        <w:numPr>
          <w:ilvl w:val="1"/>
          <w:numId w:val="23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 </w:t>
      </w:r>
      <w:r w:rsidR="00C02826" w:rsidRPr="00C02826">
        <w:rPr>
          <w:rFonts w:ascii="Times New Roman" w:hAnsi="Times New Roman" w:cs="Times New Roman"/>
          <w:sz w:val="24"/>
          <w:szCs w:val="24"/>
        </w:rPr>
        <w:t> проведению исследований в области библиотечного дела;</w:t>
      </w:r>
    </w:p>
    <w:p w:rsidR="00C02826" w:rsidRPr="00C02826" w:rsidRDefault="00C02826" w:rsidP="00C0282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2826" w:rsidRPr="00C02826" w:rsidRDefault="00C02826" w:rsidP="00C02826">
      <w:pPr>
        <w:numPr>
          <w:ilvl w:val="0"/>
          <w:numId w:val="24"/>
        </w:numPr>
        <w:tabs>
          <w:tab w:val="left" w:pos="1289"/>
          <w:tab w:val="left" w:pos="9540"/>
        </w:tabs>
        <w:spacing w:after="0" w:line="240" w:lineRule="auto"/>
        <w:ind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826">
        <w:rPr>
          <w:rFonts w:ascii="Times New Roman" w:eastAsia="Times New Roman" w:hAnsi="Times New Roman" w:cs="Times New Roman"/>
          <w:sz w:val="24"/>
          <w:szCs w:val="24"/>
        </w:rPr>
        <w:t>Виды и формы методических услуг/работ, запланированных  ИМО: для учр</w:t>
      </w:r>
      <w:r w:rsidRPr="00C0282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2826">
        <w:rPr>
          <w:rFonts w:ascii="Times New Roman" w:eastAsia="Times New Roman" w:hAnsi="Times New Roman" w:cs="Times New Roman"/>
          <w:sz w:val="24"/>
          <w:szCs w:val="24"/>
        </w:rPr>
        <w:t>дителей муниципальных библиотек и для муниципальных библиотек, культурно-досуговых учреждений и иных организаций, предоставляющих библиотечные услуги населению.</w:t>
      </w:r>
    </w:p>
    <w:p w:rsidR="00C02826" w:rsidRPr="00C02826" w:rsidRDefault="00C02826" w:rsidP="00C02826">
      <w:pPr>
        <w:tabs>
          <w:tab w:val="left" w:pos="1289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992"/>
        <w:gridCol w:w="1701"/>
      </w:tblGrid>
      <w:tr w:rsidR="00C02826" w:rsidRPr="00C02826" w:rsidTr="003C1628">
        <w:trPr>
          <w:trHeight w:val="261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и формы методических услуг/работ,  запланированных ИМО на 2021  год</w:t>
            </w:r>
          </w:p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b/>
                <w:w w:val="99"/>
                <w:lang w:eastAsia="ru-RU"/>
              </w:rPr>
              <w:t>2020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w w:val="99"/>
              </w:rPr>
              <w:t>2021 год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Консультации индивидуальные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28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 групповые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Информационно-методические материалы печатные, включая годовой аналитический отчет о деятельности библиотек мун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ципального района (городского округа)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Информационно-методические материалы электронные, вкл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чая годовой аналитический отчет о деятельности библиотек м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ниципального района (городского округа)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 мероприятия, </w:t>
            </w:r>
          </w:p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 проведенные дистанционно</w:t>
            </w:r>
          </w:p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 участие в обучающих мероприятиях, организованных др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гими библиотеками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1</w:t>
            </w:r>
          </w:p>
        </w:tc>
      </w:tr>
      <w:tr w:rsidR="00C02826" w:rsidRPr="00C02826" w:rsidTr="003C1628">
        <w:trPr>
          <w:trHeight w:val="244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2</w:t>
            </w:r>
          </w:p>
        </w:tc>
      </w:tr>
      <w:tr w:rsidR="00C02826" w:rsidRPr="00C02826" w:rsidTr="003C1628">
        <w:trPr>
          <w:trHeight w:val="244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Круглые столы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Профессиональные встречи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 xml:space="preserve">2 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Выезды в библиотеки с целью оказания методической помощи, изучения опыта работы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Arial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lang w:eastAsia="ru-RU"/>
              </w:rPr>
              <w:t>28</w:t>
            </w:r>
          </w:p>
        </w:tc>
      </w:tr>
      <w:tr w:rsidR="00C02826" w:rsidRPr="00C02826" w:rsidTr="003C1628">
        <w:trPr>
          <w:trHeight w:val="24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826" w:rsidRPr="00C02826" w:rsidRDefault="00C02826" w:rsidP="00C02826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lang w:eastAsia="ru-RU"/>
              </w:rPr>
            </w:pPr>
            <w:r w:rsidRPr="00C02826">
              <w:rPr>
                <w:rFonts w:ascii="Times New Roman" w:eastAsia="Times New Roman" w:hAnsi="Times New Roman" w:cs="Arial"/>
                <w:w w:val="99"/>
                <w:lang w:eastAsia="ru-RU"/>
              </w:rPr>
              <w:t>20</w:t>
            </w:r>
          </w:p>
        </w:tc>
      </w:tr>
    </w:tbl>
    <w:p w:rsidR="00C02826" w:rsidRPr="00C02826" w:rsidRDefault="00C02826" w:rsidP="00C02826">
      <w:pPr>
        <w:tabs>
          <w:tab w:val="left" w:pos="1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2826" w:rsidRPr="00C02826" w:rsidRDefault="00C02826" w:rsidP="00C02826">
      <w:pPr>
        <w:tabs>
          <w:tab w:val="left" w:pos="1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2826" w:rsidRPr="00C02826" w:rsidRDefault="00C02826" w:rsidP="00C02826">
      <w:pPr>
        <w:tabs>
          <w:tab w:val="left" w:pos="1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2826">
        <w:rPr>
          <w:rFonts w:ascii="Times New Roman" w:hAnsi="Times New Roman" w:cs="Times New Roman"/>
          <w:b/>
          <w:sz w:val="24"/>
          <w:szCs w:val="24"/>
        </w:rPr>
        <w:t>Семинары</w:t>
      </w:r>
    </w:p>
    <w:tbl>
      <w:tblPr>
        <w:tblStyle w:val="a3"/>
        <w:tblW w:w="9464" w:type="dxa"/>
        <w:tblInd w:w="0" w:type="dxa"/>
        <w:tblLook w:val="04A0" w:firstRow="1" w:lastRow="0" w:firstColumn="1" w:lastColumn="0" w:noHBand="0" w:noVBand="1"/>
      </w:tblPr>
      <w:tblGrid>
        <w:gridCol w:w="675"/>
        <w:gridCol w:w="4962"/>
        <w:gridCol w:w="1701"/>
        <w:gridCol w:w="2126"/>
      </w:tblGrid>
      <w:tr w:rsidR="00C02826" w:rsidRPr="00C02826" w:rsidTr="003C16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Семинар – «Итоги  - 2020»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3C1628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МКУК «ЦБС ИГО СК» г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02826" w:rsidRPr="00C02826" w:rsidTr="003C16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</w:t>
            </w:r>
            <w:r w:rsidR="003C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бинар  «Библиотека  в режиме он</w:t>
            </w: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  <w:tab w:val="left" w:pos="825"/>
                <w:tab w:val="center" w:pos="10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3C1628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МКУК «ЦБС ИГО СК» г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02826" w:rsidRPr="00C02826" w:rsidTr="003C16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3C1628" w:rsidP="00C0282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библиотекаря «</w:t>
            </w:r>
            <w:r w:rsidR="00C02826"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день библиотек»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3C1628">
            <w:pPr>
              <w:jc w:val="center"/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МКУК «ЦБС ИГО СК» г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02826" w:rsidRPr="00C02826" w:rsidTr="003C16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r w:rsidRPr="00C02826">
              <w:rPr>
                <w:rFonts w:ascii="Times New Roman" w:hAnsi="Times New Roman" w:cs="Times New Roman"/>
                <w:color w:val="081A16"/>
                <w:sz w:val="24"/>
                <w:szCs w:val="24"/>
              </w:rPr>
              <w:t>«Концепция 4С: формируем буд</w:t>
            </w:r>
            <w:r w:rsidRPr="00C02826">
              <w:rPr>
                <w:rFonts w:ascii="Times New Roman" w:hAnsi="Times New Roman" w:cs="Times New Roman"/>
                <w:color w:val="081A16"/>
                <w:sz w:val="24"/>
                <w:szCs w:val="24"/>
              </w:rPr>
              <w:t>у</w:t>
            </w:r>
            <w:r w:rsidRPr="00C02826">
              <w:rPr>
                <w:rFonts w:ascii="Times New Roman" w:hAnsi="Times New Roman" w:cs="Times New Roman"/>
                <w:color w:val="081A16"/>
                <w:sz w:val="24"/>
                <w:szCs w:val="24"/>
              </w:rPr>
              <w:t>щее библиотеки»</w:t>
            </w:r>
          </w:p>
          <w:p w:rsidR="00C02826" w:rsidRPr="00C02826" w:rsidRDefault="00C02826" w:rsidP="00C02826">
            <w:pPr>
              <w:numPr>
                <w:ilvl w:val="0"/>
                <w:numId w:val="25"/>
              </w:numPr>
              <w:shd w:val="clear" w:color="auto" w:fill="FFFFFF"/>
              <w:ind w:left="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3C1628">
            <w:pPr>
              <w:jc w:val="center"/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МКУК «ЦБС ИГО СК» г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зобильный</w:t>
            </w:r>
            <w:r w:rsidRPr="00C02826">
              <w:rPr>
                <w:b/>
                <w:sz w:val="24"/>
                <w:szCs w:val="24"/>
              </w:rPr>
              <w:t xml:space="preserve"> 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Ставропольская краевая библиот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ка для молодежи имени В.И. Сля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невой</w:t>
            </w:r>
          </w:p>
        </w:tc>
      </w:tr>
      <w:tr w:rsidR="00C02826" w:rsidRPr="00C02826" w:rsidTr="003C16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3C1628" w:rsidP="00C02826">
            <w:pPr>
              <w:numPr>
                <w:ilvl w:val="0"/>
                <w:numId w:val="25"/>
              </w:numPr>
              <w:shd w:val="clear" w:color="auto" w:fill="FFFFFF"/>
              <w:ind w:left="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Литературные чтения - он</w:t>
            </w:r>
            <w:r w:rsidR="00C02826"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лайн «Молодежь.</w:t>
            </w:r>
          </w:p>
          <w:p w:rsidR="00C02826" w:rsidRPr="00C02826" w:rsidRDefault="00C02826" w:rsidP="00C02826">
            <w:pPr>
              <w:numPr>
                <w:ilvl w:val="0"/>
                <w:numId w:val="25"/>
              </w:numPr>
              <w:shd w:val="clear" w:color="auto" w:fill="FFFFFF"/>
              <w:ind w:left="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Классика»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2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3C1628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МКУК «ЦБС ИГО СК» г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зобильный</w:t>
            </w:r>
          </w:p>
        </w:tc>
      </w:tr>
    </w:tbl>
    <w:p w:rsidR="00C02826" w:rsidRPr="00C02826" w:rsidRDefault="00C02826" w:rsidP="00C0282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9" w:name="_Toc29545140"/>
      <w:bookmarkStart w:id="10" w:name="_Toc534794595"/>
      <w:bookmarkStart w:id="11" w:name="_Toc534883257"/>
      <w:bookmarkStart w:id="12" w:name="_Toc534906210"/>
      <w:bookmarkStart w:id="13" w:name="_Toc503347645"/>
      <w:bookmarkStart w:id="14" w:name="_Toc440443325"/>
      <w:bookmarkStart w:id="15" w:name="_Toc471722150"/>
      <w:bookmarkStart w:id="16" w:name="_Toc471898151"/>
      <w:bookmarkStart w:id="17" w:name="_Toc471898229"/>
      <w:bookmarkStart w:id="18" w:name="_Toc471899696"/>
    </w:p>
    <w:p w:rsidR="00C02826" w:rsidRPr="00C02826" w:rsidRDefault="00C02826" w:rsidP="00C0282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02826">
        <w:rPr>
          <w:rFonts w:ascii="Times New Roman" w:hAnsi="Times New Roman" w:cs="Times New Roman"/>
          <w:b/>
          <w:sz w:val="24"/>
          <w:szCs w:val="24"/>
        </w:rPr>
        <w:t>Издательская деятельность библиотек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:rsidR="00C02826" w:rsidRPr="00C02826" w:rsidRDefault="003C1628" w:rsidP="00C0282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02826" w:rsidRPr="00C02826">
        <w:rPr>
          <w:rFonts w:ascii="Times New Roman" w:hAnsi="Times New Roman" w:cs="Times New Roman"/>
          <w:sz w:val="24"/>
          <w:szCs w:val="24"/>
        </w:rPr>
        <w:t>В 2021 году Инновационно-методическим отделом и сектором информации и би</w:t>
      </w:r>
      <w:r w:rsidR="00C02826" w:rsidRPr="00C02826">
        <w:rPr>
          <w:rFonts w:ascii="Times New Roman" w:hAnsi="Times New Roman" w:cs="Times New Roman"/>
          <w:sz w:val="24"/>
          <w:szCs w:val="24"/>
        </w:rPr>
        <w:t>б</w:t>
      </w:r>
      <w:r w:rsidR="00C02826" w:rsidRPr="00C02826">
        <w:rPr>
          <w:rFonts w:ascii="Times New Roman" w:hAnsi="Times New Roman" w:cs="Times New Roman"/>
          <w:sz w:val="24"/>
          <w:szCs w:val="24"/>
        </w:rPr>
        <w:t xml:space="preserve">лиографии будут продолжены выпуски следующих </w:t>
      </w:r>
      <w:r>
        <w:rPr>
          <w:rFonts w:ascii="Times New Roman" w:hAnsi="Times New Roman" w:cs="Times New Roman"/>
          <w:b/>
          <w:i/>
          <w:sz w:val="24"/>
          <w:szCs w:val="24"/>
        </w:rPr>
        <w:t>информационных,</w:t>
      </w:r>
      <w:r w:rsidR="00C02826" w:rsidRPr="00C02826">
        <w:rPr>
          <w:rFonts w:ascii="Times New Roman" w:hAnsi="Times New Roman" w:cs="Times New Roman"/>
          <w:b/>
          <w:i/>
          <w:sz w:val="24"/>
          <w:szCs w:val="24"/>
        </w:rPr>
        <w:t xml:space="preserve"> методико-рекомендательных  и библиографических пособий</w:t>
      </w:r>
      <w:r w:rsidR="00C02826" w:rsidRPr="00C0282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 xml:space="preserve">«В гостях у «Светелки» - Информационно-краеведческое пособие. Вып. 22; </w:t>
      </w:r>
    </w:p>
    <w:p w:rsidR="00C02826" w:rsidRPr="00C02826" w:rsidRDefault="003C1628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Выпуск</w:t>
      </w:r>
      <w:r w:rsidR="00C02826" w:rsidRPr="00C0282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>жеквартального информационного</w:t>
      </w:r>
      <w:r w:rsidR="00C02826" w:rsidRPr="00C02826">
        <w:rPr>
          <w:rFonts w:ascii="Times New Roman" w:hAnsi="Times New Roman" w:cs="Times New Roman"/>
          <w:sz w:val="24"/>
          <w:szCs w:val="24"/>
        </w:rPr>
        <w:t xml:space="preserve"> выпуска </w:t>
      </w:r>
      <w:r w:rsidR="00C02826" w:rsidRPr="00C02826">
        <w:rPr>
          <w:rFonts w:ascii="Times New Roman" w:hAnsi="Times New Roman" w:cs="Times New Roman"/>
          <w:bCs/>
          <w:sz w:val="24"/>
          <w:szCs w:val="24"/>
        </w:rPr>
        <w:t>«</w:t>
      </w:r>
      <w:r w:rsidR="00C02826" w:rsidRPr="00C02826">
        <w:rPr>
          <w:rFonts w:ascii="Times New Roman" w:hAnsi="Times New Roman" w:cs="Times New Roman"/>
          <w:sz w:val="24"/>
          <w:szCs w:val="24"/>
        </w:rPr>
        <w:t>Панорама библиотечной жизни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C02826" w:rsidRPr="00C02826">
        <w:rPr>
          <w:rFonts w:ascii="Times New Roman" w:hAnsi="Times New Roman" w:cs="Times New Roman"/>
          <w:sz w:val="24"/>
          <w:szCs w:val="24"/>
        </w:rPr>
        <w:t>»</w:t>
      </w:r>
      <w:r w:rsidR="00C02826" w:rsidRPr="00C0282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C02826" w:rsidRPr="00C02826">
        <w:rPr>
          <w:rFonts w:ascii="Times New Roman" w:hAnsi="Times New Roman" w:cs="Times New Roman"/>
          <w:sz w:val="24"/>
          <w:szCs w:val="24"/>
        </w:rPr>
        <w:t xml:space="preserve">вести из библиотек Изобильненского </w:t>
      </w:r>
      <w:r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C02826" w:rsidRPr="00C02826">
        <w:rPr>
          <w:rFonts w:ascii="Times New Roman" w:hAnsi="Times New Roman" w:cs="Times New Roman"/>
          <w:sz w:val="24"/>
          <w:szCs w:val="24"/>
        </w:rPr>
        <w:t>;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>Методические информационные пособия по творчеству писателей юбиляров;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lastRenderedPageBreak/>
        <w:t>Методические рекомендации по  продвижению библиотеки, рекламе;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>Методические рекомендации проведения Библионочи-2021;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>Выпуски  «Лауреаты  литературных  премий 2021г.»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>«Календарь  знаменательных  и  памятных  дат на 2022 год»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>«Библиотека и молодежь: актуально, интересно, востребовано. Методические р</w:t>
      </w:r>
      <w:r w:rsidRPr="00C02826">
        <w:rPr>
          <w:rFonts w:ascii="Times New Roman" w:hAnsi="Times New Roman" w:cs="Times New Roman"/>
          <w:bCs/>
          <w:sz w:val="24"/>
          <w:szCs w:val="24"/>
        </w:rPr>
        <w:t>е</w:t>
      </w:r>
      <w:r w:rsidRPr="00C02826">
        <w:rPr>
          <w:rFonts w:ascii="Times New Roman" w:hAnsi="Times New Roman" w:cs="Times New Roman"/>
          <w:bCs/>
          <w:sz w:val="24"/>
          <w:szCs w:val="24"/>
        </w:rPr>
        <w:t>комендации в помощь работе с молодежью.</w:t>
      </w:r>
    </w:p>
    <w:p w:rsidR="00C02826" w:rsidRPr="00C02826" w:rsidRDefault="00C02826" w:rsidP="00C02826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826">
        <w:rPr>
          <w:rFonts w:ascii="Times New Roman" w:hAnsi="Times New Roman" w:cs="Times New Roman"/>
          <w:bCs/>
          <w:sz w:val="24"/>
          <w:szCs w:val="24"/>
        </w:rPr>
        <w:t>«Историко-культурные тропы города Изобильного</w:t>
      </w:r>
      <w:r w:rsidR="003C1628">
        <w:rPr>
          <w:rFonts w:ascii="Times New Roman" w:hAnsi="Times New Roman" w:cs="Times New Roman"/>
          <w:bCs/>
          <w:sz w:val="24"/>
          <w:szCs w:val="24"/>
        </w:rPr>
        <w:t>»</w:t>
      </w:r>
      <w:r w:rsidRPr="00C02826">
        <w:rPr>
          <w:rFonts w:ascii="Times New Roman" w:hAnsi="Times New Roman" w:cs="Times New Roman"/>
          <w:bCs/>
          <w:sz w:val="24"/>
          <w:szCs w:val="24"/>
        </w:rPr>
        <w:t>. Туристический ма</w:t>
      </w:r>
      <w:r w:rsidR="003C1628">
        <w:rPr>
          <w:rFonts w:ascii="Times New Roman" w:hAnsi="Times New Roman" w:cs="Times New Roman"/>
          <w:bCs/>
          <w:sz w:val="24"/>
          <w:szCs w:val="24"/>
        </w:rPr>
        <w:t>р</w:t>
      </w:r>
      <w:r w:rsidRPr="00C02826">
        <w:rPr>
          <w:rFonts w:ascii="Times New Roman" w:hAnsi="Times New Roman" w:cs="Times New Roman"/>
          <w:bCs/>
          <w:sz w:val="24"/>
          <w:szCs w:val="24"/>
        </w:rPr>
        <w:t>шрут по городу Изобильному.</w:t>
      </w:r>
    </w:p>
    <w:p w:rsidR="00C02826" w:rsidRPr="00C02826" w:rsidRDefault="00C02826" w:rsidP="00C0282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02826" w:rsidRPr="00C02826" w:rsidRDefault="003C1628" w:rsidP="00C0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представлять изданные методико-библиографические пособия  на сайте МКУК «ЦБС ИГО  СК»г</w:t>
      </w:r>
      <w:proofErr w:type="gramStart"/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зобильный в рубрике </w:t>
      </w:r>
      <w:hyperlink r:id="rId17" w:history="1">
        <w:r w:rsidR="00C02826" w:rsidRPr="00C02826">
          <w:rPr>
            <w:rFonts w:ascii="Times New Roman" w:eastAsiaTheme="majorEastAsia" w:hAnsi="Times New Roman" w:cs="Times New Roman"/>
            <w:color w:val="0000FF"/>
            <w:sz w:val="24"/>
            <w:szCs w:val="24"/>
            <w:u w:val="single"/>
            <w:lang w:eastAsia="ru-RU"/>
          </w:rPr>
          <w:t>«Методические издания»</w:t>
        </w:r>
      </w:hyperlink>
      <w:r w:rsidR="00C02826" w:rsidRPr="00C028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2826" w:rsidRPr="00C02826" w:rsidRDefault="00C02826" w:rsidP="00C0282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2826" w:rsidRPr="00C02826" w:rsidRDefault="00C02826" w:rsidP="00C0282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2826">
        <w:rPr>
          <w:rFonts w:ascii="Times New Roman" w:hAnsi="Times New Roman" w:cs="Times New Roman"/>
          <w:b/>
          <w:sz w:val="24"/>
          <w:szCs w:val="24"/>
        </w:rPr>
        <w:t xml:space="preserve">Социологические исследования </w:t>
      </w:r>
    </w:p>
    <w:p w:rsidR="00C02826" w:rsidRPr="00C02826" w:rsidRDefault="00C02826" w:rsidP="00C02826">
      <w:pPr>
        <w:widowControl w:val="0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Pr="00C02826">
        <w:rPr>
          <w:rFonts w:ascii="Times New Roman" w:hAnsi="Times New Roman" w:cs="Times New Roman"/>
          <w:b/>
          <w:sz w:val="24"/>
          <w:szCs w:val="24"/>
        </w:rPr>
        <w:t>целевой комплексной программы «Социология чте</w:t>
      </w:r>
      <w:r w:rsidR="003C1628">
        <w:rPr>
          <w:rFonts w:ascii="Times New Roman" w:hAnsi="Times New Roman" w:cs="Times New Roman"/>
          <w:b/>
          <w:sz w:val="24"/>
          <w:szCs w:val="24"/>
        </w:rPr>
        <w:t>ния: направления и перспективы».</w:t>
      </w:r>
    </w:p>
    <w:p w:rsidR="00C02826" w:rsidRPr="00C02826" w:rsidRDefault="00C02826" w:rsidP="00C02826">
      <w:pPr>
        <w:widowControl w:val="0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Мониторинг реализации целевых комплексных программ, изучение читательских интер</w:t>
      </w:r>
      <w:r w:rsidRPr="00C02826">
        <w:rPr>
          <w:rFonts w:ascii="Times New Roman" w:hAnsi="Times New Roman" w:cs="Times New Roman"/>
          <w:sz w:val="24"/>
          <w:szCs w:val="24"/>
        </w:rPr>
        <w:t>е</w:t>
      </w:r>
      <w:r w:rsidRPr="00C02826">
        <w:rPr>
          <w:rFonts w:ascii="Times New Roman" w:hAnsi="Times New Roman" w:cs="Times New Roman"/>
          <w:sz w:val="24"/>
          <w:szCs w:val="24"/>
        </w:rPr>
        <w:t>сов, сбор  социологических данных, изучение методики проведения социологических и</w:t>
      </w:r>
      <w:r w:rsidRPr="00C02826">
        <w:rPr>
          <w:rFonts w:ascii="Times New Roman" w:hAnsi="Times New Roman" w:cs="Times New Roman"/>
          <w:sz w:val="24"/>
          <w:szCs w:val="24"/>
        </w:rPr>
        <w:t>с</w:t>
      </w:r>
      <w:r w:rsidR="003C1628">
        <w:rPr>
          <w:rFonts w:ascii="Times New Roman" w:hAnsi="Times New Roman" w:cs="Times New Roman"/>
          <w:sz w:val="24"/>
          <w:szCs w:val="24"/>
        </w:rPr>
        <w:t>следований.</w:t>
      </w:r>
    </w:p>
    <w:p w:rsidR="00C02826" w:rsidRPr="00C02826" w:rsidRDefault="00C02826" w:rsidP="00C02826">
      <w:pPr>
        <w:numPr>
          <w:ilvl w:val="0"/>
          <w:numId w:val="26"/>
        </w:numPr>
        <w:tabs>
          <w:tab w:val="center" w:pos="4677"/>
          <w:tab w:val="right" w:pos="9355"/>
        </w:tabs>
        <w:suppressAutoHyphens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0282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Выявление информационных потребностей пользователей, исследование динамики состава читателей, анализ статистических данных, изучение инфраструктуры, экономической и социальной среды муниципальных образований, местных социально-демографических проблем. </w:t>
      </w:r>
    </w:p>
    <w:p w:rsidR="00C02826" w:rsidRPr="00C02826" w:rsidRDefault="00C02826" w:rsidP="00C02826">
      <w:pPr>
        <w:numPr>
          <w:ilvl w:val="0"/>
          <w:numId w:val="26"/>
        </w:numPr>
        <w:tabs>
          <w:tab w:val="center" w:pos="4677"/>
          <w:tab w:val="right" w:pos="9355"/>
        </w:tabs>
        <w:suppressAutoHyphens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02826">
        <w:rPr>
          <w:rFonts w:ascii="Times New Roman" w:eastAsia="Calibri" w:hAnsi="Times New Roman" w:cs="Times New Roman"/>
          <w:sz w:val="24"/>
          <w:szCs w:val="24"/>
          <w:lang w:eastAsia="ar-SA"/>
        </w:rPr>
        <w:t>Контроль и консультация в проведении мониторинга и исследований в структурных подразделениях. Обработка результатов</w:t>
      </w:r>
      <w:r w:rsidR="003C1628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C02826" w:rsidRPr="00C02826" w:rsidRDefault="00C02826" w:rsidP="00C02826">
      <w:pPr>
        <w:widowControl w:val="0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Сотрудничество с Санкт-Петербургской  Национальной библиотекой:</w:t>
      </w:r>
    </w:p>
    <w:p w:rsidR="00C02826" w:rsidRPr="00C02826" w:rsidRDefault="00C02826" w:rsidP="00C02826">
      <w:pPr>
        <w:widowControl w:val="0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а) день сплошного учёта;</w:t>
      </w:r>
    </w:p>
    <w:p w:rsidR="00C02826" w:rsidRPr="00C02826" w:rsidRDefault="00C02826" w:rsidP="00C02826">
      <w:pPr>
        <w:widowControl w:val="0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б) анализ читательской группы</w:t>
      </w:r>
      <w:r w:rsidR="003C1628">
        <w:rPr>
          <w:rFonts w:ascii="Times New Roman" w:hAnsi="Times New Roman" w:cs="Times New Roman"/>
          <w:sz w:val="24"/>
          <w:szCs w:val="24"/>
        </w:rPr>
        <w:t>.</w:t>
      </w:r>
    </w:p>
    <w:p w:rsidR="00C02826" w:rsidRPr="00C02826" w:rsidRDefault="00C02826" w:rsidP="00C028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5"/>
        <w:gridCol w:w="1701"/>
        <w:gridCol w:w="1925"/>
      </w:tblGrid>
      <w:tr w:rsidR="00C02826" w:rsidRPr="00C02826" w:rsidTr="00C02826"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</w:t>
            </w: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дения</w:t>
            </w:r>
          </w:p>
        </w:tc>
      </w:tr>
      <w:tr w:rsidR="00C02826" w:rsidRPr="00C02826" w:rsidTr="00C02826"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Оценка качества проведения семинаров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Заведующие библиотеками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02826" w:rsidRPr="00C02826" w:rsidTr="00C02826"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Исследование «Эффективность методической работы»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Библиотечные работники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II- квартал</w:t>
            </w:r>
          </w:p>
        </w:tc>
      </w:tr>
      <w:tr w:rsidR="00C02826" w:rsidRPr="00C02826" w:rsidTr="00C02826"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Мониторинг «Сведения о библиотеке»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Библиотечные работники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02826" w:rsidRPr="00C02826" w:rsidRDefault="00C02826" w:rsidP="00C02826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9" w:name="_Toc29545141"/>
      <w:bookmarkStart w:id="20" w:name="_Toc471722151"/>
      <w:bookmarkStart w:id="21" w:name="_Toc471898152"/>
      <w:bookmarkStart w:id="22" w:name="_Toc471898230"/>
      <w:bookmarkStart w:id="23" w:name="_Toc471899697"/>
      <w:bookmarkStart w:id="24" w:name="_Toc503347646"/>
      <w:bookmarkStart w:id="25" w:name="_Toc534794596"/>
      <w:bookmarkStart w:id="26" w:name="_Toc534883258"/>
      <w:bookmarkStart w:id="27" w:name="_Toc534906211"/>
      <w:r w:rsidRPr="00C02826">
        <w:rPr>
          <w:rFonts w:ascii="Times New Roman" w:hAnsi="Times New Roman" w:cs="Times New Roman"/>
          <w:sz w:val="24"/>
          <w:szCs w:val="24"/>
        </w:rPr>
        <w:t xml:space="preserve">Также см.  раздел </w:t>
      </w:r>
      <w:r w:rsidRPr="00C02826">
        <w:rPr>
          <w:rFonts w:ascii="Times New Roman" w:eastAsia="Times New Roman" w:hAnsi="Times New Roman" w:cs="Times New Roman"/>
          <w:b/>
          <w:sz w:val="24"/>
          <w:szCs w:val="24"/>
        </w:rPr>
        <w:t>6. Организация и содержание библиотечного обслуживания польз</w:t>
      </w:r>
      <w:r w:rsidRPr="00C02826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C02826">
        <w:rPr>
          <w:rFonts w:ascii="Times New Roman" w:eastAsia="Times New Roman" w:hAnsi="Times New Roman" w:cs="Times New Roman"/>
          <w:b/>
          <w:sz w:val="24"/>
          <w:szCs w:val="24"/>
        </w:rPr>
        <w:t>вателей, с.7.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02826" w:rsidRPr="00C02826" w:rsidRDefault="00C02826" w:rsidP="00C02826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Cs/>
          <w:sz w:val="24"/>
          <w:szCs w:val="24"/>
          <w:lang w:eastAsia="ru-RU"/>
        </w:rPr>
      </w:pPr>
      <w:r w:rsidRPr="00C02826">
        <w:rPr>
          <w:rFonts w:ascii="Times New Roman" w:eastAsiaTheme="majorEastAsia" w:hAnsi="Times New Roman" w:cs="Times New Roman"/>
          <w:b/>
          <w:i/>
          <w:iCs/>
          <w:sz w:val="24"/>
          <w:szCs w:val="24"/>
          <w:lang w:eastAsia="ru-RU"/>
        </w:rPr>
        <w:t>Инновационная деятельность</w:t>
      </w:r>
    </w:p>
    <w:p w:rsidR="00C02826" w:rsidRPr="00C02826" w:rsidRDefault="00C02826" w:rsidP="00C02826">
      <w:pPr>
        <w:spacing w:after="0" w:line="240" w:lineRule="auto"/>
        <w:jc w:val="center"/>
        <w:rPr>
          <w:rFonts w:ascii="Times New Roman" w:eastAsiaTheme="majorEastAsia" w:hAnsi="Times New Roman" w:cs="Times New Roman"/>
          <w:sz w:val="24"/>
          <w:szCs w:val="24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182"/>
      </w:tblGrid>
      <w:tr w:rsidR="00C02826" w:rsidRPr="00C02826" w:rsidTr="00C0282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мероприятия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Ответств.</w:t>
            </w:r>
          </w:p>
        </w:tc>
      </w:tr>
      <w:tr w:rsidR="00C02826" w:rsidRPr="00C02826" w:rsidTr="00C0282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3C162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Туристско-краеведческий маршрут по нас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ленным пунктам Изобильненского городского  округа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Интернет-проект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Январь - ноябрь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Минегалиева С.П., зав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МО, Жаркова Г.В., вед. методист</w:t>
            </w:r>
          </w:p>
        </w:tc>
      </w:tr>
      <w:tr w:rsidR="00C02826" w:rsidRPr="00C02826" w:rsidTr="00C0282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3C162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Сетевая краеведч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ская газета 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«Изобильненский хронограф»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Интернет-проект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ежемесячно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Жаркова Г.В., вед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етодист</w:t>
            </w:r>
          </w:p>
        </w:tc>
      </w:tr>
      <w:tr w:rsidR="00C02826" w:rsidRPr="00C02826" w:rsidTr="00C02826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3C162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Книжный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блог «З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метки о прочита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ном»</w:t>
            </w:r>
          </w:p>
          <w:p w:rsidR="00C02826" w:rsidRPr="00C02826" w:rsidRDefault="00C02826" w:rsidP="003C162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страница в  сети Инстаграмм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Январь-декабрь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Минегалиева С.П., зав. ИМО</w:t>
            </w:r>
          </w:p>
        </w:tc>
      </w:tr>
    </w:tbl>
    <w:p w:rsidR="00C02826" w:rsidRPr="00C02826" w:rsidRDefault="00C02826" w:rsidP="00C028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2826" w:rsidRPr="00C02826" w:rsidRDefault="00C02826" w:rsidP="00C028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2826">
        <w:rPr>
          <w:rFonts w:ascii="Times New Roman" w:eastAsia="Times New Roman" w:hAnsi="Times New Roman" w:cs="Times New Roman"/>
          <w:sz w:val="24"/>
          <w:szCs w:val="24"/>
        </w:rPr>
        <w:t>План повышения квалификации</w:t>
      </w:r>
      <w:r w:rsidRPr="00C0282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02826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C0282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02826">
        <w:rPr>
          <w:rFonts w:ascii="Times New Roman" w:hAnsi="Times New Roman" w:cs="Times New Roman"/>
          <w:b/>
          <w:bCs/>
          <w:sz w:val="24"/>
          <w:szCs w:val="24"/>
        </w:rPr>
        <w:t xml:space="preserve">комплексной  </w:t>
      </w:r>
      <w:r w:rsidRPr="00C02826">
        <w:rPr>
          <w:rFonts w:ascii="Times New Roman" w:hAnsi="Times New Roman" w:cs="Times New Roman"/>
          <w:b/>
          <w:bCs/>
          <w:spacing w:val="1"/>
          <w:sz w:val="24"/>
          <w:szCs w:val="24"/>
        </w:rPr>
        <w:t>программа  повышения квалифик</w:t>
      </w:r>
      <w:r w:rsidRPr="00C02826">
        <w:rPr>
          <w:rFonts w:ascii="Times New Roman" w:hAnsi="Times New Roman" w:cs="Times New Roman"/>
          <w:b/>
          <w:bCs/>
          <w:spacing w:val="1"/>
          <w:sz w:val="24"/>
          <w:szCs w:val="24"/>
        </w:rPr>
        <w:t>а</w:t>
      </w:r>
      <w:r w:rsidRPr="00C0282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ции библиотечных  работников </w:t>
      </w:r>
      <w:r w:rsidRPr="00C02826">
        <w:rPr>
          <w:rFonts w:ascii="Times New Roman" w:hAnsi="Times New Roman" w:cs="Times New Roman"/>
          <w:b/>
          <w:sz w:val="24"/>
          <w:szCs w:val="24"/>
        </w:rPr>
        <w:t>«Библиотекарь-профессионал»</w:t>
      </w:r>
    </w:p>
    <w:p w:rsidR="00C02826" w:rsidRPr="00C02826" w:rsidRDefault="00C02826" w:rsidP="00C028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1"/>
        <w:gridCol w:w="1250"/>
        <w:gridCol w:w="1231"/>
        <w:gridCol w:w="1462"/>
      </w:tblGrid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Работа с читателями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Рекомендации, обмен опытом «Роль библиотек в социальной реабилитации незащищенных групп населения. Работа с пожилыми читателями» 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квартал 20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зав.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Минегал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ева С.П., Жаркова Г.В., Умр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хина И.Н.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Тренинг «Библиотечное краеведение: территория возможностей    — сохранение и поддержка мес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ных культурных традиций»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квартал 20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текари горо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ских и поселк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вых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Минегал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ева С.П., Жаркова Г.В., Умр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хина И.Н.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Продвижение чтения среди молодежи средствами визуальной культуры.</w:t>
            </w:r>
            <w:r w:rsidR="003C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Использование интерактивных форм работы с м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лодежью»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II квартал 2021 г.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иблиотеками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Минегал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ева С.П., Жаркова Г.В., Губ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рева Т.В.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библиотечной деятельности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Лекция «Стандарты и нормативы в библиотечной практике. Нормирование деятельности библиотек»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квартал 20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иблиотеками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Минегал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ева С.П., Жаркова Г.В., 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3C1628" w:rsidP="00C02826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02826"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бзор профессиональной печати и новых изданий 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3C16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II квартал 202</w:t>
            </w:r>
            <w:r w:rsidR="003C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текари горо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ских, п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селковых и сел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ских 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тек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Минегал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ева С.П., Жаркова Г.В.,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День творческого плана «Планирование и отче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ность: требования к подготовке и оформлению»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тал 2021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иблиотеками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Минегал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ева С.П., Жаркова Г.В.,</w:t>
            </w:r>
          </w:p>
        </w:tc>
      </w:tr>
      <w:tr w:rsidR="00C02826" w:rsidRPr="00C02826" w:rsidTr="00F43718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506CB4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C02826"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омпьютерная грамотность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r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«Инстаграм. Методы работы, продвиж</w:t>
            </w:r>
            <w:r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3C16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ние</w:t>
            </w:r>
            <w:r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2021 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течные работн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ки разн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го уровня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Быкова 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А.В.,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лиотекарь ЦБ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3C1628" w:rsidP="00C02826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Онлайн-</w:t>
            </w:r>
            <w:r w:rsidR="00C02826"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 «</w:t>
            </w:r>
            <w:r w:rsidR="00C02826"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Презентации в PowerPoint»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течные работн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ки разн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го уровня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Быкова А.В.,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лиотекарь ЦБ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3C1628" w:rsidP="00C02826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Онлайн-практикум «</w:t>
            </w:r>
            <w:r w:rsidR="00C02826"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>Основы съемки на мобил</w:t>
            </w:r>
            <w:r w:rsidR="00C02826"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C02826"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ный телефон» </w:t>
            </w:r>
          </w:p>
          <w:p w:rsidR="00C02826" w:rsidRPr="00C02826" w:rsidRDefault="00C02826" w:rsidP="00C02826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течные работн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ки разн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го уровня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Быкова А.В.,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лиотекарь ЦБ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>Онлайн-практикум</w:t>
            </w:r>
            <w:r w:rsidR="003C16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«Видеомонтаж на мобильном и стационарном устройстве» </w:t>
            </w:r>
          </w:p>
          <w:p w:rsidR="00C02826" w:rsidRPr="00C02826" w:rsidRDefault="00C02826" w:rsidP="00C02826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тал 2021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течные работн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ки разн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го уровня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Быкова А.В.,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лиотекарь ЦБ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Calibri" w:hAnsi="Times New Roman" w:cs="Times New Roman"/>
                <w:sz w:val="24"/>
                <w:szCs w:val="24"/>
              </w:rPr>
              <w:t>Вебинар «Библиотека в сети. Способы и методы продвижения».</w:t>
            </w:r>
          </w:p>
          <w:p w:rsidR="00C02826" w:rsidRPr="00C02826" w:rsidRDefault="00C02826" w:rsidP="00C0282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тал 2021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течные работн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ки разн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го уровня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Быкова А.В.,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лиотекарь ЦБ</w:t>
            </w:r>
          </w:p>
        </w:tc>
      </w:tr>
      <w:tr w:rsidR="00C02826" w:rsidRPr="00C02826" w:rsidTr="00F43718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3C1628" w:rsidP="00C02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 и  справочно-</w:t>
            </w:r>
            <w:r w:rsidR="00C02826"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библиографическая деятельность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3C1628">
            <w:p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Печатная консультация. «Ведение и эффективное использование СБА, обращение к каталогам и ка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тотекам».</w:t>
            </w:r>
          </w:p>
          <w:p w:rsidR="00C02826" w:rsidRPr="00C02826" w:rsidRDefault="00C02826" w:rsidP="003C1628">
            <w:p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«Формирование определенных умений и навыков составлени</w:t>
            </w:r>
            <w:r w:rsidR="003C16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подготовк</w:t>
            </w:r>
            <w:r w:rsidR="003C16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библиографической продукции:</w:t>
            </w:r>
            <w:r w:rsidR="003C16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дайджестов, памяток, буклетов, лист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вок»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Библи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течные  работн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ки ра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личного уровня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Умрихина И.Н.,  гл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иблиограф,</w:t>
            </w:r>
          </w:p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Губарева Т.В., вед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Видео-консультация «Выпуск краеведческой изд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тельской продукции»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Губарева Т.В., вед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3C1628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Сообщение «Анализ библиографической деятел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ности своей библиотеки»</w:t>
            </w:r>
          </w:p>
          <w:p w:rsidR="00C02826" w:rsidRPr="00C02826" w:rsidRDefault="00C02826" w:rsidP="00C02826">
            <w:pPr>
              <w:numPr>
                <w:ilvl w:val="0"/>
                <w:numId w:val="28"/>
              </w:num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Организация и ведение СБА, технология справочно-библиографического обслужив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ния, </w:t>
            </w:r>
          </w:p>
          <w:p w:rsidR="00C02826" w:rsidRPr="00C02826" w:rsidRDefault="00C02826" w:rsidP="00C02826">
            <w:pPr>
              <w:numPr>
                <w:ilvl w:val="0"/>
                <w:numId w:val="28"/>
              </w:num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информационной культуры пользователей, </w:t>
            </w:r>
          </w:p>
          <w:p w:rsidR="00C02826" w:rsidRPr="00C02826" w:rsidRDefault="00C02826" w:rsidP="00C02826">
            <w:pPr>
              <w:numPr>
                <w:ilvl w:val="0"/>
                <w:numId w:val="28"/>
              </w:num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библиографическое информирование,</w:t>
            </w:r>
          </w:p>
          <w:p w:rsidR="00C02826" w:rsidRPr="00C02826" w:rsidRDefault="00C02826" w:rsidP="00C02826">
            <w:pPr>
              <w:numPr>
                <w:ilvl w:val="0"/>
                <w:numId w:val="28"/>
              </w:num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 библиография малых форм»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Зав.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ми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Умрихина И.Н.,  гл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иблиограф,</w:t>
            </w:r>
          </w:p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Губарева Т.В., вед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3C1628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Видео-консультация «Онлайн </w:t>
            </w:r>
            <w:r w:rsidR="00C02826" w:rsidRPr="00C02826">
              <w:rPr>
                <w:rFonts w:ascii="Times New Roman" w:hAnsi="Times New Roman" w:cs="Times New Roman"/>
                <w:sz w:val="24"/>
                <w:szCs w:val="24"/>
              </w:rPr>
              <w:t>обслуживание аб</w:t>
            </w:r>
            <w:r w:rsidR="00C02826"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02826" w:rsidRPr="00C02826">
              <w:rPr>
                <w:rFonts w:ascii="Times New Roman" w:hAnsi="Times New Roman" w:cs="Times New Roman"/>
                <w:sz w:val="24"/>
                <w:szCs w:val="24"/>
              </w:rPr>
              <w:t>нентов индивидуальной и коллективной информ</w:t>
            </w:r>
            <w:r w:rsidR="00C02826"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02826" w:rsidRPr="00C02826">
              <w:rPr>
                <w:rFonts w:ascii="Times New Roman" w:hAnsi="Times New Roman" w:cs="Times New Roman"/>
                <w:sz w:val="24"/>
                <w:szCs w:val="24"/>
              </w:rPr>
              <w:t>ции».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Зав.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Умрихина И.Н., гл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</w:t>
            </w:r>
          </w:p>
        </w:tc>
      </w:tr>
      <w:tr w:rsidR="00C02826" w:rsidRPr="00C02826" w:rsidTr="00F43718"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Видео-консультация «Популяризация литературы краеведческого содержания, повышение интереса к краеведческой книге, произведениям местных 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торов. Проведение творческих онлайн-встреч с местными  писателями и поэтами, премьеры и пр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зентации произведений местных авторов»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Зав. би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лиотек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Умрихина И.Н.,  гл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иблиограф,</w:t>
            </w:r>
          </w:p>
          <w:p w:rsidR="00C02826" w:rsidRPr="00C02826" w:rsidRDefault="00C02826" w:rsidP="00C02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Губарева Т.В., вед</w:t>
            </w:r>
            <w:proofErr w:type="gramStart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иблиограф</w:t>
            </w:r>
          </w:p>
        </w:tc>
      </w:tr>
    </w:tbl>
    <w:p w:rsidR="00C02826" w:rsidRPr="00C02826" w:rsidRDefault="00C02826" w:rsidP="00C02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826" w:rsidRPr="00C02826" w:rsidRDefault="00C02826" w:rsidP="00C02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2826">
        <w:rPr>
          <w:rFonts w:ascii="Times New Roman" w:hAnsi="Times New Roman" w:cs="Times New Roman"/>
          <w:sz w:val="24"/>
          <w:szCs w:val="24"/>
        </w:rPr>
        <w:t>Школа передового опыта</w:t>
      </w:r>
      <w:r w:rsidRPr="00C02826">
        <w:rPr>
          <w:rFonts w:ascii="Times New Roman" w:hAnsi="Times New Roman" w:cs="Times New Roman"/>
          <w:b/>
          <w:sz w:val="24"/>
          <w:szCs w:val="24"/>
        </w:rPr>
        <w:t xml:space="preserve"> «Современные тенденции организации комплектования, и</w:t>
      </w:r>
      <w:r w:rsidRPr="00C02826">
        <w:rPr>
          <w:rFonts w:ascii="Times New Roman" w:hAnsi="Times New Roman" w:cs="Times New Roman"/>
          <w:b/>
          <w:sz w:val="24"/>
          <w:szCs w:val="24"/>
        </w:rPr>
        <w:t>с</w:t>
      </w:r>
      <w:r w:rsidRPr="00C02826">
        <w:rPr>
          <w:rFonts w:ascii="Times New Roman" w:hAnsi="Times New Roman" w:cs="Times New Roman"/>
          <w:b/>
          <w:sz w:val="24"/>
          <w:szCs w:val="24"/>
        </w:rPr>
        <w:t>пользования и хранения библиотечных  фондов»</w:t>
      </w:r>
    </w:p>
    <w:p w:rsidR="00C02826" w:rsidRPr="00C02826" w:rsidRDefault="00C02826" w:rsidP="00C02826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118"/>
        <w:gridCol w:w="1418"/>
        <w:gridCol w:w="2126"/>
        <w:gridCol w:w="2268"/>
      </w:tblGrid>
      <w:tr w:rsidR="00C02826" w:rsidRPr="00C02826" w:rsidTr="0065603A">
        <w:trPr>
          <w:trHeight w:val="9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2826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02826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02826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ind w:right="725"/>
              <w:jc w:val="center"/>
              <w:rPr>
                <w:rFonts w:ascii="Times New Roman" w:hAnsi="Times New Roman" w:cs="Times New Roman"/>
                <w:b/>
              </w:rPr>
            </w:pPr>
            <w:r w:rsidRPr="00C02826">
              <w:rPr>
                <w:rFonts w:ascii="Times New Roman" w:hAnsi="Times New Roman" w:cs="Times New Roman"/>
                <w:b/>
              </w:rPr>
              <w:t>Форма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A80" w:rsidRDefault="00C02826" w:rsidP="00C028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2826">
              <w:rPr>
                <w:rFonts w:ascii="Times New Roman" w:hAnsi="Times New Roman" w:cs="Times New Roman"/>
                <w:b/>
              </w:rPr>
              <w:t xml:space="preserve">Время </w:t>
            </w:r>
          </w:p>
          <w:p w:rsidR="00C02826" w:rsidRPr="00C02826" w:rsidRDefault="00C02826" w:rsidP="00C028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2826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F43718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  <w:b/>
              </w:rPr>
            </w:pPr>
            <w:r w:rsidRPr="00C02826">
              <w:rPr>
                <w:rFonts w:ascii="Times New Roman" w:hAnsi="Times New Roman" w:cs="Times New Roman"/>
                <w:b/>
              </w:rPr>
              <w:t>О</w:t>
            </w:r>
            <w:r w:rsidR="00F43718">
              <w:rPr>
                <w:rFonts w:ascii="Times New Roman" w:hAnsi="Times New Roman" w:cs="Times New Roman"/>
                <w:b/>
              </w:rPr>
              <w:t>т</w:t>
            </w:r>
            <w:r w:rsidRPr="00C02826">
              <w:rPr>
                <w:rFonts w:ascii="Times New Roman" w:hAnsi="Times New Roman" w:cs="Times New Roman"/>
                <w:b/>
              </w:rPr>
              <w:t>веств</w:t>
            </w:r>
            <w:r w:rsidR="00F43718">
              <w:rPr>
                <w:rFonts w:ascii="Times New Roman" w:hAnsi="Times New Roman" w:cs="Times New Roman"/>
                <w:b/>
              </w:rPr>
              <w:t>енный</w:t>
            </w:r>
          </w:p>
        </w:tc>
      </w:tr>
      <w:tr w:rsidR="00506CB4" w:rsidRPr="008E7A80" w:rsidTr="0065603A">
        <w:trPr>
          <w:trHeight w:val="24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8E7A80" w:rsidP="00C02826">
            <w:pPr>
              <w:jc w:val="center"/>
              <w:rPr>
                <w:rFonts w:ascii="Times New Roman" w:hAnsi="Times New Roman" w:cs="Times New Roman"/>
              </w:rPr>
            </w:pPr>
            <w:r w:rsidRPr="008E7A8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506CB4" w:rsidP="00506CB4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Консультация «Орг</w:t>
            </w:r>
            <w:r w:rsidRPr="0065603A">
              <w:rPr>
                <w:rFonts w:ascii="Times New Roman" w:hAnsi="Times New Roman" w:cs="Times New Roman"/>
              </w:rPr>
              <w:t>а</w:t>
            </w:r>
            <w:r w:rsidRPr="0065603A">
              <w:rPr>
                <w:rFonts w:ascii="Times New Roman" w:hAnsi="Times New Roman" w:cs="Times New Roman"/>
              </w:rPr>
              <w:t>низация работы с книжным фондом. А</w:t>
            </w:r>
            <w:r w:rsidRPr="0065603A">
              <w:rPr>
                <w:rFonts w:ascii="Times New Roman" w:hAnsi="Times New Roman" w:cs="Times New Roman"/>
              </w:rPr>
              <w:t>к</w:t>
            </w:r>
            <w:r w:rsidRPr="0065603A">
              <w:rPr>
                <w:rFonts w:ascii="Times New Roman" w:hAnsi="Times New Roman" w:cs="Times New Roman"/>
              </w:rPr>
              <w:t>туальные проблемы и состояние фондов кр</w:t>
            </w:r>
            <w:r w:rsidRPr="0065603A">
              <w:rPr>
                <w:rFonts w:ascii="Times New Roman" w:hAnsi="Times New Roman" w:cs="Times New Roman"/>
              </w:rPr>
              <w:t>а</w:t>
            </w:r>
            <w:r w:rsidRPr="0065603A">
              <w:rPr>
                <w:rFonts w:ascii="Times New Roman" w:hAnsi="Times New Roman" w:cs="Times New Roman"/>
              </w:rPr>
              <w:t>еведческой и детской литературы в МКУК «ЦБС ИГО СК».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1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зав. библиот</w:t>
            </w:r>
            <w:r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>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65603A">
            <w:pPr>
              <w:tabs>
                <w:tab w:val="left" w:pos="1912"/>
              </w:tabs>
              <w:ind w:right="34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О.А.,</w:t>
            </w:r>
            <w:r w:rsidR="0065603A" w:rsidRPr="0065603A">
              <w:rPr>
                <w:rFonts w:ascii="Times New Roman" w:hAnsi="Times New Roman" w:cs="Times New Roman"/>
              </w:rPr>
              <w:t xml:space="preserve"> зав. ОК и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 xml:space="preserve"> О</w:t>
            </w:r>
            <w:proofErr w:type="gramEnd"/>
          </w:p>
          <w:p w:rsidR="00506CB4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Гарькуша О.А.</w:t>
            </w:r>
            <w:r w:rsidR="0065603A" w:rsidRPr="0065603A">
              <w:rPr>
                <w:rFonts w:ascii="Times New Roman" w:hAnsi="Times New Roman" w:cs="Times New Roman"/>
              </w:rPr>
              <w:t>_вед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.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б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>и</w:t>
            </w:r>
            <w:r w:rsidR="0065603A" w:rsidRPr="0065603A">
              <w:rPr>
                <w:rFonts w:ascii="Times New Roman" w:hAnsi="Times New Roman" w:cs="Times New Roman"/>
              </w:rPr>
              <w:t>б</w:t>
            </w:r>
            <w:r w:rsidR="0065603A" w:rsidRPr="0065603A">
              <w:rPr>
                <w:rFonts w:ascii="Times New Roman" w:hAnsi="Times New Roman" w:cs="Times New Roman"/>
              </w:rPr>
              <w:t>лиотекарь</w:t>
            </w:r>
          </w:p>
        </w:tc>
      </w:tr>
      <w:tr w:rsidR="00506CB4" w:rsidRPr="008E7A80" w:rsidTr="0065603A">
        <w:trPr>
          <w:trHeight w:val="141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8E7A80" w:rsidP="00C02826">
            <w:pPr>
              <w:jc w:val="center"/>
              <w:rPr>
                <w:rFonts w:ascii="Times New Roman" w:hAnsi="Times New Roman" w:cs="Times New Roman"/>
              </w:rPr>
            </w:pPr>
            <w:r w:rsidRPr="008E7A8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506CB4" w:rsidP="008E7A80">
            <w:pPr>
              <w:ind w:right="72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5603A">
              <w:rPr>
                <w:rFonts w:ascii="Times New Roman" w:hAnsi="Times New Roman" w:cs="Times New Roman"/>
              </w:rPr>
              <w:t>Практические</w:t>
            </w:r>
            <w:proofErr w:type="gramEnd"/>
            <w:r w:rsidRPr="0065603A">
              <w:rPr>
                <w:rFonts w:ascii="Times New Roman" w:hAnsi="Times New Roman" w:cs="Times New Roman"/>
              </w:rPr>
              <w:t xml:space="preserve"> занятий </w:t>
            </w:r>
            <w:r w:rsidR="008E7A80" w:rsidRPr="0065603A">
              <w:rPr>
                <w:rFonts w:ascii="Times New Roman" w:hAnsi="Times New Roman" w:cs="Times New Roman"/>
              </w:rPr>
              <w:t>«Учет</w:t>
            </w:r>
            <w:r w:rsidRPr="0065603A">
              <w:rPr>
                <w:rFonts w:ascii="Times New Roman" w:hAnsi="Times New Roman" w:cs="Times New Roman"/>
              </w:rPr>
              <w:t xml:space="preserve"> и сохранност</w:t>
            </w:r>
            <w:r w:rsidR="008E7A80" w:rsidRPr="0065603A">
              <w:rPr>
                <w:rFonts w:ascii="Times New Roman" w:hAnsi="Times New Roman" w:cs="Times New Roman"/>
              </w:rPr>
              <w:t>ь</w:t>
            </w:r>
            <w:r w:rsidRPr="0065603A">
              <w:rPr>
                <w:rFonts w:ascii="Times New Roman" w:hAnsi="Times New Roman" w:cs="Times New Roman"/>
              </w:rPr>
              <w:t xml:space="preserve"> библиотечных фо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="008E7A80" w:rsidRPr="0065603A">
              <w:rPr>
                <w:rFonts w:ascii="Times New Roman" w:hAnsi="Times New Roman" w:cs="Times New Roman"/>
              </w:rPr>
              <w:t>дов»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1 кв.20</w:t>
            </w:r>
            <w:r w:rsidR="0065603A" w:rsidRPr="0065603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библиотекари го</w:t>
            </w:r>
            <w:r w:rsidR="0065603A" w:rsidRPr="0065603A">
              <w:rPr>
                <w:rFonts w:ascii="Times New Roman" w:hAnsi="Times New Roman" w:cs="Times New Roman"/>
              </w:rPr>
              <w:t>родских и сельских би</w:t>
            </w:r>
            <w:r w:rsidR="0065603A" w:rsidRPr="0065603A">
              <w:rPr>
                <w:rFonts w:ascii="Times New Roman" w:hAnsi="Times New Roman" w:cs="Times New Roman"/>
              </w:rPr>
              <w:t>б</w:t>
            </w:r>
            <w:r w:rsidRPr="0065603A">
              <w:rPr>
                <w:rFonts w:ascii="Times New Roman" w:hAnsi="Times New Roman" w:cs="Times New Roman"/>
              </w:rPr>
              <w:t>лиотек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О.А.,</w:t>
            </w:r>
            <w:r w:rsidR="0065603A" w:rsidRPr="0065603A">
              <w:rPr>
                <w:rFonts w:ascii="Times New Roman" w:hAnsi="Times New Roman" w:cs="Times New Roman"/>
              </w:rPr>
              <w:t xml:space="preserve"> зав. ОКиО</w:t>
            </w:r>
          </w:p>
          <w:p w:rsidR="00506CB4" w:rsidRPr="0065603A" w:rsidRDefault="008E7A80" w:rsidP="0065603A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Гарькуша О.А.</w:t>
            </w:r>
            <w:r w:rsidR="0065603A" w:rsidRPr="0065603A">
              <w:rPr>
                <w:rFonts w:ascii="Times New Roman" w:hAnsi="Times New Roman" w:cs="Times New Roman"/>
              </w:rPr>
              <w:t>, вед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.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б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>иблиот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="0065603A" w:rsidRPr="0065603A">
              <w:rPr>
                <w:rFonts w:ascii="Times New Roman" w:hAnsi="Times New Roman" w:cs="Times New Roman"/>
              </w:rPr>
              <w:t>карь</w:t>
            </w:r>
          </w:p>
        </w:tc>
      </w:tr>
      <w:tr w:rsidR="00506CB4" w:rsidRPr="008E7A80" w:rsidTr="0065603A">
        <w:trPr>
          <w:trHeight w:val="17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8E7A80" w:rsidP="00C02826">
            <w:pPr>
              <w:jc w:val="center"/>
              <w:rPr>
                <w:rFonts w:ascii="Times New Roman" w:hAnsi="Times New Roman" w:cs="Times New Roman"/>
              </w:rPr>
            </w:pPr>
            <w:r w:rsidRPr="008E7A8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506CB4" w:rsidP="008E7A80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Консультативные з</w:t>
            </w:r>
            <w:r w:rsidRPr="0065603A">
              <w:rPr>
                <w:rFonts w:ascii="Times New Roman" w:hAnsi="Times New Roman" w:cs="Times New Roman"/>
              </w:rPr>
              <w:t>а</w:t>
            </w:r>
            <w:r w:rsidRPr="0065603A">
              <w:rPr>
                <w:rFonts w:ascii="Times New Roman" w:hAnsi="Times New Roman" w:cs="Times New Roman"/>
              </w:rPr>
              <w:t xml:space="preserve">нятия </w:t>
            </w:r>
            <w:r w:rsidR="008E7A80" w:rsidRPr="0065603A">
              <w:rPr>
                <w:rFonts w:ascii="Times New Roman" w:hAnsi="Times New Roman" w:cs="Times New Roman"/>
              </w:rPr>
              <w:t xml:space="preserve">по </w:t>
            </w:r>
            <w:r w:rsidRPr="0065603A">
              <w:rPr>
                <w:rFonts w:ascii="Times New Roman" w:hAnsi="Times New Roman" w:cs="Times New Roman"/>
              </w:rPr>
              <w:t>программе  «Ступени соверше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Pr="0065603A">
              <w:rPr>
                <w:rFonts w:ascii="Times New Roman" w:hAnsi="Times New Roman" w:cs="Times New Roman"/>
              </w:rPr>
              <w:t>ствования библиоте</w:t>
            </w:r>
            <w:r w:rsidRPr="0065603A">
              <w:rPr>
                <w:rFonts w:ascii="Times New Roman" w:hAnsi="Times New Roman" w:cs="Times New Roman"/>
              </w:rPr>
              <w:t>ч</w:t>
            </w:r>
            <w:r w:rsidRPr="0065603A">
              <w:rPr>
                <w:rFonts w:ascii="Times New Roman" w:hAnsi="Times New Roman" w:cs="Times New Roman"/>
              </w:rPr>
              <w:t>ных специалистов».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2 кв. 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зав. библиот</w:t>
            </w:r>
            <w:r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>ками; библи</w:t>
            </w:r>
            <w:r w:rsidRPr="0065603A">
              <w:rPr>
                <w:rFonts w:ascii="Times New Roman" w:hAnsi="Times New Roman" w:cs="Times New Roman"/>
              </w:rPr>
              <w:t>о</w:t>
            </w:r>
            <w:r w:rsidRPr="0065603A">
              <w:rPr>
                <w:rFonts w:ascii="Times New Roman" w:hAnsi="Times New Roman" w:cs="Times New Roman"/>
              </w:rPr>
              <w:t>текари горо</w:t>
            </w:r>
            <w:r w:rsidRPr="0065603A">
              <w:rPr>
                <w:rFonts w:ascii="Times New Roman" w:hAnsi="Times New Roman" w:cs="Times New Roman"/>
              </w:rPr>
              <w:t>д</w:t>
            </w:r>
            <w:r w:rsidRPr="0065603A">
              <w:rPr>
                <w:rFonts w:ascii="Times New Roman" w:hAnsi="Times New Roman" w:cs="Times New Roman"/>
              </w:rPr>
              <w:t>ских и сел</w:t>
            </w:r>
            <w:r w:rsidRPr="0065603A">
              <w:rPr>
                <w:rFonts w:ascii="Times New Roman" w:hAnsi="Times New Roman" w:cs="Times New Roman"/>
              </w:rPr>
              <w:t>ь</w:t>
            </w:r>
            <w:r w:rsidRPr="0065603A">
              <w:rPr>
                <w:rFonts w:ascii="Times New Roman" w:hAnsi="Times New Roman" w:cs="Times New Roman"/>
              </w:rPr>
              <w:t>ских библи</w:t>
            </w:r>
            <w:r w:rsidRPr="0065603A">
              <w:rPr>
                <w:rFonts w:ascii="Times New Roman" w:hAnsi="Times New Roman" w:cs="Times New Roman"/>
              </w:rPr>
              <w:t>о</w:t>
            </w:r>
            <w:r w:rsidRPr="0065603A">
              <w:rPr>
                <w:rFonts w:ascii="Times New Roman" w:hAnsi="Times New Roman" w:cs="Times New Roman"/>
              </w:rPr>
              <w:t>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О.А.,</w:t>
            </w:r>
            <w:r w:rsidR="0065603A" w:rsidRPr="0065603A">
              <w:rPr>
                <w:rFonts w:ascii="Times New Roman" w:hAnsi="Times New Roman" w:cs="Times New Roman"/>
              </w:rPr>
              <w:t xml:space="preserve"> зав. ОКиО</w:t>
            </w:r>
          </w:p>
          <w:p w:rsidR="00506CB4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Гарькуша О.А.</w:t>
            </w:r>
            <w:r w:rsidR="0065603A" w:rsidRPr="0065603A">
              <w:rPr>
                <w:rFonts w:ascii="Times New Roman" w:hAnsi="Times New Roman" w:cs="Times New Roman"/>
              </w:rPr>
              <w:t>, вед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.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б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>иблиот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="0065603A" w:rsidRPr="0065603A">
              <w:rPr>
                <w:rFonts w:ascii="Times New Roman" w:hAnsi="Times New Roman" w:cs="Times New Roman"/>
              </w:rPr>
              <w:t>карь</w:t>
            </w:r>
          </w:p>
        </w:tc>
      </w:tr>
      <w:tr w:rsidR="00506CB4" w:rsidRPr="008E7A80" w:rsidTr="0065603A">
        <w:trPr>
          <w:trHeight w:val="10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E7A80" w:rsidRPr="008E7A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506CB4" w:rsidP="008E7A80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Консультации  </w:t>
            </w:r>
            <w:r w:rsidR="008E7A80" w:rsidRPr="0065603A">
              <w:rPr>
                <w:rFonts w:ascii="Times New Roman" w:hAnsi="Times New Roman" w:cs="Times New Roman"/>
              </w:rPr>
              <w:t>«П</w:t>
            </w:r>
            <w:r w:rsidRPr="0065603A">
              <w:rPr>
                <w:rFonts w:ascii="Times New Roman" w:hAnsi="Times New Roman" w:cs="Times New Roman"/>
              </w:rPr>
              <w:t>р</w:t>
            </w:r>
            <w:r w:rsidRPr="0065603A">
              <w:rPr>
                <w:rFonts w:ascii="Times New Roman" w:hAnsi="Times New Roman" w:cs="Times New Roman"/>
              </w:rPr>
              <w:t>о</w:t>
            </w:r>
            <w:r w:rsidRPr="0065603A">
              <w:rPr>
                <w:rFonts w:ascii="Times New Roman" w:hAnsi="Times New Roman" w:cs="Times New Roman"/>
              </w:rPr>
              <w:t>ведени</w:t>
            </w:r>
            <w:r w:rsidR="008E7A80"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 xml:space="preserve"> плановых проверок биб</w:t>
            </w:r>
            <w:r w:rsidR="008E7A80" w:rsidRPr="0065603A">
              <w:rPr>
                <w:rFonts w:ascii="Times New Roman" w:hAnsi="Times New Roman" w:cs="Times New Roman"/>
              </w:rPr>
              <w:t>лиоте</w:t>
            </w:r>
            <w:r w:rsidR="008E7A80" w:rsidRPr="0065603A">
              <w:rPr>
                <w:rFonts w:ascii="Times New Roman" w:hAnsi="Times New Roman" w:cs="Times New Roman"/>
              </w:rPr>
              <w:t>ч</w:t>
            </w:r>
            <w:r w:rsidR="008E7A80" w:rsidRPr="0065603A">
              <w:rPr>
                <w:rFonts w:ascii="Times New Roman" w:hAnsi="Times New Roman" w:cs="Times New Roman"/>
              </w:rPr>
              <w:t>ных фондов»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2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зав. библио</w:t>
            </w:r>
            <w:r w:rsidR="0065603A" w:rsidRPr="0065603A">
              <w:rPr>
                <w:rFonts w:ascii="Times New Roman" w:hAnsi="Times New Roman" w:cs="Times New Roman"/>
              </w:rPr>
              <w:t>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>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F43718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</w:t>
            </w:r>
            <w:r w:rsidR="0065603A" w:rsidRPr="0065603A">
              <w:rPr>
                <w:rFonts w:ascii="Times New Roman" w:hAnsi="Times New Roman" w:cs="Times New Roman"/>
              </w:rPr>
              <w:t>, зав. ОКиО</w:t>
            </w:r>
          </w:p>
        </w:tc>
      </w:tr>
      <w:tr w:rsidR="00506CB4" w:rsidRPr="008E7A80" w:rsidTr="0065603A">
        <w:trPr>
          <w:trHeight w:val="17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8E7A80" w:rsidRPr="008E7A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506CB4" w:rsidP="008E7A80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Консультации </w:t>
            </w:r>
            <w:r w:rsidR="008E7A80" w:rsidRPr="0065603A">
              <w:rPr>
                <w:rFonts w:ascii="Times New Roman" w:hAnsi="Times New Roman" w:cs="Times New Roman"/>
              </w:rPr>
              <w:t>«Ф</w:t>
            </w:r>
            <w:r w:rsidRPr="0065603A">
              <w:rPr>
                <w:rFonts w:ascii="Times New Roman" w:hAnsi="Times New Roman" w:cs="Times New Roman"/>
              </w:rPr>
              <w:t>о</w:t>
            </w:r>
            <w:r w:rsidRPr="0065603A">
              <w:rPr>
                <w:rFonts w:ascii="Times New Roman" w:hAnsi="Times New Roman" w:cs="Times New Roman"/>
              </w:rPr>
              <w:t>р</w:t>
            </w:r>
            <w:r w:rsidRPr="0065603A">
              <w:rPr>
                <w:rFonts w:ascii="Times New Roman" w:hAnsi="Times New Roman" w:cs="Times New Roman"/>
              </w:rPr>
              <w:t>мировани</w:t>
            </w:r>
            <w:r w:rsidR="008E7A80"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 xml:space="preserve"> фонда би</w:t>
            </w:r>
            <w:r w:rsidRPr="0065603A">
              <w:rPr>
                <w:rFonts w:ascii="Times New Roman" w:hAnsi="Times New Roman" w:cs="Times New Roman"/>
              </w:rPr>
              <w:t>б</w:t>
            </w:r>
            <w:r w:rsidRPr="0065603A">
              <w:rPr>
                <w:rFonts w:ascii="Times New Roman" w:hAnsi="Times New Roman" w:cs="Times New Roman"/>
              </w:rPr>
              <w:t>лиотек</w:t>
            </w:r>
            <w:r w:rsidR="008E7A80" w:rsidRPr="0065603A">
              <w:rPr>
                <w:rFonts w:ascii="Times New Roman" w:hAnsi="Times New Roman" w:cs="Times New Roman"/>
              </w:rPr>
              <w:t>и</w:t>
            </w:r>
            <w:r w:rsidRPr="0065603A">
              <w:rPr>
                <w:rFonts w:ascii="Times New Roman" w:hAnsi="Times New Roman" w:cs="Times New Roman"/>
              </w:rPr>
              <w:t xml:space="preserve"> традицио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Pr="0065603A">
              <w:rPr>
                <w:rFonts w:ascii="Times New Roman" w:hAnsi="Times New Roman" w:cs="Times New Roman"/>
              </w:rPr>
              <w:t>ными и нетрадицио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Pr="0065603A">
              <w:rPr>
                <w:rFonts w:ascii="Times New Roman" w:hAnsi="Times New Roman" w:cs="Times New Roman"/>
              </w:rPr>
              <w:t>ными носителями и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Pr="0065603A">
              <w:rPr>
                <w:rFonts w:ascii="Times New Roman" w:hAnsi="Times New Roman" w:cs="Times New Roman"/>
              </w:rPr>
              <w:t>фор</w:t>
            </w:r>
            <w:r w:rsidR="008E7A80" w:rsidRPr="0065603A">
              <w:rPr>
                <w:rFonts w:ascii="Times New Roman" w:hAnsi="Times New Roman" w:cs="Times New Roman"/>
              </w:rPr>
              <w:t>мации»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3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зав. библио</w:t>
            </w:r>
            <w:r w:rsidR="0065603A" w:rsidRPr="0065603A">
              <w:rPr>
                <w:rFonts w:ascii="Times New Roman" w:hAnsi="Times New Roman" w:cs="Times New Roman"/>
              </w:rPr>
              <w:t>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>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О.А.,</w:t>
            </w:r>
            <w:r w:rsidR="0065603A" w:rsidRPr="0065603A">
              <w:rPr>
                <w:rFonts w:ascii="Times New Roman" w:hAnsi="Times New Roman" w:cs="Times New Roman"/>
              </w:rPr>
              <w:t xml:space="preserve"> зав. ОКиО</w:t>
            </w:r>
          </w:p>
          <w:p w:rsidR="00506CB4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Гарькуша О.А.</w:t>
            </w:r>
            <w:r w:rsidR="0065603A" w:rsidRPr="0065603A">
              <w:rPr>
                <w:rFonts w:ascii="Times New Roman" w:hAnsi="Times New Roman" w:cs="Times New Roman"/>
              </w:rPr>
              <w:t>, вед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.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б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>иблиот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="0065603A" w:rsidRPr="0065603A">
              <w:rPr>
                <w:rFonts w:ascii="Times New Roman" w:hAnsi="Times New Roman" w:cs="Times New Roman"/>
              </w:rPr>
              <w:t>карь</w:t>
            </w:r>
          </w:p>
        </w:tc>
      </w:tr>
      <w:tr w:rsidR="00506CB4" w:rsidRPr="008E7A80" w:rsidTr="0065603A">
        <w:trPr>
          <w:trHeight w:val="22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8E7A80" w:rsidRPr="008E7A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8E7A80" w:rsidP="00506CB4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Консультация</w:t>
            </w:r>
            <w:r w:rsidR="00506CB4" w:rsidRPr="0065603A">
              <w:rPr>
                <w:rFonts w:ascii="Times New Roman" w:hAnsi="Times New Roman" w:cs="Times New Roman"/>
              </w:rPr>
              <w:t xml:space="preserve"> «Новые возможности форм</w:t>
            </w:r>
            <w:r w:rsidR="00506CB4" w:rsidRPr="0065603A">
              <w:rPr>
                <w:rFonts w:ascii="Times New Roman" w:hAnsi="Times New Roman" w:cs="Times New Roman"/>
              </w:rPr>
              <w:t>и</w:t>
            </w:r>
            <w:r w:rsidR="00506CB4" w:rsidRPr="0065603A">
              <w:rPr>
                <w:rFonts w:ascii="Times New Roman" w:hAnsi="Times New Roman" w:cs="Times New Roman"/>
              </w:rPr>
              <w:t>рования, хранения и продвижения краеве</w:t>
            </w:r>
            <w:r w:rsidR="00506CB4" w:rsidRPr="0065603A">
              <w:rPr>
                <w:rFonts w:ascii="Times New Roman" w:hAnsi="Times New Roman" w:cs="Times New Roman"/>
              </w:rPr>
              <w:t>д</w:t>
            </w:r>
            <w:r w:rsidR="00506CB4" w:rsidRPr="0065603A">
              <w:rPr>
                <w:rFonts w:ascii="Times New Roman" w:hAnsi="Times New Roman" w:cs="Times New Roman"/>
              </w:rPr>
              <w:t>ческих ре</w:t>
            </w:r>
            <w:r w:rsidRPr="0065603A">
              <w:rPr>
                <w:rFonts w:ascii="Times New Roman" w:hAnsi="Times New Roman" w:cs="Times New Roman"/>
              </w:rPr>
              <w:t>сурсов.</w:t>
            </w:r>
            <w:r w:rsidR="00506CB4" w:rsidRPr="0065603A">
              <w:rPr>
                <w:rFonts w:ascii="Times New Roman" w:hAnsi="Times New Roman" w:cs="Times New Roman"/>
              </w:rPr>
              <w:t xml:space="preserve"> Электронные краеве</w:t>
            </w:r>
            <w:r w:rsidR="00506CB4" w:rsidRPr="0065603A">
              <w:rPr>
                <w:rFonts w:ascii="Times New Roman" w:hAnsi="Times New Roman" w:cs="Times New Roman"/>
              </w:rPr>
              <w:t>д</w:t>
            </w:r>
            <w:r w:rsidR="00506CB4" w:rsidRPr="0065603A">
              <w:rPr>
                <w:rFonts w:ascii="Times New Roman" w:hAnsi="Times New Roman" w:cs="Times New Roman"/>
              </w:rPr>
              <w:t xml:space="preserve">ческие продукты»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3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зав. библио</w:t>
            </w:r>
            <w:r w:rsidR="0065603A" w:rsidRPr="0065603A">
              <w:rPr>
                <w:rFonts w:ascii="Times New Roman" w:hAnsi="Times New Roman" w:cs="Times New Roman"/>
              </w:rPr>
              <w:t>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>ками;</w:t>
            </w:r>
          </w:p>
          <w:p w:rsidR="00506CB4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библиотекари го</w:t>
            </w:r>
            <w:r w:rsidR="0065603A" w:rsidRPr="0065603A">
              <w:rPr>
                <w:rFonts w:ascii="Times New Roman" w:hAnsi="Times New Roman" w:cs="Times New Roman"/>
              </w:rPr>
              <w:t>родских и сельских би</w:t>
            </w:r>
            <w:r w:rsidR="0065603A" w:rsidRPr="0065603A">
              <w:rPr>
                <w:rFonts w:ascii="Times New Roman" w:hAnsi="Times New Roman" w:cs="Times New Roman"/>
              </w:rPr>
              <w:t>б</w:t>
            </w:r>
            <w:r w:rsidRPr="0065603A">
              <w:rPr>
                <w:rFonts w:ascii="Times New Roman" w:hAnsi="Times New Roman" w:cs="Times New Roman"/>
              </w:rPr>
              <w:t>лиотек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О.А.,</w:t>
            </w:r>
            <w:r w:rsidR="0065603A" w:rsidRPr="0065603A">
              <w:rPr>
                <w:rFonts w:ascii="Times New Roman" w:hAnsi="Times New Roman" w:cs="Times New Roman"/>
              </w:rPr>
              <w:t xml:space="preserve"> зав. ОКиО</w:t>
            </w:r>
          </w:p>
          <w:p w:rsidR="00506CB4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Гарькуша О.А.</w:t>
            </w:r>
            <w:r w:rsidR="0065603A" w:rsidRPr="0065603A">
              <w:rPr>
                <w:rFonts w:ascii="Times New Roman" w:hAnsi="Times New Roman" w:cs="Times New Roman"/>
              </w:rPr>
              <w:t>, вед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.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б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>иблиот</w:t>
            </w:r>
            <w:r w:rsidR="0065603A" w:rsidRPr="0065603A">
              <w:rPr>
                <w:rFonts w:ascii="Times New Roman" w:hAnsi="Times New Roman" w:cs="Times New Roman"/>
              </w:rPr>
              <w:t>е</w:t>
            </w:r>
            <w:r w:rsidR="0065603A" w:rsidRPr="0065603A">
              <w:rPr>
                <w:rFonts w:ascii="Times New Roman" w:hAnsi="Times New Roman" w:cs="Times New Roman"/>
              </w:rPr>
              <w:t>карь</w:t>
            </w:r>
          </w:p>
        </w:tc>
      </w:tr>
      <w:tr w:rsidR="008E7A80" w:rsidRPr="008E7A80" w:rsidTr="0065603A">
        <w:trPr>
          <w:trHeight w:val="1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8E7A80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8E7A80" w:rsidRPr="008E7A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506CB4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Стажировка «Сохра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Pr="0065603A">
              <w:rPr>
                <w:rFonts w:ascii="Times New Roman" w:hAnsi="Times New Roman" w:cs="Times New Roman"/>
              </w:rPr>
              <w:t>ность  и использов</w:t>
            </w:r>
            <w:r w:rsidRPr="0065603A">
              <w:rPr>
                <w:rFonts w:ascii="Times New Roman" w:hAnsi="Times New Roman" w:cs="Times New Roman"/>
              </w:rPr>
              <w:t>а</w:t>
            </w:r>
            <w:r w:rsidRPr="0065603A">
              <w:rPr>
                <w:rFonts w:ascii="Times New Roman" w:hAnsi="Times New Roman" w:cs="Times New Roman"/>
              </w:rPr>
              <w:t>ние библиотечного  фонда»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3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библиотекари го</w:t>
            </w:r>
            <w:r w:rsidR="0065603A" w:rsidRPr="0065603A">
              <w:rPr>
                <w:rFonts w:ascii="Times New Roman" w:hAnsi="Times New Roman" w:cs="Times New Roman"/>
              </w:rPr>
              <w:t>родских и сельских би</w:t>
            </w:r>
            <w:r w:rsidR="0065603A" w:rsidRPr="0065603A">
              <w:rPr>
                <w:rFonts w:ascii="Times New Roman" w:hAnsi="Times New Roman" w:cs="Times New Roman"/>
              </w:rPr>
              <w:t>б</w:t>
            </w:r>
            <w:r w:rsidRPr="0065603A">
              <w:rPr>
                <w:rFonts w:ascii="Times New Roman" w:hAnsi="Times New Roman" w:cs="Times New Roman"/>
              </w:rPr>
              <w:t>лиотек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О.А.,</w:t>
            </w:r>
            <w:r w:rsidR="0065603A" w:rsidRPr="0065603A">
              <w:rPr>
                <w:rFonts w:ascii="Times New Roman" w:hAnsi="Times New Roman" w:cs="Times New Roman"/>
              </w:rPr>
              <w:t xml:space="preserve"> зав. ОКиО</w:t>
            </w:r>
          </w:p>
          <w:p w:rsidR="008E7A80" w:rsidRPr="0065603A" w:rsidRDefault="008E7A80" w:rsidP="008E7A80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 xml:space="preserve"> Гарькуша О.А.</w:t>
            </w:r>
            <w:r w:rsidR="0065603A">
              <w:t xml:space="preserve"> </w:t>
            </w:r>
            <w:r w:rsidR="0065603A" w:rsidRPr="0065603A">
              <w:rPr>
                <w:rFonts w:ascii="Times New Roman" w:hAnsi="Times New Roman" w:cs="Times New Roman"/>
              </w:rPr>
              <w:t>вед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.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5603A" w:rsidRPr="0065603A">
              <w:rPr>
                <w:rFonts w:ascii="Times New Roman" w:hAnsi="Times New Roman" w:cs="Times New Roman"/>
              </w:rPr>
              <w:t>б</w:t>
            </w:r>
            <w:proofErr w:type="gramEnd"/>
            <w:r w:rsidR="0065603A" w:rsidRPr="0065603A">
              <w:rPr>
                <w:rFonts w:ascii="Times New Roman" w:hAnsi="Times New Roman" w:cs="Times New Roman"/>
              </w:rPr>
              <w:t>иблиоте-карь</w:t>
            </w:r>
          </w:p>
        </w:tc>
      </w:tr>
      <w:tr w:rsidR="00506CB4" w:rsidRPr="008E7A80" w:rsidTr="0065603A">
        <w:trPr>
          <w:trHeight w:val="17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8E7A80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E7A80" w:rsidRPr="008E7A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506CB4" w:rsidP="0065603A">
            <w:pPr>
              <w:ind w:right="725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Методические рек</w:t>
            </w:r>
            <w:r w:rsidRPr="0065603A">
              <w:rPr>
                <w:rFonts w:ascii="Times New Roman" w:hAnsi="Times New Roman" w:cs="Times New Roman"/>
              </w:rPr>
              <w:t>о</w:t>
            </w:r>
            <w:r w:rsidRPr="0065603A">
              <w:rPr>
                <w:rFonts w:ascii="Times New Roman" w:hAnsi="Times New Roman" w:cs="Times New Roman"/>
              </w:rPr>
              <w:t>мендации «Информ</w:t>
            </w:r>
            <w:r w:rsidRPr="0065603A">
              <w:rPr>
                <w:rFonts w:ascii="Times New Roman" w:hAnsi="Times New Roman" w:cs="Times New Roman"/>
              </w:rPr>
              <w:t>а</w:t>
            </w:r>
            <w:r w:rsidRPr="0065603A">
              <w:rPr>
                <w:rFonts w:ascii="Times New Roman" w:hAnsi="Times New Roman" w:cs="Times New Roman"/>
              </w:rPr>
              <w:t>ци</w:t>
            </w:r>
            <w:r w:rsidR="0065603A" w:rsidRPr="0065603A">
              <w:rPr>
                <w:rFonts w:ascii="Times New Roman" w:hAnsi="Times New Roman" w:cs="Times New Roman"/>
              </w:rPr>
              <w:t>онно-</w:t>
            </w:r>
            <w:r w:rsidRPr="0065603A">
              <w:rPr>
                <w:rFonts w:ascii="Times New Roman" w:hAnsi="Times New Roman" w:cs="Times New Roman"/>
              </w:rPr>
              <w:t>мультимедийные те</w:t>
            </w:r>
            <w:r w:rsidRPr="0065603A">
              <w:rPr>
                <w:rFonts w:ascii="Times New Roman" w:hAnsi="Times New Roman" w:cs="Times New Roman"/>
              </w:rPr>
              <w:t>х</w:t>
            </w:r>
            <w:r w:rsidRPr="0065603A">
              <w:rPr>
                <w:rFonts w:ascii="Times New Roman" w:hAnsi="Times New Roman" w:cs="Times New Roman"/>
              </w:rPr>
              <w:t>нологии в совреме</w:t>
            </w:r>
            <w:r w:rsidRPr="0065603A">
              <w:rPr>
                <w:rFonts w:ascii="Times New Roman" w:hAnsi="Times New Roman" w:cs="Times New Roman"/>
              </w:rPr>
              <w:t>н</w:t>
            </w:r>
            <w:r w:rsidRPr="0065603A">
              <w:rPr>
                <w:rFonts w:ascii="Times New Roman" w:hAnsi="Times New Roman" w:cs="Times New Roman"/>
              </w:rPr>
              <w:t>ной библиотеке</w:t>
            </w:r>
            <w:r w:rsidR="0065603A" w:rsidRPr="0065603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C02826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4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C02826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библиотекари городских и сельских би</w:t>
            </w:r>
            <w:r w:rsidRPr="0065603A">
              <w:rPr>
                <w:rFonts w:ascii="Times New Roman" w:hAnsi="Times New Roman" w:cs="Times New Roman"/>
              </w:rPr>
              <w:t>б</w:t>
            </w:r>
            <w:r w:rsidRPr="0065603A">
              <w:rPr>
                <w:rFonts w:ascii="Times New Roman" w:hAnsi="Times New Roman" w:cs="Times New Roman"/>
              </w:rPr>
              <w:t>лиотек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CB4" w:rsidRPr="0065603A" w:rsidRDefault="0065603A" w:rsidP="0065603A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Быкова А.В., библиотекарь</w:t>
            </w:r>
          </w:p>
        </w:tc>
      </w:tr>
      <w:tr w:rsidR="0065603A" w:rsidRPr="008E7A80" w:rsidTr="0065603A">
        <w:trPr>
          <w:trHeight w:val="12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3A" w:rsidRPr="008E7A80" w:rsidRDefault="0065603A" w:rsidP="002E4B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E7A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3A" w:rsidRPr="0065603A" w:rsidRDefault="0065603A" w:rsidP="002E4BBD">
            <w:pPr>
              <w:ind w:right="725"/>
              <w:jc w:val="both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Консультации соста</w:t>
            </w:r>
            <w:r w:rsidRPr="0065603A">
              <w:rPr>
                <w:rFonts w:ascii="Times New Roman" w:hAnsi="Times New Roman" w:cs="Times New Roman"/>
              </w:rPr>
              <w:t>в</w:t>
            </w:r>
            <w:r w:rsidRPr="0065603A">
              <w:rPr>
                <w:rFonts w:ascii="Times New Roman" w:hAnsi="Times New Roman" w:cs="Times New Roman"/>
              </w:rPr>
              <w:t>лению планов  работы с фондами на 2022 год.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3A" w:rsidRPr="0065603A" w:rsidRDefault="0065603A" w:rsidP="002E4BBD">
            <w:pPr>
              <w:jc w:val="center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4 кв.2021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3A" w:rsidRPr="0065603A" w:rsidRDefault="0065603A" w:rsidP="002E4BBD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зав. библиот</w:t>
            </w:r>
            <w:r w:rsidRPr="0065603A">
              <w:rPr>
                <w:rFonts w:ascii="Times New Roman" w:hAnsi="Times New Roman" w:cs="Times New Roman"/>
              </w:rPr>
              <w:t>е</w:t>
            </w:r>
            <w:r w:rsidRPr="0065603A">
              <w:rPr>
                <w:rFonts w:ascii="Times New Roman" w:hAnsi="Times New Roman" w:cs="Times New Roman"/>
              </w:rPr>
              <w:t>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3A" w:rsidRPr="0065603A" w:rsidRDefault="0065603A" w:rsidP="002E4BBD">
            <w:pPr>
              <w:tabs>
                <w:tab w:val="left" w:pos="1912"/>
              </w:tabs>
              <w:ind w:right="506"/>
              <w:rPr>
                <w:rFonts w:ascii="Times New Roman" w:hAnsi="Times New Roman" w:cs="Times New Roman"/>
              </w:rPr>
            </w:pPr>
            <w:r w:rsidRPr="0065603A">
              <w:rPr>
                <w:rFonts w:ascii="Times New Roman" w:hAnsi="Times New Roman" w:cs="Times New Roman"/>
              </w:rPr>
              <w:t>Евтушенко О.А. зав. ОКиО</w:t>
            </w:r>
          </w:p>
        </w:tc>
      </w:tr>
    </w:tbl>
    <w:p w:rsidR="00F43718" w:rsidRDefault="00F43718" w:rsidP="00C02826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03A" w:rsidRPr="008E7A80" w:rsidRDefault="0065603A" w:rsidP="00C02826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3718" w:rsidRDefault="00F43718" w:rsidP="00C02826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02826" w:rsidRDefault="00F43718" w:rsidP="00C02826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10.5. Профессиональные конкурсы</w:t>
      </w:r>
    </w:p>
    <w:p w:rsidR="00F43718" w:rsidRPr="00C02826" w:rsidRDefault="00F43718" w:rsidP="00C02826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3"/>
        <w:tblW w:w="9039" w:type="dxa"/>
        <w:tblInd w:w="0" w:type="dxa"/>
        <w:tblLook w:val="04A0" w:firstRow="1" w:lastRow="0" w:firstColumn="1" w:lastColumn="0" w:noHBand="0" w:noVBand="1"/>
      </w:tblPr>
      <w:tblGrid>
        <w:gridCol w:w="954"/>
        <w:gridCol w:w="4541"/>
        <w:gridCol w:w="1110"/>
        <w:gridCol w:w="2434"/>
      </w:tblGrid>
      <w:tr w:rsidR="00C02826" w:rsidRPr="00C02826" w:rsidTr="00C0282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02826" w:rsidRPr="00C02826" w:rsidTr="00C0282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numPr>
                <w:ilvl w:val="0"/>
                <w:numId w:val="27"/>
              </w:numPr>
              <w:tabs>
                <w:tab w:val="left" w:pos="9540"/>
              </w:tabs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Всероссийский конкурс «Лучший би</w:t>
            </w:r>
            <w:r w:rsidRPr="00C0282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</w:t>
            </w:r>
            <w:r w:rsidRPr="00C0282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лиотекарь года»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тал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«ЦБС ИГО СК»г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02826" w:rsidRPr="00C02826" w:rsidTr="00C0282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numPr>
                <w:ilvl w:val="0"/>
                <w:numId w:val="27"/>
              </w:numPr>
              <w:tabs>
                <w:tab w:val="left" w:pos="9540"/>
              </w:tabs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Краевой конкурс Министерства культуры 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на государственную </w:t>
            </w:r>
            <w:r w:rsidRPr="00C02826">
              <w:rPr>
                <w:rFonts w:ascii="Times New Roman" w:eastAsia="Calibri" w:hAnsi="Times New Roman" w:cs="Times New Roman"/>
                <w:bCs/>
                <w:kern w:val="28"/>
                <w:sz w:val="24"/>
                <w:szCs w:val="24"/>
                <w:shd w:val="clear" w:color="auto" w:fill="FFFFFF"/>
              </w:rPr>
              <w:t>поддержку</w:t>
            </w:r>
            <w:r w:rsidRPr="00C02826">
              <w:rPr>
                <w:rFonts w:ascii="Times New Roman" w:eastAsia="Calibri" w:hAnsi="Times New Roman" w:cs="Times New Roman"/>
                <w:b/>
                <w:bCs/>
                <w:kern w:val="28"/>
                <w:sz w:val="24"/>
                <w:szCs w:val="24"/>
                <w:shd w:val="clear" w:color="auto" w:fill="FFFFFF"/>
              </w:rPr>
              <w:t xml:space="preserve"> 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пальных учреждений культуры,                находящихся на территории сельских п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селений   Ставропольского края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тал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«ЦБС ИГО СК»г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02826" w:rsidRPr="00C02826" w:rsidTr="00C0282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numPr>
                <w:ilvl w:val="0"/>
                <w:numId w:val="27"/>
              </w:numPr>
              <w:tabs>
                <w:tab w:val="left" w:pos="9540"/>
              </w:tabs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Краевой  конкурс  им.А. Губина «За с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хранение традиций и развитие иннов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2826">
              <w:rPr>
                <w:rFonts w:ascii="Times New Roman" w:hAnsi="Times New Roman" w:cs="Times New Roman"/>
                <w:sz w:val="24"/>
                <w:szCs w:val="24"/>
              </w:rPr>
              <w:t xml:space="preserve">ций»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тал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«ЦБС ИГО СК»г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зобильный</w:t>
            </w:r>
          </w:p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2826" w:rsidRPr="00C02826" w:rsidTr="00C0282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numPr>
                <w:ilvl w:val="0"/>
                <w:numId w:val="27"/>
              </w:numPr>
              <w:tabs>
                <w:tab w:val="left" w:pos="9540"/>
              </w:tabs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конкурс «Лучший библиотекарь года»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тал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«ЦБС ИГО СК»г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зобильный</w:t>
            </w:r>
          </w:p>
        </w:tc>
      </w:tr>
      <w:tr w:rsidR="00C02826" w:rsidRPr="00C02826" w:rsidTr="00C0282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26" w:rsidRPr="00C02826" w:rsidRDefault="00C02826" w:rsidP="00C02826">
            <w:pPr>
              <w:numPr>
                <w:ilvl w:val="0"/>
                <w:numId w:val="27"/>
              </w:numPr>
              <w:tabs>
                <w:tab w:val="left" w:pos="9540"/>
              </w:tabs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Окружной конкурс </w:t>
            </w:r>
            <w:r w:rsidRPr="00C0282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«Позицонирование </w:t>
            </w:r>
            <w:r w:rsidRPr="00C0282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библиотеки. Реклама библиотечных услуг»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826" w:rsidRPr="00C02826" w:rsidRDefault="00C02826" w:rsidP="00C02826">
            <w:pPr>
              <w:tabs>
                <w:tab w:val="left" w:pos="954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МКУК «ЦБС ИГО </w:t>
            </w:r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СК»г</w:t>
            </w:r>
            <w:proofErr w:type="gramStart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C02826">
              <w:rPr>
                <w:rFonts w:ascii="Times New Roman" w:eastAsia="Times New Roman" w:hAnsi="Times New Roman" w:cs="Times New Roman"/>
                <w:sz w:val="24"/>
                <w:szCs w:val="24"/>
              </w:rPr>
              <w:t>зобильный</w:t>
            </w:r>
          </w:p>
        </w:tc>
      </w:tr>
    </w:tbl>
    <w:p w:rsidR="00506CB4" w:rsidRDefault="00506CB4" w:rsidP="00506CB4">
      <w:pPr>
        <w:keepNext/>
        <w:keepLines/>
        <w:spacing w:after="0" w:line="240" w:lineRule="auto"/>
        <w:jc w:val="right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</w:p>
    <w:p w:rsidR="00506CB4" w:rsidRPr="00506CB4" w:rsidRDefault="00506CB4" w:rsidP="00506CB4">
      <w:pPr>
        <w:keepNext/>
        <w:keepLines/>
        <w:spacing w:after="0" w:line="240" w:lineRule="auto"/>
        <w:jc w:val="right"/>
        <w:outlineLvl w:val="0"/>
        <w:rPr>
          <w:rFonts w:ascii="Times New Roman" w:eastAsiaTheme="majorEastAsia" w:hAnsi="Times New Roman" w:cs="Times New Roman"/>
          <w:bCs/>
          <w:i/>
          <w:sz w:val="24"/>
          <w:szCs w:val="24"/>
          <w:lang w:eastAsia="ru-RU"/>
        </w:rPr>
      </w:pPr>
      <w:r w:rsidRPr="00506CB4">
        <w:rPr>
          <w:rFonts w:ascii="Times New Roman" w:eastAsiaTheme="majorEastAsia" w:hAnsi="Times New Roman" w:cs="Times New Roman"/>
          <w:bCs/>
          <w:i/>
          <w:sz w:val="24"/>
          <w:szCs w:val="24"/>
          <w:lang w:eastAsia="ru-RU"/>
        </w:rPr>
        <w:t xml:space="preserve">Минегалиева С.П., зав. ИМО </w:t>
      </w:r>
    </w:p>
    <w:p w:rsidR="00506CB4" w:rsidRPr="00506CB4" w:rsidRDefault="00506CB4" w:rsidP="00506CB4">
      <w:pPr>
        <w:keepNext/>
        <w:keepLines/>
        <w:spacing w:after="0" w:line="240" w:lineRule="auto"/>
        <w:jc w:val="right"/>
        <w:outlineLvl w:val="0"/>
        <w:rPr>
          <w:rFonts w:ascii="Times New Roman" w:eastAsiaTheme="majorEastAsia" w:hAnsi="Times New Roman" w:cs="Times New Roman"/>
          <w:bCs/>
          <w:i/>
          <w:sz w:val="24"/>
          <w:szCs w:val="24"/>
          <w:lang w:eastAsia="ru-RU"/>
        </w:rPr>
      </w:pPr>
      <w:r w:rsidRPr="00506CB4">
        <w:rPr>
          <w:rFonts w:ascii="Times New Roman" w:eastAsiaTheme="majorEastAsia" w:hAnsi="Times New Roman" w:cs="Times New Roman"/>
          <w:bCs/>
          <w:i/>
          <w:sz w:val="24"/>
          <w:szCs w:val="24"/>
          <w:lang w:eastAsia="ru-RU"/>
        </w:rPr>
        <w:t xml:space="preserve">МКУК «ЦБС ИГО СК г. </w:t>
      </w:r>
      <w:proofErr w:type="gramStart"/>
      <w:r w:rsidRPr="00506CB4">
        <w:rPr>
          <w:rFonts w:ascii="Times New Roman" w:eastAsiaTheme="majorEastAsia" w:hAnsi="Times New Roman" w:cs="Times New Roman"/>
          <w:bCs/>
          <w:i/>
          <w:sz w:val="24"/>
          <w:szCs w:val="24"/>
          <w:lang w:eastAsia="ru-RU"/>
        </w:rPr>
        <w:t>Изобильный</w:t>
      </w:r>
      <w:proofErr w:type="gramEnd"/>
    </w:p>
    <w:p w:rsidR="009D1384" w:rsidRPr="009D1384" w:rsidRDefault="009D1384" w:rsidP="009D1384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Cs/>
          <w:sz w:val="26"/>
          <w:szCs w:val="26"/>
          <w:lang w:eastAsia="ru-RU"/>
        </w:rPr>
      </w:pPr>
      <w:r w:rsidRPr="009D138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t>11. Библиотечные  кадры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40"/>
        <w:gridCol w:w="1134"/>
        <w:gridCol w:w="1134"/>
        <w:gridCol w:w="992"/>
        <w:gridCol w:w="1276"/>
        <w:gridCol w:w="1485"/>
        <w:gridCol w:w="1392"/>
      </w:tblGrid>
      <w:tr w:rsidR="009D1384" w:rsidRPr="009D1384" w:rsidTr="00221569">
        <w:trPr>
          <w:trHeight w:val="178"/>
        </w:trPr>
        <w:tc>
          <w:tcPr>
            <w:tcW w:w="9545" w:type="dxa"/>
            <w:gridSpan w:val="8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Общая характеристика персонала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758"/>
        </w:trPr>
        <w:tc>
          <w:tcPr>
            <w:tcW w:w="992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40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листов, чел.</w:t>
            </w:r>
          </w:p>
        </w:tc>
        <w:tc>
          <w:tcPr>
            <w:tcW w:w="2268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Работают на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неполную ставку</w:t>
            </w:r>
          </w:p>
        </w:tc>
        <w:tc>
          <w:tcPr>
            <w:tcW w:w="2268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Имеют подготовку </w:t>
            </w:r>
            <w:proofErr w:type="gramStart"/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ИКТ</w:t>
            </w:r>
          </w:p>
        </w:tc>
        <w:tc>
          <w:tcPr>
            <w:tcW w:w="2877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квалификации основного персонала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435"/>
        </w:trPr>
        <w:tc>
          <w:tcPr>
            <w:tcW w:w="992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чел.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общ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специ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листов</w:t>
            </w:r>
          </w:p>
        </w:tc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чел.</w:t>
            </w:r>
          </w:p>
        </w:tc>
        <w:tc>
          <w:tcPr>
            <w:tcW w:w="1276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циалистов</w:t>
            </w:r>
          </w:p>
        </w:tc>
        <w:tc>
          <w:tcPr>
            <w:tcW w:w="1485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 чел.</w:t>
            </w:r>
          </w:p>
        </w:tc>
        <w:tc>
          <w:tcPr>
            <w:tcW w:w="13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циалистов</w:t>
            </w:r>
          </w:p>
        </w:tc>
      </w:tr>
      <w:tr w:rsidR="009D1384" w:rsidRPr="009D1384" w:rsidTr="00221569"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</w:t>
            </w:r>
          </w:p>
        </w:tc>
      </w:tr>
      <w:tr w:rsidR="009D1384" w:rsidRPr="009D1384" w:rsidTr="00221569"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</w:tr>
      <w:tr w:rsidR="009D1384" w:rsidRPr="009D1384" w:rsidTr="00221569"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9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</w:t>
            </w:r>
          </w:p>
        </w:tc>
      </w:tr>
    </w:tbl>
    <w:p w:rsidR="009D1384" w:rsidRPr="009D1384" w:rsidRDefault="009D1384" w:rsidP="009D138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9540" w:type="dxa"/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1320"/>
        <w:gridCol w:w="1482"/>
        <w:gridCol w:w="1698"/>
        <w:gridCol w:w="1440"/>
        <w:gridCol w:w="1440"/>
      </w:tblGrid>
      <w:tr w:rsidR="009D1384" w:rsidRPr="009D1384" w:rsidTr="00221569">
        <w:trPr>
          <w:trHeight w:val="255"/>
        </w:trPr>
        <w:tc>
          <w:tcPr>
            <w:tcW w:w="9540" w:type="dxa"/>
            <w:gridSpan w:val="7"/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Состав специалистов по образованию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255"/>
        </w:trPr>
        <w:tc>
          <w:tcPr>
            <w:tcW w:w="900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7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32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листов</w:t>
            </w:r>
          </w:p>
        </w:tc>
        <w:tc>
          <w:tcPr>
            <w:tcW w:w="132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left="74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Имеют образование: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 с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библиоте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ным образ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ванием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49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1260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41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них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библиоте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ное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43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среднее пр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фессиональное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из них </w:t>
            </w:r>
            <w:proofErr w:type="gramStart"/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</w:t>
            </w: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лиотечное</w:t>
            </w:r>
            <w:proofErr w:type="gramEnd"/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9D1384" w:rsidRPr="009D1384" w:rsidRDefault="009D1384" w:rsidP="009D1384">
            <w:pPr>
              <w:tabs>
                <w:tab w:val="left" w:pos="9540"/>
              </w:tabs>
              <w:spacing w:line="249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244"/>
        </w:trPr>
        <w:tc>
          <w:tcPr>
            <w:tcW w:w="9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32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8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98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76</w:t>
            </w:r>
          </w:p>
        </w:tc>
      </w:tr>
      <w:tr w:rsidR="009D1384" w:rsidRPr="009D1384" w:rsidTr="00221569">
        <w:trPr>
          <w:trHeight w:val="249"/>
        </w:trPr>
        <w:tc>
          <w:tcPr>
            <w:tcW w:w="9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32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48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98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76,7</w:t>
            </w:r>
          </w:p>
        </w:tc>
      </w:tr>
      <w:tr w:rsidR="009D1384" w:rsidRPr="009D1384" w:rsidTr="00221569">
        <w:trPr>
          <w:trHeight w:val="243"/>
        </w:trPr>
        <w:tc>
          <w:tcPr>
            <w:tcW w:w="9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32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82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98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78,1</w:t>
            </w:r>
          </w:p>
        </w:tc>
      </w:tr>
    </w:tbl>
    <w:p w:rsidR="009D1384" w:rsidRPr="009D1384" w:rsidRDefault="009D1384" w:rsidP="009D1384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Default="009D1384" w:rsidP="009D1384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F43718" w:rsidRDefault="00F43718" w:rsidP="009D1384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F43718" w:rsidRDefault="00F43718" w:rsidP="009D1384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F43718" w:rsidRPr="009D1384" w:rsidRDefault="00F43718" w:rsidP="009D1384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1260"/>
        <w:gridCol w:w="500"/>
        <w:gridCol w:w="742"/>
        <w:gridCol w:w="1276"/>
        <w:gridCol w:w="1276"/>
        <w:gridCol w:w="1134"/>
        <w:gridCol w:w="1276"/>
        <w:gridCol w:w="1176"/>
      </w:tblGrid>
      <w:tr w:rsidR="009D1384" w:rsidRPr="009D1384" w:rsidTr="00221569">
        <w:trPr>
          <w:trHeight w:val="255"/>
        </w:trPr>
        <w:tc>
          <w:tcPr>
            <w:tcW w:w="9540" w:type="dxa"/>
            <w:gridSpan w:val="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Состав специалистов по стажу и возрасту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25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0" w:type="dxa"/>
            <w:gridSpan w:val="7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общей численности основного персонала</w:t>
            </w:r>
          </w:p>
        </w:tc>
      </w:tr>
      <w:tr w:rsidR="009D1384" w:rsidRPr="009D1384" w:rsidTr="00221569">
        <w:trPr>
          <w:trHeight w:val="255"/>
        </w:trPr>
        <w:tc>
          <w:tcPr>
            <w:tcW w:w="9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34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стов</w:t>
            </w:r>
          </w:p>
        </w:tc>
        <w:tc>
          <w:tcPr>
            <w:tcW w:w="50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4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стажем работы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возрасту</w:t>
            </w:r>
          </w:p>
        </w:tc>
        <w:tc>
          <w:tcPr>
            <w:tcW w:w="11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501"/>
        </w:trPr>
        <w:tc>
          <w:tcPr>
            <w:tcW w:w="9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1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лет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3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 до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лет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  <w:tc>
          <w:tcPr>
            <w:tcW w:w="1134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 лет</w:t>
            </w:r>
          </w:p>
        </w:tc>
        <w:tc>
          <w:tcPr>
            <w:tcW w:w="127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3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30 до 55 лет</w:t>
            </w:r>
          </w:p>
        </w:tc>
        <w:tc>
          <w:tcPr>
            <w:tcW w:w="117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3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лет и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старше</w:t>
            </w:r>
          </w:p>
        </w:tc>
      </w:tr>
      <w:tr w:rsidR="009D1384" w:rsidRPr="009D1384" w:rsidTr="00221569">
        <w:trPr>
          <w:trHeight w:val="243"/>
        </w:trPr>
        <w:tc>
          <w:tcPr>
            <w:tcW w:w="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9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9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9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9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</w:tr>
      <w:tr w:rsidR="009D1384" w:rsidRPr="009D1384" w:rsidTr="00221569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D1384" w:rsidRPr="009D1384" w:rsidTr="00221569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</w:tbl>
    <w:p w:rsidR="009D1384" w:rsidRPr="009D1384" w:rsidRDefault="009D1384" w:rsidP="009D138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1384" w:rsidRPr="009D1384" w:rsidRDefault="009D1384" w:rsidP="00506CB4">
      <w:pPr>
        <w:numPr>
          <w:ilvl w:val="0"/>
          <w:numId w:val="19"/>
        </w:numPr>
        <w:tabs>
          <w:tab w:val="left" w:pos="567"/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lastRenderedPageBreak/>
        <w:t>Оплата труда. Средняя месячная заработная плата работников библи</w:t>
      </w: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о</w:t>
      </w: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тек в сравнении со средней месячной зарплатой в муниципальном образов</w:t>
      </w: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а</w:t>
      </w: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нии. Динамика за три года </w:t>
      </w:r>
      <w:proofErr w:type="gramStart"/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разрезе</w:t>
      </w:r>
      <w:proofErr w:type="gramEnd"/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 муниципального образования.</w:t>
      </w:r>
    </w:p>
    <w:p w:rsidR="009D1384" w:rsidRPr="009D1384" w:rsidRDefault="009D1384" w:rsidP="009D1384">
      <w:pPr>
        <w:tabs>
          <w:tab w:val="left" w:pos="1311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1311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6"/>
        <w:gridCol w:w="851"/>
        <w:gridCol w:w="850"/>
        <w:gridCol w:w="893"/>
      </w:tblGrid>
      <w:tr w:rsidR="009D1384" w:rsidRPr="009D1384" w:rsidTr="00221569">
        <w:trPr>
          <w:trHeight w:val="323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left="480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2594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Год</w:t>
            </w:r>
          </w:p>
        </w:tc>
      </w:tr>
      <w:tr w:rsidR="009D1384" w:rsidRPr="009D1384" w:rsidTr="00221569">
        <w:trPr>
          <w:trHeight w:val="267"/>
        </w:trPr>
        <w:tc>
          <w:tcPr>
            <w:tcW w:w="69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2020</w:t>
            </w:r>
          </w:p>
        </w:tc>
      </w:tr>
      <w:tr w:rsidR="009D1384" w:rsidRPr="009D1384" w:rsidTr="00221569">
        <w:trPr>
          <w:trHeight w:val="38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2956"/>
                <w:tab w:val="left" w:pos="9540"/>
              </w:tabs>
              <w:spacing w:after="0" w:line="234" w:lineRule="exact"/>
              <w:ind w:left="120"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Среднемесячная заработная плата библиотечных работников,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22820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23578,9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24669,7</w:t>
            </w:r>
          </w:p>
        </w:tc>
      </w:tr>
      <w:tr w:rsidR="009D1384" w:rsidRPr="009D1384" w:rsidTr="00221569">
        <w:trPr>
          <w:trHeight w:val="39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37" w:lineRule="exact"/>
              <w:ind w:left="120"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Соотношение в % к среднемесячной з/</w:t>
            </w:r>
            <w:proofErr w:type="gramStart"/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</w:t>
            </w:r>
            <w:proofErr w:type="gramEnd"/>
            <w:r w:rsidRPr="009D138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по муниципальному образованию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8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w w:val="98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100,6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101,3</w:t>
            </w:r>
          </w:p>
        </w:tc>
      </w:tr>
    </w:tbl>
    <w:p w:rsidR="009D1384" w:rsidRPr="009D1384" w:rsidRDefault="009D1384" w:rsidP="009D1384">
      <w:pPr>
        <w:tabs>
          <w:tab w:val="left" w:pos="1241"/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1241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9D1384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11.4. Меры социальной поддержки.</w:t>
      </w:r>
    </w:p>
    <w:p w:rsidR="009D1384" w:rsidRPr="009D1384" w:rsidRDefault="009D1384" w:rsidP="009D1384">
      <w:pPr>
        <w:tabs>
          <w:tab w:val="left" w:pos="1241"/>
          <w:tab w:val="left" w:pos="9540"/>
        </w:tabs>
        <w:spacing w:after="0" w:line="223" w:lineRule="auto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9D1384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Меры социальной поддержки отдельным категориям граждан, работающим и пр</w:t>
      </w:r>
      <w:r w:rsidRPr="009D1384">
        <w:rPr>
          <w:rFonts w:ascii="Times New Roman" w:eastAsia="Times New Roman" w:hAnsi="Times New Roman" w:cs="Arial"/>
          <w:sz w:val="24"/>
          <w:szCs w:val="24"/>
          <w:lang w:eastAsia="ru-RU"/>
        </w:rPr>
        <w:t>о</w:t>
      </w:r>
      <w:r w:rsidRPr="009D1384">
        <w:rPr>
          <w:rFonts w:ascii="Times New Roman" w:eastAsia="Times New Roman" w:hAnsi="Times New Roman" w:cs="Arial"/>
          <w:sz w:val="24"/>
          <w:szCs w:val="24"/>
          <w:lang w:eastAsia="ru-RU"/>
        </w:rPr>
        <w:t>живающим в сельской местности (за 2020 год  - 369 379,09).</w:t>
      </w:r>
    </w:p>
    <w:p w:rsidR="009D1384" w:rsidRPr="009D1384" w:rsidRDefault="009D1384" w:rsidP="009D1384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</w:pPr>
      <w:r w:rsidRPr="009D1384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>12. Материально-технические ресурсы библиотек</w:t>
      </w:r>
    </w:p>
    <w:p w:rsidR="009D1384" w:rsidRPr="009D1384" w:rsidRDefault="009D1384" w:rsidP="009D1384">
      <w:pPr>
        <w:tabs>
          <w:tab w:val="left" w:pos="9540"/>
        </w:tabs>
        <w:spacing w:after="0" w:line="0" w:lineRule="atLeast"/>
        <w:ind w:right="100"/>
        <w:contextualSpacing/>
        <w:rPr>
          <w:rFonts w:ascii="Times New Roman" w:eastAsia="Times New Roman" w:hAnsi="Times New Roman" w:cs="Arial"/>
          <w:b/>
          <w:sz w:val="10"/>
          <w:szCs w:val="10"/>
          <w:lang w:eastAsia="ru-RU"/>
        </w:rPr>
      </w:pPr>
    </w:p>
    <w:p w:rsidR="009D1384" w:rsidRPr="009D1384" w:rsidRDefault="009D1384" w:rsidP="009D13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1384">
        <w:rPr>
          <w:rFonts w:ascii="Times New Roman" w:hAnsi="Times New Roman" w:cs="Times New Roman"/>
          <w:b/>
          <w:sz w:val="24"/>
          <w:szCs w:val="24"/>
        </w:rPr>
        <w:t>12.1.</w:t>
      </w:r>
      <w:r w:rsidRPr="009D1384">
        <w:rPr>
          <w:rFonts w:ascii="Times New Roman" w:hAnsi="Times New Roman" w:cs="Times New Roman"/>
          <w:b/>
          <w:sz w:val="24"/>
          <w:szCs w:val="24"/>
        </w:rPr>
        <w:tab/>
        <w:t>Общая характеристика зданий, помещений библиотек, библиотек – структу</w:t>
      </w:r>
      <w:r w:rsidRPr="009D1384">
        <w:rPr>
          <w:rFonts w:ascii="Times New Roman" w:hAnsi="Times New Roman" w:cs="Times New Roman"/>
          <w:b/>
          <w:sz w:val="24"/>
          <w:szCs w:val="24"/>
        </w:rPr>
        <w:t>р</w:t>
      </w:r>
      <w:r w:rsidRPr="009D1384">
        <w:rPr>
          <w:rFonts w:ascii="Times New Roman" w:hAnsi="Times New Roman" w:cs="Times New Roman"/>
          <w:b/>
          <w:sz w:val="24"/>
          <w:szCs w:val="24"/>
        </w:rPr>
        <w:t>ных подразделений организаций культурно-досугового типа и иных организаций, оказыващих библиотечные услуги населению.</w:t>
      </w:r>
    </w:p>
    <w:tbl>
      <w:tblPr>
        <w:tblStyle w:val="120"/>
        <w:tblW w:w="0" w:type="auto"/>
        <w:tblInd w:w="0" w:type="dxa"/>
        <w:tblLook w:val="04A0" w:firstRow="1" w:lastRow="0" w:firstColumn="1" w:lastColumn="0" w:noHBand="0" w:noVBand="1"/>
      </w:tblPr>
      <w:tblGrid>
        <w:gridCol w:w="1927"/>
        <w:gridCol w:w="1469"/>
        <w:gridCol w:w="1275"/>
        <w:gridCol w:w="1333"/>
        <w:gridCol w:w="2189"/>
        <w:gridCol w:w="1378"/>
      </w:tblGrid>
      <w:tr w:rsidR="009D1384" w:rsidRPr="009D1384" w:rsidTr="00221569">
        <w:trPr>
          <w:trHeight w:val="436"/>
        </w:trPr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Библиотеки</w:t>
            </w:r>
          </w:p>
        </w:tc>
        <w:tc>
          <w:tcPr>
            <w:tcW w:w="7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Занимают</w:t>
            </w:r>
          </w:p>
        </w:tc>
      </w:tr>
      <w:tr w:rsidR="009D1384" w:rsidRPr="009D1384" w:rsidTr="00221569">
        <w:trPr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отдельное здание</w:t>
            </w:r>
          </w:p>
        </w:tc>
        <w:tc>
          <w:tcPr>
            <w:tcW w:w="6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помещения</w:t>
            </w:r>
          </w:p>
        </w:tc>
      </w:tr>
      <w:tr w:rsidR="009D1384" w:rsidRPr="009D1384" w:rsidTr="0022156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в КДУ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в школе и д\саду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в администрациях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D1384">
              <w:rPr>
                <w:rFonts w:ascii="Times New Roman" w:hAnsi="Times New Roman"/>
                <w:sz w:val="20"/>
                <w:szCs w:val="20"/>
              </w:rPr>
              <w:t>другое</w:t>
            </w:r>
            <w:proofErr w:type="gramEnd"/>
            <w:r w:rsidRPr="009D1384">
              <w:rPr>
                <w:rFonts w:ascii="Times New Roman" w:hAnsi="Times New Roman"/>
                <w:sz w:val="20"/>
                <w:szCs w:val="20"/>
              </w:rPr>
              <w:t xml:space="preserve"> (ж</w:t>
            </w:r>
            <w:r w:rsidRPr="009D1384">
              <w:rPr>
                <w:rFonts w:ascii="Times New Roman" w:hAnsi="Times New Roman"/>
                <w:sz w:val="20"/>
                <w:szCs w:val="20"/>
              </w:rPr>
              <w:t>и</w:t>
            </w:r>
            <w:r w:rsidRPr="009D1384">
              <w:rPr>
                <w:rFonts w:ascii="Times New Roman" w:hAnsi="Times New Roman"/>
                <w:sz w:val="20"/>
                <w:szCs w:val="20"/>
              </w:rPr>
              <w:t>лом доме и др.)</w:t>
            </w:r>
          </w:p>
        </w:tc>
      </w:tr>
      <w:tr w:rsidR="009D1384" w:rsidRPr="009D1384" w:rsidTr="00221569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ЦБ районов, гор</w:t>
            </w:r>
            <w:proofErr w:type="gramStart"/>
            <w:r w:rsidRPr="009D138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9D13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9D1384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9D1384">
              <w:rPr>
                <w:rFonts w:ascii="Times New Roman" w:hAnsi="Times New Roman"/>
                <w:sz w:val="20"/>
                <w:szCs w:val="20"/>
              </w:rPr>
              <w:t>кругов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9D1384" w:rsidRPr="009D1384" w:rsidTr="00221569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Сельские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9D1384" w:rsidRPr="009D1384" w:rsidTr="00221569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Детские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384" w:rsidRPr="009D1384" w:rsidTr="00221569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Городских посел</w:t>
            </w:r>
            <w:r w:rsidRPr="009D1384">
              <w:rPr>
                <w:rFonts w:ascii="Times New Roman" w:hAnsi="Times New Roman"/>
                <w:sz w:val="20"/>
                <w:szCs w:val="20"/>
              </w:rPr>
              <w:t>е</w:t>
            </w:r>
            <w:r w:rsidRPr="009D1384">
              <w:rPr>
                <w:rFonts w:ascii="Times New Roman" w:hAnsi="Times New Roman"/>
                <w:sz w:val="20"/>
                <w:szCs w:val="20"/>
              </w:rPr>
              <w:t>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9D1384" w:rsidRPr="009D1384" w:rsidTr="00221569"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</w:tbl>
    <w:p w:rsidR="009D1384" w:rsidRPr="009D1384" w:rsidRDefault="009D1384" w:rsidP="009D1384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bookmarkStart w:id="28" w:name="_Toc28332437"/>
      <w:bookmarkStart w:id="29" w:name="_Toc28332776"/>
      <w:bookmarkStart w:id="30" w:name="_Toc61344614"/>
    </w:p>
    <w:p w:rsidR="009D1384" w:rsidRPr="009D1384" w:rsidRDefault="009D1384" w:rsidP="009D1384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D1384">
        <w:rPr>
          <w:rFonts w:ascii="Times New Roman" w:eastAsia="Calibri" w:hAnsi="Times New Roman" w:cs="Times New Roman"/>
          <w:b/>
          <w:sz w:val="24"/>
          <w:szCs w:val="24"/>
        </w:rPr>
        <w:t>Физическое состояние зданий, помещений муниципальных библиотек</w:t>
      </w:r>
      <w:bookmarkEnd w:id="28"/>
      <w:bookmarkEnd w:id="29"/>
      <w:bookmarkEnd w:id="30"/>
    </w:p>
    <w:p w:rsidR="009D1384" w:rsidRPr="009D1384" w:rsidRDefault="009D1384" w:rsidP="009D1384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color w:val="4F81BD"/>
          <w:sz w:val="24"/>
          <w:szCs w:val="24"/>
        </w:rPr>
      </w:pPr>
    </w:p>
    <w:tbl>
      <w:tblPr>
        <w:tblStyle w:val="120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808"/>
        <w:gridCol w:w="1276"/>
        <w:gridCol w:w="2240"/>
        <w:gridCol w:w="2800"/>
        <w:gridCol w:w="1446"/>
      </w:tblGrid>
      <w:tr w:rsidR="009D1384" w:rsidRPr="009D1384" w:rsidTr="00221569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Библиотеки</w:t>
            </w:r>
          </w:p>
        </w:tc>
        <w:tc>
          <w:tcPr>
            <w:tcW w:w="7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Оценка состояния помещения</w:t>
            </w:r>
          </w:p>
        </w:tc>
      </w:tr>
      <w:tr w:rsidR="009D1384" w:rsidRPr="009D1384" w:rsidTr="00221569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Хорошее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Удовлетворительное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Неудовлетворительное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Аварийное</w:t>
            </w:r>
          </w:p>
        </w:tc>
      </w:tr>
      <w:tr w:rsidR="009D1384" w:rsidRPr="009D1384" w:rsidTr="00221569">
        <w:trPr>
          <w:trHeight w:val="33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ЦБ районов, гор</w:t>
            </w:r>
            <w:proofErr w:type="gramStart"/>
            <w:r w:rsidRPr="009D138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9D13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9D1384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9D1384">
              <w:rPr>
                <w:rFonts w:ascii="Times New Roman" w:hAnsi="Times New Roman"/>
                <w:sz w:val="20"/>
                <w:szCs w:val="20"/>
              </w:rPr>
              <w:t>кругов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384" w:rsidRPr="009D1384" w:rsidTr="0022156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Сельские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384" w:rsidRPr="009D1384" w:rsidTr="0022156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Детские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384" w:rsidRPr="009D1384" w:rsidTr="0022156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Городских пос</w:t>
            </w:r>
            <w:r w:rsidRPr="009D1384">
              <w:rPr>
                <w:rFonts w:ascii="Times New Roman" w:hAnsi="Times New Roman"/>
                <w:sz w:val="20"/>
                <w:szCs w:val="20"/>
              </w:rPr>
              <w:t>е</w:t>
            </w:r>
            <w:r w:rsidRPr="009D1384">
              <w:rPr>
                <w:rFonts w:ascii="Times New Roman" w:hAnsi="Times New Roman"/>
                <w:sz w:val="20"/>
                <w:szCs w:val="20"/>
              </w:rPr>
              <w:t>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384" w:rsidRPr="009D1384" w:rsidTr="0022156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3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84" w:rsidRPr="009D1384" w:rsidRDefault="009D1384" w:rsidP="009D13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D1384" w:rsidRPr="009D1384" w:rsidRDefault="009D1384" w:rsidP="009D1384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</w:p>
    <w:p w:rsidR="009D1384" w:rsidRPr="009D1384" w:rsidRDefault="009D1384" w:rsidP="009D1384">
      <w:pPr>
        <w:tabs>
          <w:tab w:val="left" w:pos="1436"/>
        </w:tabs>
        <w:kinsoku w:val="0"/>
        <w:overflowPunct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_Toc28332438"/>
      <w:bookmarkStart w:id="32" w:name="_Toc28332777"/>
      <w:bookmarkStart w:id="33" w:name="_Toc61344615"/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проекту «Местные инициативы» отремонтирована Районная детская библи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тека, произведено зонирование помещений. </w:t>
      </w:r>
      <w:r w:rsidRPr="009D1384">
        <w:rPr>
          <w:rFonts w:ascii="Times New Roman" w:eastAsia="Times New Roman" w:hAnsi="Times New Roman" w:cs="Times New Roman"/>
          <w:lang w:eastAsia="ru-RU"/>
        </w:rPr>
        <w:t>Осуществлена пристройка санузла, адаптирова</w:t>
      </w:r>
      <w:r w:rsidRPr="009D1384">
        <w:rPr>
          <w:rFonts w:ascii="Times New Roman" w:eastAsia="Times New Roman" w:hAnsi="Times New Roman" w:cs="Times New Roman"/>
          <w:lang w:eastAsia="ru-RU"/>
        </w:rPr>
        <w:t>н</w:t>
      </w:r>
      <w:r w:rsidRPr="009D1384">
        <w:rPr>
          <w:rFonts w:ascii="Times New Roman" w:eastAsia="Times New Roman" w:hAnsi="Times New Roman" w:cs="Times New Roman"/>
          <w:lang w:eastAsia="ru-RU"/>
        </w:rPr>
        <w:t xml:space="preserve">ного для лиц с нарушениями опорно-двигательного аппарата. 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читателей с ОВЗ расшир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дверные проемы, установлены удобные двери. Нацпроект «Культура» позволил м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D1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дернизировать РДБ  в модельную библиотеку. </w:t>
      </w:r>
    </w:p>
    <w:p w:rsidR="009D1384" w:rsidRPr="009D1384" w:rsidRDefault="009D1384" w:rsidP="009D1384">
      <w:pPr>
        <w:spacing w:after="0" w:line="240" w:lineRule="auto"/>
        <w:outlineLvl w:val="0"/>
        <w:rPr>
          <w:rFonts w:ascii="Times New Roman" w:hAnsi="Times New Roman"/>
        </w:rPr>
      </w:pPr>
      <w:r w:rsidRPr="009D1384">
        <w:rPr>
          <w:rFonts w:ascii="Times New Roman" w:hAnsi="Times New Roman"/>
        </w:rPr>
        <w:t xml:space="preserve">Требуют капитального ремонта библиотеки: Центральная библиотека; Городская библиотека №1, Городская библиотека  №3, </w:t>
      </w:r>
      <w:bookmarkEnd w:id="31"/>
      <w:bookmarkEnd w:id="32"/>
      <w:r w:rsidRPr="009D1384">
        <w:rPr>
          <w:rFonts w:ascii="Times New Roman" w:hAnsi="Times New Roman"/>
        </w:rPr>
        <w:t xml:space="preserve">библиотека №9 с. </w:t>
      </w:r>
      <w:proofErr w:type="gramStart"/>
      <w:r w:rsidRPr="009D1384">
        <w:rPr>
          <w:rFonts w:ascii="Times New Roman" w:hAnsi="Times New Roman"/>
        </w:rPr>
        <w:t>Московского</w:t>
      </w:r>
      <w:proofErr w:type="gramEnd"/>
      <w:r w:rsidRPr="009D1384">
        <w:rPr>
          <w:rFonts w:ascii="Times New Roman" w:hAnsi="Times New Roman"/>
        </w:rPr>
        <w:t>.</w:t>
      </w:r>
      <w:bookmarkEnd w:id="33"/>
    </w:p>
    <w:p w:rsidR="009D1384" w:rsidRPr="009D1384" w:rsidRDefault="009D1384" w:rsidP="009D1384">
      <w:pPr>
        <w:spacing w:after="0" w:line="240" w:lineRule="auto"/>
        <w:outlineLvl w:val="0"/>
        <w:rPr>
          <w:rFonts w:ascii="Times New Roman" w:hAnsi="Times New Roman"/>
        </w:rPr>
      </w:pPr>
      <w:bookmarkStart w:id="34" w:name="_Toc28332439"/>
      <w:bookmarkStart w:id="35" w:name="_Toc28332778"/>
      <w:bookmarkStart w:id="36" w:name="_Toc61344616"/>
      <w:r w:rsidRPr="009D1384">
        <w:rPr>
          <w:rFonts w:ascii="Times New Roman" w:hAnsi="Times New Roman"/>
          <w:sz w:val="20"/>
          <w:szCs w:val="20"/>
        </w:rPr>
        <w:t>БЕЗ ОТОПЛЕНИЯ В ЗИМНЕЕ ВРЕМЯ</w:t>
      </w:r>
      <w:r w:rsidRPr="009D1384">
        <w:rPr>
          <w:rFonts w:ascii="Times New Roman" w:hAnsi="Times New Roman"/>
        </w:rPr>
        <w:t xml:space="preserve"> – библиотека №17 х. Сухого.</w:t>
      </w:r>
      <w:bookmarkEnd w:id="34"/>
      <w:bookmarkEnd w:id="35"/>
      <w:bookmarkEnd w:id="36"/>
    </w:p>
    <w:p w:rsidR="009D1384" w:rsidRPr="009D1384" w:rsidRDefault="009D1384" w:rsidP="009D138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1384">
        <w:rPr>
          <w:rFonts w:ascii="Times New Roman" w:eastAsia="Calibri" w:hAnsi="Times New Roman" w:cs="Times New Roman"/>
          <w:sz w:val="24"/>
          <w:szCs w:val="24"/>
        </w:rPr>
        <w:t>В библиотеках устаревшее компьютерное оборудование, низкая скорость Интернет, нехватка современной библиотечной мебели и т.д.</w:t>
      </w:r>
    </w:p>
    <w:p w:rsidR="009D1384" w:rsidRPr="009D1384" w:rsidRDefault="009D1384" w:rsidP="009D1384">
      <w:pPr>
        <w:spacing w:after="0" w:line="240" w:lineRule="auto"/>
        <w:ind w:firstLine="425"/>
        <w:jc w:val="both"/>
        <w:outlineLvl w:val="0"/>
        <w:rPr>
          <w:rFonts w:ascii="Times New Roman" w:eastAsia="Calibri" w:hAnsi="Times New Roman" w:cs="Times New Roman"/>
          <w:b/>
        </w:rPr>
      </w:pPr>
    </w:p>
    <w:p w:rsidR="009D1384" w:rsidRPr="009D1384" w:rsidRDefault="009D1384" w:rsidP="009D1384">
      <w:pPr>
        <w:spacing w:after="0" w:line="240" w:lineRule="auto"/>
        <w:ind w:firstLine="425"/>
        <w:jc w:val="both"/>
        <w:outlineLvl w:val="0"/>
        <w:rPr>
          <w:rFonts w:ascii="Times New Roman" w:eastAsia="Calibri" w:hAnsi="Times New Roman" w:cs="Times New Roman"/>
          <w:b/>
        </w:rPr>
      </w:pPr>
      <w:bookmarkStart w:id="37" w:name="_Toc28332440"/>
      <w:bookmarkStart w:id="38" w:name="_Toc28332779"/>
      <w:bookmarkStart w:id="39" w:name="_Toc61344617"/>
      <w:r w:rsidRPr="009D1384">
        <w:rPr>
          <w:rFonts w:ascii="Times New Roman" w:eastAsia="Calibri" w:hAnsi="Times New Roman" w:cs="Times New Roman"/>
          <w:b/>
        </w:rPr>
        <w:t>Характеристика объемов имеющихся площадей для размещения фонда и обслуживания пользователей:</w:t>
      </w:r>
      <w:bookmarkEnd w:id="37"/>
      <w:bookmarkEnd w:id="38"/>
      <w:bookmarkEnd w:id="39"/>
    </w:p>
    <w:p w:rsidR="009D1384" w:rsidRPr="009D1384" w:rsidRDefault="009D1384" w:rsidP="009D1384">
      <w:pPr>
        <w:spacing w:after="0" w:line="240" w:lineRule="auto"/>
        <w:ind w:firstLine="425"/>
        <w:jc w:val="both"/>
        <w:outlineLvl w:val="0"/>
        <w:rPr>
          <w:rFonts w:ascii="Times New Roman" w:eastAsia="Calibri" w:hAnsi="Times New Roman" w:cs="Times New Roman"/>
        </w:rPr>
      </w:pPr>
    </w:p>
    <w:tbl>
      <w:tblPr>
        <w:tblStyle w:val="13"/>
        <w:tblW w:w="9606" w:type="dxa"/>
        <w:tblLook w:val="04A0" w:firstRow="1" w:lastRow="0" w:firstColumn="1" w:lastColumn="0" w:noHBand="0" w:noVBand="1"/>
      </w:tblPr>
      <w:tblGrid>
        <w:gridCol w:w="1526"/>
        <w:gridCol w:w="3259"/>
        <w:gridCol w:w="4821"/>
      </w:tblGrid>
      <w:tr w:rsidR="009D1384" w:rsidRPr="009D1384" w:rsidTr="00221569">
        <w:tc>
          <w:tcPr>
            <w:tcW w:w="1526" w:type="dxa"/>
            <w:vMerge w:val="restart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80" w:type="dxa"/>
            <w:gridSpan w:val="2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Площадь помещений, тыс.кв.м.</w:t>
            </w:r>
          </w:p>
        </w:tc>
      </w:tr>
      <w:tr w:rsidR="009D1384" w:rsidRPr="009D1384" w:rsidTr="00221569">
        <w:tc>
          <w:tcPr>
            <w:tcW w:w="1526" w:type="dxa"/>
            <w:vMerge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Для хранения фондов</w:t>
            </w:r>
          </w:p>
        </w:tc>
        <w:tc>
          <w:tcPr>
            <w:tcW w:w="4821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Для обслуживания пользователей</w:t>
            </w:r>
          </w:p>
        </w:tc>
      </w:tr>
      <w:tr w:rsidR="009D1384" w:rsidRPr="009D1384" w:rsidTr="00221569">
        <w:tc>
          <w:tcPr>
            <w:tcW w:w="1526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259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1,068</w:t>
            </w:r>
          </w:p>
        </w:tc>
        <w:tc>
          <w:tcPr>
            <w:tcW w:w="4821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2,267</w:t>
            </w:r>
          </w:p>
        </w:tc>
      </w:tr>
    </w:tbl>
    <w:p w:rsidR="009D1384" w:rsidRPr="009D1384" w:rsidRDefault="009D1384" w:rsidP="009D1384">
      <w:pPr>
        <w:tabs>
          <w:tab w:val="left" w:pos="1426"/>
          <w:tab w:val="left" w:pos="9540"/>
        </w:tabs>
        <w:spacing w:after="0" w:line="223" w:lineRule="auto"/>
        <w:ind w:left="701" w:right="1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</w:p>
    <w:p w:rsidR="009D1384" w:rsidRPr="009D1384" w:rsidRDefault="009D1384" w:rsidP="009D1384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</w:p>
    <w:p w:rsidR="009D1384" w:rsidRPr="009D1384" w:rsidRDefault="009D1384" w:rsidP="009D1384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  <w:r w:rsidRPr="009D1384">
        <w:rPr>
          <w:rFonts w:ascii="Times New Roman" w:eastAsia="Calibri" w:hAnsi="Times New Roman" w:cs="Times New Roman"/>
          <w:b/>
        </w:rPr>
        <w:t>Доступность зданий для лиц с нарушениями опорно-двигательного аппарата и др.</w:t>
      </w:r>
    </w:p>
    <w:p w:rsidR="009D1384" w:rsidRPr="009D1384" w:rsidRDefault="009D1384" w:rsidP="009D1384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</w:rPr>
      </w:pPr>
    </w:p>
    <w:tbl>
      <w:tblPr>
        <w:tblStyle w:val="14"/>
        <w:tblW w:w="9606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3864"/>
      </w:tblGrid>
      <w:tr w:rsidR="009D1384" w:rsidRPr="009D1384" w:rsidTr="00221569">
        <w:tc>
          <w:tcPr>
            <w:tcW w:w="1914" w:type="dxa"/>
            <w:vMerge w:val="restart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692" w:type="dxa"/>
            <w:gridSpan w:val="3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Имеют здания (помещения), доступные для лиц с нарушениями:</w:t>
            </w:r>
          </w:p>
        </w:tc>
      </w:tr>
      <w:tr w:rsidR="009D1384" w:rsidRPr="009D1384" w:rsidTr="00221569">
        <w:tc>
          <w:tcPr>
            <w:tcW w:w="1914" w:type="dxa"/>
            <w:vMerge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зрения</w:t>
            </w:r>
          </w:p>
        </w:tc>
        <w:tc>
          <w:tcPr>
            <w:tcW w:w="191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слуха</w:t>
            </w:r>
          </w:p>
        </w:tc>
        <w:tc>
          <w:tcPr>
            <w:tcW w:w="386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опорно-двигательного аппарата</w:t>
            </w:r>
          </w:p>
        </w:tc>
      </w:tr>
      <w:tr w:rsidR="009D1384" w:rsidRPr="009D1384" w:rsidTr="00221569">
        <w:tc>
          <w:tcPr>
            <w:tcW w:w="191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91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1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64" w:type="dxa"/>
          </w:tcPr>
          <w:p w:rsidR="009D1384" w:rsidRPr="009D1384" w:rsidRDefault="009D1384" w:rsidP="009D138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</w:tr>
    </w:tbl>
    <w:p w:rsidR="009D1384" w:rsidRPr="009D1384" w:rsidRDefault="009D1384" w:rsidP="009D1384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9540"/>
        </w:tabs>
        <w:spacing w:after="0" w:line="5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9540"/>
        </w:tabs>
        <w:spacing w:after="0" w:line="28" w:lineRule="exact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9540"/>
        </w:tabs>
        <w:spacing w:after="0" w:line="1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12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</w:p>
    <w:p w:rsidR="009D1384" w:rsidRPr="009D1384" w:rsidRDefault="009D1384" w:rsidP="009D1384">
      <w:pPr>
        <w:tabs>
          <w:tab w:val="left" w:pos="12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12.2. Финансовое обеспечение материально-технической базы. Динам</w:t>
      </w: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и</w:t>
      </w:r>
      <w:r w:rsidRPr="009D1384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>ка за три года.</w:t>
      </w:r>
    </w:p>
    <w:p w:rsidR="009D1384" w:rsidRPr="009D1384" w:rsidRDefault="009D1384" w:rsidP="009D1384">
      <w:pPr>
        <w:tabs>
          <w:tab w:val="left" w:pos="1240"/>
          <w:tab w:val="left" w:pos="9540"/>
        </w:tabs>
        <w:spacing w:after="0" w:line="0" w:lineRule="atLeast"/>
        <w:ind w:right="100" w:firstLine="720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</w:p>
    <w:p w:rsidR="009D1384" w:rsidRPr="009D1384" w:rsidRDefault="009D1384" w:rsidP="009D1384">
      <w:pPr>
        <w:tabs>
          <w:tab w:val="left" w:pos="1240"/>
          <w:tab w:val="left" w:pos="9540"/>
        </w:tabs>
        <w:spacing w:after="0" w:line="0" w:lineRule="atLeast"/>
        <w:ind w:left="1240" w:right="100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850"/>
        <w:gridCol w:w="1560"/>
        <w:gridCol w:w="1417"/>
        <w:gridCol w:w="799"/>
        <w:gridCol w:w="1800"/>
        <w:gridCol w:w="803"/>
        <w:gridCol w:w="1357"/>
      </w:tblGrid>
      <w:tr w:rsidR="009D1384" w:rsidRPr="009D1384" w:rsidTr="00221569">
        <w:tc>
          <w:tcPr>
            <w:tcW w:w="9540" w:type="dxa"/>
            <w:gridSpan w:val="8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Сумма средств, израсходованных на ремонт и реставрацию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c>
          <w:tcPr>
            <w:tcW w:w="954" w:type="dxa"/>
            <w:vMerge w:val="restart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86" w:type="dxa"/>
            <w:gridSpan w:val="7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Израсходовано всего (тыс. руб.)</w:t>
            </w:r>
          </w:p>
        </w:tc>
      </w:tr>
      <w:tr w:rsidR="009D1384" w:rsidRPr="009D1384" w:rsidTr="00221569">
        <w:tc>
          <w:tcPr>
            <w:tcW w:w="954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 ремонты</w:t>
            </w:r>
          </w:p>
        </w:tc>
        <w:tc>
          <w:tcPr>
            <w:tcW w:w="4759" w:type="dxa"/>
            <w:gridSpan w:val="4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4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9D1384" w:rsidRPr="009D1384" w:rsidTr="00221569">
        <w:tc>
          <w:tcPr>
            <w:tcW w:w="954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77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  <w:tc>
          <w:tcPr>
            <w:tcW w:w="2599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4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 капитальные ремонты</w:t>
            </w:r>
          </w:p>
        </w:tc>
        <w:tc>
          <w:tcPr>
            <w:tcW w:w="2160" w:type="dxa"/>
            <w:gridSpan w:val="2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 текущие ремонты</w:t>
            </w:r>
          </w:p>
        </w:tc>
      </w:tr>
      <w:tr w:rsidR="009D1384" w:rsidRPr="009D1384" w:rsidTr="00221569">
        <w:trPr>
          <w:trHeight w:val="1364"/>
        </w:trPr>
        <w:tc>
          <w:tcPr>
            <w:tcW w:w="954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от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учредителя</w:t>
            </w:r>
          </w:p>
        </w:tc>
        <w:tc>
          <w:tcPr>
            <w:tcW w:w="141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собственные средства</w:t>
            </w:r>
          </w:p>
        </w:tc>
        <w:tc>
          <w:tcPr>
            <w:tcW w:w="799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4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</w:t>
            </w: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</w:t>
            </w: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</w:t>
            </w:r>
          </w:p>
        </w:tc>
        <w:tc>
          <w:tcPr>
            <w:tcW w:w="18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из них за счет 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учредителя</w:t>
            </w:r>
          </w:p>
        </w:tc>
        <w:tc>
          <w:tcPr>
            <w:tcW w:w="80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5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из них за счет учред</w:t>
            </w: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</w:t>
            </w: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теля</w:t>
            </w:r>
          </w:p>
        </w:tc>
      </w:tr>
      <w:tr w:rsidR="009D1384" w:rsidRPr="009D1384" w:rsidTr="00221569">
        <w:tc>
          <w:tcPr>
            <w:tcW w:w="95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5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163.0</w:t>
            </w:r>
          </w:p>
        </w:tc>
        <w:tc>
          <w:tcPr>
            <w:tcW w:w="15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760</w:t>
            </w:r>
          </w:p>
        </w:tc>
        <w:tc>
          <w:tcPr>
            <w:tcW w:w="141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9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163.0</w:t>
            </w:r>
          </w:p>
        </w:tc>
        <w:tc>
          <w:tcPr>
            <w:tcW w:w="135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76.0</w:t>
            </w:r>
          </w:p>
        </w:tc>
      </w:tr>
      <w:tr w:rsidR="009D1384" w:rsidRPr="009D1384" w:rsidTr="00221569">
        <w:tc>
          <w:tcPr>
            <w:tcW w:w="95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128,8</w:t>
            </w:r>
          </w:p>
        </w:tc>
        <w:tc>
          <w:tcPr>
            <w:tcW w:w="15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41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9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128.8</w:t>
            </w:r>
          </w:p>
        </w:tc>
        <w:tc>
          <w:tcPr>
            <w:tcW w:w="135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78,8</w:t>
            </w:r>
          </w:p>
        </w:tc>
      </w:tr>
      <w:tr w:rsidR="009D1384" w:rsidRPr="009D1384" w:rsidTr="00221569">
        <w:tc>
          <w:tcPr>
            <w:tcW w:w="95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5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7980</w:t>
            </w:r>
          </w:p>
        </w:tc>
        <w:tc>
          <w:tcPr>
            <w:tcW w:w="156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9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left="-108"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7980</w:t>
            </w:r>
          </w:p>
        </w:tc>
        <w:tc>
          <w:tcPr>
            <w:tcW w:w="1800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5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9D1384" w:rsidRPr="009D1384" w:rsidRDefault="009D1384" w:rsidP="009D1384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Default="009D1384" w:rsidP="009D1384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B02E84" w:rsidRPr="009D1384" w:rsidRDefault="00B02E84" w:rsidP="009D1384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D1384" w:rsidRPr="009D1384" w:rsidRDefault="009D1384" w:rsidP="009D1384">
      <w:pPr>
        <w:tabs>
          <w:tab w:val="left" w:pos="9540"/>
        </w:tabs>
        <w:spacing w:after="0" w:line="168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9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"/>
        <w:gridCol w:w="1558"/>
        <w:gridCol w:w="2177"/>
        <w:gridCol w:w="1984"/>
        <w:gridCol w:w="2863"/>
      </w:tblGrid>
      <w:tr w:rsidR="009D1384" w:rsidRPr="009D1384" w:rsidTr="00221569">
        <w:trPr>
          <w:jc w:val="center"/>
        </w:trPr>
        <w:tc>
          <w:tcPr>
            <w:tcW w:w="9573" w:type="dxa"/>
            <w:gridSpan w:val="5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bookmarkStart w:id="40" w:name="page59"/>
            <w:bookmarkEnd w:id="40"/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Сумма средств, израсходованных на приобретение оборудования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jc w:val="center"/>
        </w:trPr>
        <w:tc>
          <w:tcPr>
            <w:tcW w:w="9573" w:type="dxa"/>
            <w:gridSpan w:val="5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</w:tr>
      <w:tr w:rsidR="009D1384" w:rsidRPr="009D1384" w:rsidTr="00221569">
        <w:trPr>
          <w:jc w:val="center"/>
        </w:trPr>
        <w:tc>
          <w:tcPr>
            <w:tcW w:w="991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82" w:type="dxa"/>
            <w:gridSpan w:val="4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Израсходовано на приобретение оборудования</w:t>
            </w:r>
          </w:p>
        </w:tc>
      </w:tr>
      <w:tr w:rsidR="009D1384" w:rsidRPr="009D1384" w:rsidTr="00221569">
        <w:trPr>
          <w:jc w:val="center"/>
        </w:trPr>
        <w:tc>
          <w:tcPr>
            <w:tcW w:w="991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 w:val="restart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Всего,</w:t>
            </w:r>
          </w:p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7024" w:type="dxa"/>
            <w:gridSpan w:val="3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Из них</w:t>
            </w:r>
          </w:p>
        </w:tc>
      </w:tr>
      <w:tr w:rsidR="009D1384" w:rsidRPr="009D1384" w:rsidTr="00221569">
        <w:trPr>
          <w:trHeight w:val="332"/>
          <w:jc w:val="center"/>
        </w:trPr>
        <w:tc>
          <w:tcPr>
            <w:tcW w:w="991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Merge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567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217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от учредителей</w:t>
            </w:r>
          </w:p>
        </w:tc>
        <w:tc>
          <w:tcPr>
            <w:tcW w:w="198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за счет заработа</w:t>
            </w: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н</w:t>
            </w: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ных средств</w:t>
            </w:r>
          </w:p>
        </w:tc>
        <w:tc>
          <w:tcPr>
            <w:tcW w:w="286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61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иные источники</w:t>
            </w:r>
          </w:p>
        </w:tc>
      </w:tr>
      <w:tr w:rsidR="009D1384" w:rsidRPr="009D1384" w:rsidTr="00221569">
        <w:trPr>
          <w:jc w:val="center"/>
        </w:trPr>
        <w:tc>
          <w:tcPr>
            <w:tcW w:w="991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58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7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6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</w:tr>
      <w:tr w:rsidR="009D1384" w:rsidRPr="009D1384" w:rsidTr="00221569">
        <w:trPr>
          <w:jc w:val="center"/>
        </w:trPr>
        <w:tc>
          <w:tcPr>
            <w:tcW w:w="991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58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217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98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6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0</w:t>
            </w:r>
          </w:p>
        </w:tc>
      </w:tr>
      <w:tr w:rsidR="009D1384" w:rsidRPr="009D1384" w:rsidTr="00221569">
        <w:trPr>
          <w:jc w:val="center"/>
        </w:trPr>
        <w:tc>
          <w:tcPr>
            <w:tcW w:w="991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58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9D138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4128</w:t>
            </w:r>
          </w:p>
        </w:tc>
        <w:tc>
          <w:tcPr>
            <w:tcW w:w="2177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3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2863" w:type="dxa"/>
          </w:tcPr>
          <w:p w:rsidR="009D1384" w:rsidRPr="009D1384" w:rsidRDefault="009D1384" w:rsidP="009D1384">
            <w:pPr>
              <w:tabs>
                <w:tab w:val="left" w:pos="9540"/>
              </w:tabs>
              <w:spacing w:after="0" w:line="240" w:lineRule="auto"/>
              <w:ind w:right="100" w:firstLine="34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</w:p>
        </w:tc>
      </w:tr>
    </w:tbl>
    <w:p w:rsidR="009D1384" w:rsidRPr="009D1384" w:rsidRDefault="009D1384" w:rsidP="009D138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1569" w:rsidRDefault="00221569" w:rsidP="00221569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1" w:name="_Toc29545148"/>
    </w:p>
    <w:p w:rsidR="00221569" w:rsidRDefault="00221569" w:rsidP="00221569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1569" w:rsidRDefault="00221569" w:rsidP="00221569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13. Основные  перспективы  2021 года</w:t>
      </w:r>
      <w:bookmarkEnd w:id="41"/>
    </w:p>
    <w:p w:rsidR="00221569" w:rsidRDefault="00221569" w:rsidP="00221569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1569" w:rsidRDefault="00221569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bookmarkStart w:id="42" w:name="page10"/>
      <w:bookmarkEnd w:id="42"/>
      <w:r>
        <w:t xml:space="preserve">        МКУК «ЦБС ИГО СК» г. </w:t>
      </w:r>
      <w:proofErr w:type="gramStart"/>
      <w:r>
        <w:t>Изобильный</w:t>
      </w:r>
      <w:proofErr w:type="gramEnd"/>
      <w:r>
        <w:t xml:space="preserve">  в 20</w:t>
      </w:r>
      <w:r w:rsidRPr="000F2586">
        <w:t>2</w:t>
      </w:r>
      <w:r>
        <w:t>1 году планирует осуществлять  свою деятельность по следующим направлениям:</w:t>
      </w:r>
    </w:p>
    <w:p w:rsidR="00221569" w:rsidRDefault="00221569" w:rsidP="002215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-повышение качества библиотечно-библиографического и информационного обслужив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различных категорий населения;</w:t>
      </w:r>
    </w:p>
    <w:p w:rsidR="00221569" w:rsidRDefault="00221569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>-</w:t>
      </w:r>
      <w:r w:rsidR="00F43718">
        <w:t xml:space="preserve"> </w:t>
      </w:r>
      <w:r w:rsidR="00632C18">
        <w:t>о</w:t>
      </w:r>
      <w:r w:rsidR="00632C18" w:rsidRPr="00632C18">
        <w:t>беспечение доступности, оперативности и комфортности предоставления услуг польз</w:t>
      </w:r>
      <w:r w:rsidR="00632C18" w:rsidRPr="00632C18">
        <w:t>о</w:t>
      </w:r>
      <w:r w:rsidR="00632C18" w:rsidRPr="00632C18">
        <w:t xml:space="preserve">вателям библиотеки; </w:t>
      </w:r>
    </w:p>
    <w:p w:rsidR="00221569" w:rsidRDefault="00632C18" w:rsidP="00632C18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 xml:space="preserve">- </w:t>
      </w:r>
      <w:r w:rsidR="00221569" w:rsidRPr="00221569">
        <w:t>максимальное приближение своей содержательной и организационной деятельности к реал</w:t>
      </w:r>
      <w:r w:rsidR="00506CB4">
        <w:t>ьным потребностям пользователей;</w:t>
      </w:r>
    </w:p>
    <w:p w:rsidR="00632C18" w:rsidRDefault="00632C18" w:rsidP="00632C18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>- обработка и организация библиотечного фонда с учетом изменений потребностей пол</w:t>
      </w:r>
      <w:r>
        <w:t>ь</w:t>
      </w:r>
      <w:r>
        <w:t>зователей, формирование электронных баз данных, осуществление оцифровки докуме</w:t>
      </w:r>
      <w:r>
        <w:t>н</w:t>
      </w:r>
      <w:r>
        <w:t>тов, обеспечение сохранности библиотечных фондов;</w:t>
      </w:r>
    </w:p>
    <w:p w:rsidR="00B02E84" w:rsidRDefault="00B02E84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>- п</w:t>
      </w:r>
      <w:r w:rsidRPr="00B02E84">
        <w:t xml:space="preserve">ривлечение читателей </w:t>
      </w:r>
      <w:r>
        <w:t xml:space="preserve">в библиотеки </w:t>
      </w:r>
      <w:r w:rsidRPr="00B02E84">
        <w:t>путём внедрения новых направлений в работе, а</w:t>
      </w:r>
      <w:r w:rsidRPr="00B02E84">
        <w:t>к</w:t>
      </w:r>
      <w:r w:rsidRPr="00B02E84">
        <w:t>тивное использование инновационных форм обслуживания;</w:t>
      </w:r>
    </w:p>
    <w:p w:rsidR="00632C18" w:rsidRDefault="00632C18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>- о</w:t>
      </w:r>
      <w:r w:rsidRPr="00632C18">
        <w:t>беспечение свободного доступа к библиотечным фондам и электронным информацио</w:t>
      </w:r>
      <w:r w:rsidRPr="00632C18">
        <w:t>н</w:t>
      </w:r>
      <w:r w:rsidRPr="00632C18">
        <w:t>ным ресурсам библиотек</w:t>
      </w:r>
      <w:r>
        <w:t>;</w:t>
      </w:r>
    </w:p>
    <w:p w:rsidR="00B02E84" w:rsidRDefault="00B02E84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 xml:space="preserve">- </w:t>
      </w:r>
      <w:r w:rsidR="00632C18">
        <w:t xml:space="preserve">совершенствование сайта МКУК «ЦБС ИГО СК» г. Изобильный, </w:t>
      </w:r>
      <w:r>
        <w:t xml:space="preserve">активизация библиотек в </w:t>
      </w:r>
      <w:r w:rsidR="00632C18">
        <w:t xml:space="preserve">Интернет </w:t>
      </w:r>
      <w:proofErr w:type="gramStart"/>
      <w:r w:rsidR="00632C18">
        <w:t>пространстве</w:t>
      </w:r>
      <w:proofErr w:type="gramEnd"/>
      <w:r w:rsidR="00632C18">
        <w:t>.</w:t>
      </w:r>
    </w:p>
    <w:p w:rsidR="00632C18" w:rsidRDefault="00632C18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>- а</w:t>
      </w:r>
      <w:r w:rsidRPr="00632C18">
        <w:t>ктив</w:t>
      </w:r>
      <w:r>
        <w:t>изация</w:t>
      </w:r>
      <w:r w:rsidRPr="00632C18">
        <w:t xml:space="preserve"> библиотек в социальных сетях, создание нового и качественного </w:t>
      </w:r>
      <w:r>
        <w:t>контента.</w:t>
      </w:r>
    </w:p>
    <w:p w:rsidR="00221569" w:rsidRDefault="00221569" w:rsidP="00221569">
      <w:pPr>
        <w:pStyle w:val="a6"/>
        <w:shd w:val="clear" w:color="auto" w:fill="FFFFFF" w:themeFill="background1"/>
        <w:spacing w:before="0" w:beforeAutospacing="0" w:after="0" w:afterAutospacing="0"/>
        <w:jc w:val="both"/>
      </w:pPr>
      <w:r>
        <w:t xml:space="preserve">   </w:t>
      </w:r>
    </w:p>
    <w:p w:rsidR="00632C18" w:rsidRDefault="00632C18" w:rsidP="00270E6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32C18" w:rsidRDefault="00632C18" w:rsidP="00270E6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70E6F" w:rsidRDefault="00270E6F" w:rsidP="00270E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Составитель:</w:t>
      </w:r>
      <w:r>
        <w:rPr>
          <w:rFonts w:ascii="Times New Roman" w:hAnsi="Times New Roman" w:cs="Times New Roman"/>
          <w:sz w:val="24"/>
          <w:szCs w:val="24"/>
        </w:rPr>
        <w:t xml:space="preserve"> Жаркова Г.В.</w:t>
      </w:r>
      <w:r w:rsidR="00506C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етодист </w:t>
      </w:r>
    </w:p>
    <w:p w:rsidR="00270E6F" w:rsidRDefault="00506CB4" w:rsidP="00270E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ИМО</w:t>
      </w:r>
      <w:r w:rsidR="00270E6F">
        <w:rPr>
          <w:rFonts w:ascii="Times New Roman" w:hAnsi="Times New Roman" w:cs="Times New Roman"/>
          <w:sz w:val="24"/>
          <w:szCs w:val="24"/>
        </w:rPr>
        <w:t xml:space="preserve"> МКУК «ЦБС ИГО СК»</w:t>
      </w:r>
    </w:p>
    <w:p w:rsidR="00270E6F" w:rsidRDefault="00270E6F" w:rsidP="00270E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Изобильный</w:t>
      </w:r>
    </w:p>
    <w:p w:rsidR="009D1384" w:rsidRPr="004F3D78" w:rsidRDefault="009D1384" w:rsidP="00270E6F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D1384" w:rsidRPr="004F3D78" w:rsidSect="00E16CFA">
      <w:footerReference w:type="default" r:id="rId18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88E" w:rsidRDefault="0027188E" w:rsidP="00E16CFA">
      <w:pPr>
        <w:spacing w:after="0" w:line="240" w:lineRule="auto"/>
      </w:pPr>
      <w:r>
        <w:separator/>
      </w:r>
    </w:p>
  </w:endnote>
  <w:endnote w:type="continuationSeparator" w:id="0">
    <w:p w:rsidR="0027188E" w:rsidRDefault="0027188E" w:rsidP="00E1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5104367"/>
      <w:docPartObj>
        <w:docPartGallery w:val="Page Numbers (Bottom of Page)"/>
        <w:docPartUnique/>
      </w:docPartObj>
    </w:sdtPr>
    <w:sdtContent>
      <w:p w:rsidR="004436B7" w:rsidRDefault="004436B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A20">
          <w:rPr>
            <w:noProof/>
          </w:rPr>
          <w:t>2</w:t>
        </w:r>
        <w:r>
          <w:fldChar w:fldCharType="end"/>
        </w:r>
      </w:p>
    </w:sdtContent>
  </w:sdt>
  <w:p w:rsidR="004436B7" w:rsidRDefault="004436B7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8E" w:rsidRDefault="0027188E" w:rsidP="00E16CFA">
      <w:pPr>
        <w:spacing w:after="0" w:line="240" w:lineRule="auto"/>
      </w:pPr>
      <w:r>
        <w:separator/>
      </w:r>
    </w:p>
  </w:footnote>
  <w:footnote w:type="continuationSeparator" w:id="0">
    <w:p w:rsidR="0027188E" w:rsidRDefault="0027188E" w:rsidP="00E16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pt;height:9pt" o:bullet="t">
        <v:imagedata r:id="rId1" o:title="BD14655_"/>
      </v:shape>
    </w:pict>
  </w:numPicBullet>
  <w:abstractNum w:abstractNumId="0">
    <w:nsid w:val="0000001D"/>
    <w:multiLevelType w:val="hybridMultilevel"/>
    <w:tmpl w:val="22221A70"/>
    <w:lvl w:ilvl="0" w:tplc="FFFFFFFF">
      <w:start w:val="1"/>
      <w:numFmt w:val="decimal"/>
      <w:lvlText w:val="10.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020"/>
    <w:multiLevelType w:val="hybridMultilevel"/>
    <w:tmpl w:val="614FD4A0"/>
    <w:lvl w:ilvl="0" w:tplc="FFFFFFFF">
      <w:start w:val="1"/>
      <w:numFmt w:val="decimal"/>
      <w:lvlText w:val="11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7C11B85"/>
    <w:multiLevelType w:val="multilevel"/>
    <w:tmpl w:val="094627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0745FA"/>
    <w:multiLevelType w:val="hybridMultilevel"/>
    <w:tmpl w:val="90A6D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59181A"/>
    <w:multiLevelType w:val="hybridMultilevel"/>
    <w:tmpl w:val="A62699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C75BA1"/>
    <w:multiLevelType w:val="multilevel"/>
    <w:tmpl w:val="0B84325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6">
    <w:nsid w:val="242A1121"/>
    <w:multiLevelType w:val="hybridMultilevel"/>
    <w:tmpl w:val="93A81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E195D"/>
    <w:multiLevelType w:val="hybridMultilevel"/>
    <w:tmpl w:val="5A8C36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8F208D4"/>
    <w:multiLevelType w:val="hybridMultilevel"/>
    <w:tmpl w:val="B4C2F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7F4ED8"/>
    <w:multiLevelType w:val="hybridMultilevel"/>
    <w:tmpl w:val="7E2258A8"/>
    <w:lvl w:ilvl="0" w:tplc="1408DF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A53574"/>
    <w:multiLevelType w:val="hybridMultilevel"/>
    <w:tmpl w:val="BB02C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6C0FB5"/>
    <w:multiLevelType w:val="hybridMultilevel"/>
    <w:tmpl w:val="A948E3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B96CA7"/>
    <w:multiLevelType w:val="hybridMultilevel"/>
    <w:tmpl w:val="12D848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3A7341"/>
    <w:multiLevelType w:val="multilevel"/>
    <w:tmpl w:val="16F64062"/>
    <w:lvl w:ilvl="0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4">
    <w:nsid w:val="499E6A28"/>
    <w:multiLevelType w:val="hybridMultilevel"/>
    <w:tmpl w:val="B4861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7A0DC1"/>
    <w:multiLevelType w:val="hybridMultilevel"/>
    <w:tmpl w:val="36F83B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5325011B"/>
    <w:multiLevelType w:val="hybridMultilevel"/>
    <w:tmpl w:val="21DAF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9132B3"/>
    <w:multiLevelType w:val="hybridMultilevel"/>
    <w:tmpl w:val="57720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B72845"/>
    <w:multiLevelType w:val="hybridMultilevel"/>
    <w:tmpl w:val="7A7A1910"/>
    <w:lvl w:ilvl="0" w:tplc="BDAA9B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996FBC"/>
    <w:multiLevelType w:val="multilevel"/>
    <w:tmpl w:val="16F64062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5AE42C66"/>
    <w:multiLevelType w:val="hybridMultilevel"/>
    <w:tmpl w:val="FE4A294A"/>
    <w:lvl w:ilvl="0" w:tplc="BDAA9B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6D4800"/>
    <w:multiLevelType w:val="hybridMultilevel"/>
    <w:tmpl w:val="F906F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DB7852"/>
    <w:multiLevelType w:val="hybridMultilevel"/>
    <w:tmpl w:val="76E6E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964CD"/>
    <w:multiLevelType w:val="hybridMultilevel"/>
    <w:tmpl w:val="D78E1D54"/>
    <w:lvl w:ilvl="0" w:tplc="BDAA9B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1D576A"/>
    <w:multiLevelType w:val="hybridMultilevel"/>
    <w:tmpl w:val="9746E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D13938"/>
    <w:multiLevelType w:val="hybridMultilevel"/>
    <w:tmpl w:val="9B0A6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4E25E2"/>
    <w:multiLevelType w:val="hybridMultilevel"/>
    <w:tmpl w:val="1F94EE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52B0E"/>
    <w:multiLevelType w:val="hybridMultilevel"/>
    <w:tmpl w:val="09660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8"/>
  </w:num>
  <w:num w:numId="3">
    <w:abstractNumId w:val="21"/>
  </w:num>
  <w:num w:numId="4">
    <w:abstractNumId w:val="25"/>
  </w:num>
  <w:num w:numId="5">
    <w:abstractNumId w:val="16"/>
  </w:num>
  <w:num w:numId="6">
    <w:abstractNumId w:val="13"/>
  </w:num>
  <w:num w:numId="7">
    <w:abstractNumId w:val="19"/>
  </w:num>
  <w:num w:numId="8">
    <w:abstractNumId w:val="15"/>
  </w:num>
  <w:num w:numId="9">
    <w:abstractNumId w:val="14"/>
  </w:num>
  <w:num w:numId="10">
    <w:abstractNumId w:val="20"/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12"/>
  </w:num>
  <w:num w:numId="14">
    <w:abstractNumId w:val="23"/>
  </w:num>
  <w:num w:numId="15">
    <w:abstractNumId w:val="3"/>
  </w:num>
  <w:num w:numId="16">
    <w:abstractNumId w:val="18"/>
  </w:num>
  <w:num w:numId="17">
    <w:abstractNumId w:val="2"/>
  </w:num>
  <w:num w:numId="18">
    <w:abstractNumId w:val="6"/>
  </w:num>
  <w:num w:numId="19">
    <w:abstractNumId w:val="1"/>
  </w:num>
  <w:num w:numId="20">
    <w:abstractNumId w:val="17"/>
  </w:num>
  <w:num w:numId="21">
    <w:abstractNumId w:val="7"/>
  </w:num>
  <w:num w:numId="22">
    <w:abstractNumId w:val="4"/>
  </w:num>
  <w:num w:numId="23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2"/>
  </w:num>
  <w:num w:numId="26">
    <w:abstractNumId w:val="9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805"/>
    <w:rsid w:val="00000FD2"/>
    <w:rsid w:val="00015A20"/>
    <w:rsid w:val="00017C12"/>
    <w:rsid w:val="00025D99"/>
    <w:rsid w:val="00026E69"/>
    <w:rsid w:val="000317DB"/>
    <w:rsid w:val="00050615"/>
    <w:rsid w:val="00060476"/>
    <w:rsid w:val="000609CF"/>
    <w:rsid w:val="00070A08"/>
    <w:rsid w:val="00073160"/>
    <w:rsid w:val="00077974"/>
    <w:rsid w:val="00083053"/>
    <w:rsid w:val="000B2ACC"/>
    <w:rsid w:val="000D640B"/>
    <w:rsid w:val="000F4AF7"/>
    <w:rsid w:val="00102710"/>
    <w:rsid w:val="00105A04"/>
    <w:rsid w:val="00114607"/>
    <w:rsid w:val="00117884"/>
    <w:rsid w:val="00135F3E"/>
    <w:rsid w:val="001578C5"/>
    <w:rsid w:val="00164F0F"/>
    <w:rsid w:val="0016789A"/>
    <w:rsid w:val="00173408"/>
    <w:rsid w:val="001740BC"/>
    <w:rsid w:val="001815E2"/>
    <w:rsid w:val="00193191"/>
    <w:rsid w:val="001935E8"/>
    <w:rsid w:val="00196064"/>
    <w:rsid w:val="00197A6D"/>
    <w:rsid w:val="001B3863"/>
    <w:rsid w:val="001B4111"/>
    <w:rsid w:val="001D3033"/>
    <w:rsid w:val="001E3715"/>
    <w:rsid w:val="001E372C"/>
    <w:rsid w:val="0020151B"/>
    <w:rsid w:val="00211D7E"/>
    <w:rsid w:val="0021536C"/>
    <w:rsid w:val="00221569"/>
    <w:rsid w:val="0023658E"/>
    <w:rsid w:val="00241442"/>
    <w:rsid w:val="002423F2"/>
    <w:rsid w:val="00261FC4"/>
    <w:rsid w:val="00270E6F"/>
    <w:rsid w:val="0027186C"/>
    <w:rsid w:val="0027188E"/>
    <w:rsid w:val="00290DB7"/>
    <w:rsid w:val="002A6F93"/>
    <w:rsid w:val="002B1449"/>
    <w:rsid w:val="002C1067"/>
    <w:rsid w:val="002C3893"/>
    <w:rsid w:val="002D738B"/>
    <w:rsid w:val="002E4BBD"/>
    <w:rsid w:val="002E50FD"/>
    <w:rsid w:val="002E65D6"/>
    <w:rsid w:val="00301DF3"/>
    <w:rsid w:val="00302D0A"/>
    <w:rsid w:val="00323F07"/>
    <w:rsid w:val="00324423"/>
    <w:rsid w:val="00331BB3"/>
    <w:rsid w:val="00342C10"/>
    <w:rsid w:val="003501DE"/>
    <w:rsid w:val="00356DEA"/>
    <w:rsid w:val="0036105D"/>
    <w:rsid w:val="00367212"/>
    <w:rsid w:val="00373F0F"/>
    <w:rsid w:val="00382BA8"/>
    <w:rsid w:val="00384A04"/>
    <w:rsid w:val="003A318B"/>
    <w:rsid w:val="003C1628"/>
    <w:rsid w:val="003C1F18"/>
    <w:rsid w:val="003E62DB"/>
    <w:rsid w:val="00405BD1"/>
    <w:rsid w:val="00412009"/>
    <w:rsid w:val="004418E5"/>
    <w:rsid w:val="0044249C"/>
    <w:rsid w:val="004436B7"/>
    <w:rsid w:val="0044723E"/>
    <w:rsid w:val="004477EC"/>
    <w:rsid w:val="00447FCE"/>
    <w:rsid w:val="004667DF"/>
    <w:rsid w:val="00473813"/>
    <w:rsid w:val="004740C4"/>
    <w:rsid w:val="004A453F"/>
    <w:rsid w:val="004A57E6"/>
    <w:rsid w:val="004B0B38"/>
    <w:rsid w:val="004B6EBF"/>
    <w:rsid w:val="004B7311"/>
    <w:rsid w:val="004C72E5"/>
    <w:rsid w:val="004D7724"/>
    <w:rsid w:val="004E367A"/>
    <w:rsid w:val="004F3D78"/>
    <w:rsid w:val="004F4A5C"/>
    <w:rsid w:val="004F6901"/>
    <w:rsid w:val="00504D42"/>
    <w:rsid w:val="00506CB4"/>
    <w:rsid w:val="00514FAC"/>
    <w:rsid w:val="005331CC"/>
    <w:rsid w:val="005372C9"/>
    <w:rsid w:val="00537563"/>
    <w:rsid w:val="005376D5"/>
    <w:rsid w:val="00537A29"/>
    <w:rsid w:val="00540F12"/>
    <w:rsid w:val="0054340D"/>
    <w:rsid w:val="0056284E"/>
    <w:rsid w:val="00574B9A"/>
    <w:rsid w:val="00592343"/>
    <w:rsid w:val="00593354"/>
    <w:rsid w:val="005A2025"/>
    <w:rsid w:val="005A2D27"/>
    <w:rsid w:val="005A65D7"/>
    <w:rsid w:val="005C1CE4"/>
    <w:rsid w:val="005C752D"/>
    <w:rsid w:val="005D2401"/>
    <w:rsid w:val="005D6D16"/>
    <w:rsid w:val="005E3C6B"/>
    <w:rsid w:val="005F06C4"/>
    <w:rsid w:val="00613575"/>
    <w:rsid w:val="006218E2"/>
    <w:rsid w:val="006302C1"/>
    <w:rsid w:val="00632C18"/>
    <w:rsid w:val="00632C4C"/>
    <w:rsid w:val="00637C12"/>
    <w:rsid w:val="00652284"/>
    <w:rsid w:val="0065603A"/>
    <w:rsid w:val="00656C61"/>
    <w:rsid w:val="00656E3C"/>
    <w:rsid w:val="00671856"/>
    <w:rsid w:val="00685DA1"/>
    <w:rsid w:val="006B0030"/>
    <w:rsid w:val="006B0F97"/>
    <w:rsid w:val="006D4A7E"/>
    <w:rsid w:val="006D7FF5"/>
    <w:rsid w:val="006F79F8"/>
    <w:rsid w:val="00702D9A"/>
    <w:rsid w:val="00704EA6"/>
    <w:rsid w:val="007104D8"/>
    <w:rsid w:val="00712EDB"/>
    <w:rsid w:val="00725883"/>
    <w:rsid w:val="007266F7"/>
    <w:rsid w:val="00731FD1"/>
    <w:rsid w:val="0074771F"/>
    <w:rsid w:val="007624A3"/>
    <w:rsid w:val="0078192A"/>
    <w:rsid w:val="00786FF0"/>
    <w:rsid w:val="007A5D98"/>
    <w:rsid w:val="007B188D"/>
    <w:rsid w:val="007B498B"/>
    <w:rsid w:val="007C09C0"/>
    <w:rsid w:val="007C1EA6"/>
    <w:rsid w:val="007D3C2B"/>
    <w:rsid w:val="007D5226"/>
    <w:rsid w:val="007F048C"/>
    <w:rsid w:val="007F21DD"/>
    <w:rsid w:val="007F3F4A"/>
    <w:rsid w:val="008019DD"/>
    <w:rsid w:val="00801CB1"/>
    <w:rsid w:val="00811417"/>
    <w:rsid w:val="00832FF4"/>
    <w:rsid w:val="0083676D"/>
    <w:rsid w:val="00840160"/>
    <w:rsid w:val="00870EBB"/>
    <w:rsid w:val="00883EF6"/>
    <w:rsid w:val="00887FC3"/>
    <w:rsid w:val="008A3D6C"/>
    <w:rsid w:val="008C083E"/>
    <w:rsid w:val="008C5638"/>
    <w:rsid w:val="008C633A"/>
    <w:rsid w:val="008D2DE6"/>
    <w:rsid w:val="008E1756"/>
    <w:rsid w:val="008E4CAB"/>
    <w:rsid w:val="008E6E82"/>
    <w:rsid w:val="008E7A80"/>
    <w:rsid w:val="008F7D3E"/>
    <w:rsid w:val="009024D0"/>
    <w:rsid w:val="00914B90"/>
    <w:rsid w:val="00917BCB"/>
    <w:rsid w:val="00924030"/>
    <w:rsid w:val="0092616C"/>
    <w:rsid w:val="00934B37"/>
    <w:rsid w:val="00967CB8"/>
    <w:rsid w:val="00971572"/>
    <w:rsid w:val="009777A7"/>
    <w:rsid w:val="00977987"/>
    <w:rsid w:val="00981920"/>
    <w:rsid w:val="00995A6D"/>
    <w:rsid w:val="009D1384"/>
    <w:rsid w:val="009D43E7"/>
    <w:rsid w:val="009E1036"/>
    <w:rsid w:val="00A03A89"/>
    <w:rsid w:val="00A20E7C"/>
    <w:rsid w:val="00A254D2"/>
    <w:rsid w:val="00A317F7"/>
    <w:rsid w:val="00A41A13"/>
    <w:rsid w:val="00A566AE"/>
    <w:rsid w:val="00A576AF"/>
    <w:rsid w:val="00A63A57"/>
    <w:rsid w:val="00A6711E"/>
    <w:rsid w:val="00A7612C"/>
    <w:rsid w:val="00A8297E"/>
    <w:rsid w:val="00A90E36"/>
    <w:rsid w:val="00AA00C7"/>
    <w:rsid w:val="00AB2DE8"/>
    <w:rsid w:val="00AE18A8"/>
    <w:rsid w:val="00AF19FC"/>
    <w:rsid w:val="00AF65F9"/>
    <w:rsid w:val="00AF6F62"/>
    <w:rsid w:val="00B00853"/>
    <w:rsid w:val="00B01784"/>
    <w:rsid w:val="00B02E84"/>
    <w:rsid w:val="00B12005"/>
    <w:rsid w:val="00B319FC"/>
    <w:rsid w:val="00B53F91"/>
    <w:rsid w:val="00B576ED"/>
    <w:rsid w:val="00B57DE6"/>
    <w:rsid w:val="00B671EC"/>
    <w:rsid w:val="00B67E52"/>
    <w:rsid w:val="00B76FE1"/>
    <w:rsid w:val="00B929B1"/>
    <w:rsid w:val="00B97A3C"/>
    <w:rsid w:val="00BB537A"/>
    <w:rsid w:val="00BB5D57"/>
    <w:rsid w:val="00BC7BE6"/>
    <w:rsid w:val="00BD55D9"/>
    <w:rsid w:val="00BD67F7"/>
    <w:rsid w:val="00BD699F"/>
    <w:rsid w:val="00BE7536"/>
    <w:rsid w:val="00C02826"/>
    <w:rsid w:val="00C20280"/>
    <w:rsid w:val="00C23850"/>
    <w:rsid w:val="00C24F8A"/>
    <w:rsid w:val="00C36BC9"/>
    <w:rsid w:val="00C41C6B"/>
    <w:rsid w:val="00C433E7"/>
    <w:rsid w:val="00C70574"/>
    <w:rsid w:val="00C70A74"/>
    <w:rsid w:val="00C72411"/>
    <w:rsid w:val="00C77101"/>
    <w:rsid w:val="00C80445"/>
    <w:rsid w:val="00C95B06"/>
    <w:rsid w:val="00CB27D5"/>
    <w:rsid w:val="00CD6B1F"/>
    <w:rsid w:val="00CF1D5C"/>
    <w:rsid w:val="00D06719"/>
    <w:rsid w:val="00D174D8"/>
    <w:rsid w:val="00D203E2"/>
    <w:rsid w:val="00D23824"/>
    <w:rsid w:val="00D320C2"/>
    <w:rsid w:val="00D3432C"/>
    <w:rsid w:val="00D377BC"/>
    <w:rsid w:val="00D528D0"/>
    <w:rsid w:val="00D53FA5"/>
    <w:rsid w:val="00DA5879"/>
    <w:rsid w:val="00DA7199"/>
    <w:rsid w:val="00DB27D5"/>
    <w:rsid w:val="00DD2216"/>
    <w:rsid w:val="00DF28C7"/>
    <w:rsid w:val="00DF4EF8"/>
    <w:rsid w:val="00E06C27"/>
    <w:rsid w:val="00E16CFA"/>
    <w:rsid w:val="00E21D53"/>
    <w:rsid w:val="00E43C5A"/>
    <w:rsid w:val="00E54A4E"/>
    <w:rsid w:val="00E6191E"/>
    <w:rsid w:val="00E61B2F"/>
    <w:rsid w:val="00E64D46"/>
    <w:rsid w:val="00E67F5D"/>
    <w:rsid w:val="00E85154"/>
    <w:rsid w:val="00E93805"/>
    <w:rsid w:val="00EA1A4B"/>
    <w:rsid w:val="00EA4053"/>
    <w:rsid w:val="00EC007F"/>
    <w:rsid w:val="00EC263B"/>
    <w:rsid w:val="00EC78BC"/>
    <w:rsid w:val="00EC7A28"/>
    <w:rsid w:val="00ED3057"/>
    <w:rsid w:val="00EE2B75"/>
    <w:rsid w:val="00F17041"/>
    <w:rsid w:val="00F266E3"/>
    <w:rsid w:val="00F43718"/>
    <w:rsid w:val="00F47C12"/>
    <w:rsid w:val="00F50911"/>
    <w:rsid w:val="00F8373B"/>
    <w:rsid w:val="00FB2F68"/>
    <w:rsid w:val="00FC1B40"/>
    <w:rsid w:val="00FE3A2F"/>
    <w:rsid w:val="00FE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4667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41">
    <w:name w:val="Светлый список - Акцент 41"/>
    <w:basedOn w:val="a1"/>
    <w:next w:val="-4"/>
    <w:uiPriority w:val="61"/>
    <w:rsid w:val="004F3D78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-4">
    <w:name w:val="Light List Accent 4"/>
    <w:basedOn w:val="a1"/>
    <w:uiPriority w:val="61"/>
    <w:rsid w:val="004F3D78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3">
    <w:name w:val="Table Grid"/>
    <w:basedOn w:val="a1"/>
    <w:uiPriority w:val="59"/>
    <w:rsid w:val="004F3D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0280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4667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667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4667DF"/>
  </w:style>
  <w:style w:type="table" w:customStyle="1" w:styleId="2">
    <w:name w:val="Сетка таблицы2"/>
    <w:basedOn w:val="a1"/>
    <w:next w:val="a3"/>
    <w:uiPriority w:val="59"/>
    <w:rsid w:val="004667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667DF"/>
  </w:style>
  <w:style w:type="paragraph" w:customStyle="1" w:styleId="a5">
    <w:name w:val="Знак"/>
    <w:basedOn w:val="a"/>
    <w:rsid w:val="004667DF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Normal (Web)"/>
    <w:basedOn w:val="a"/>
    <w:rsid w:val="00466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67DF"/>
  </w:style>
  <w:style w:type="character" w:styleId="a7">
    <w:name w:val="Strong"/>
    <w:basedOn w:val="a0"/>
    <w:qFormat/>
    <w:rsid w:val="004667DF"/>
    <w:rPr>
      <w:b/>
      <w:bCs/>
    </w:rPr>
  </w:style>
  <w:style w:type="paragraph" w:styleId="a8">
    <w:name w:val="No Spacing"/>
    <w:link w:val="a9"/>
    <w:qFormat/>
    <w:rsid w:val="004667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Без интервала Знак"/>
    <w:link w:val="a8"/>
    <w:rsid w:val="004667DF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-411">
    <w:name w:val="Светлый список - Акцент 411"/>
    <w:basedOn w:val="a1"/>
    <w:next w:val="-4"/>
    <w:uiPriority w:val="61"/>
    <w:rsid w:val="004667DF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42">
    <w:name w:val="Светлый список - Акцент 42"/>
    <w:basedOn w:val="a1"/>
    <w:next w:val="-4"/>
    <w:uiPriority w:val="61"/>
    <w:rsid w:val="004667DF"/>
    <w:pPr>
      <w:spacing w:after="0" w:line="240" w:lineRule="auto"/>
    </w:p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paragraph" w:customStyle="1" w:styleId="TableContents">
    <w:name w:val="Table Contents"/>
    <w:basedOn w:val="a"/>
    <w:rsid w:val="00EE2B7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a">
    <w:name w:val="Содержимое таблицы"/>
    <w:basedOn w:val="a"/>
    <w:rsid w:val="004F4A5C"/>
    <w:pPr>
      <w:suppressLineNumbers/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rsid w:val="00C7241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C70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70A74"/>
    <w:rPr>
      <w:rFonts w:ascii="Tahoma" w:hAnsi="Tahoma" w:cs="Tahoma"/>
      <w:sz w:val="16"/>
      <w:szCs w:val="16"/>
    </w:rPr>
  </w:style>
  <w:style w:type="table" w:customStyle="1" w:styleId="3">
    <w:name w:val="Сетка таблицы3"/>
    <w:basedOn w:val="a1"/>
    <w:next w:val="a3"/>
    <w:uiPriority w:val="59"/>
    <w:rsid w:val="009D1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9D138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59"/>
    <w:rsid w:val="009D1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59"/>
    <w:rsid w:val="009D1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E16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16CFA"/>
  </w:style>
  <w:style w:type="paragraph" w:styleId="af">
    <w:name w:val="footer"/>
    <w:basedOn w:val="a"/>
    <w:link w:val="af0"/>
    <w:uiPriority w:val="99"/>
    <w:unhideWhenUsed/>
    <w:rsid w:val="00E16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16C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4667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41">
    <w:name w:val="Светлый список - Акцент 41"/>
    <w:basedOn w:val="a1"/>
    <w:next w:val="-4"/>
    <w:uiPriority w:val="61"/>
    <w:rsid w:val="004F3D78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-4">
    <w:name w:val="Light List Accent 4"/>
    <w:basedOn w:val="a1"/>
    <w:uiPriority w:val="61"/>
    <w:rsid w:val="004F3D78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3">
    <w:name w:val="Table Grid"/>
    <w:basedOn w:val="a1"/>
    <w:uiPriority w:val="59"/>
    <w:rsid w:val="004F3D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0280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4667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667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4667DF"/>
  </w:style>
  <w:style w:type="table" w:customStyle="1" w:styleId="2">
    <w:name w:val="Сетка таблицы2"/>
    <w:basedOn w:val="a1"/>
    <w:next w:val="a3"/>
    <w:uiPriority w:val="59"/>
    <w:rsid w:val="004667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667DF"/>
  </w:style>
  <w:style w:type="paragraph" w:customStyle="1" w:styleId="a5">
    <w:name w:val="Знак"/>
    <w:basedOn w:val="a"/>
    <w:rsid w:val="004667DF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Normal (Web)"/>
    <w:basedOn w:val="a"/>
    <w:rsid w:val="00466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67DF"/>
  </w:style>
  <w:style w:type="character" w:styleId="a7">
    <w:name w:val="Strong"/>
    <w:basedOn w:val="a0"/>
    <w:qFormat/>
    <w:rsid w:val="004667DF"/>
    <w:rPr>
      <w:b/>
      <w:bCs/>
    </w:rPr>
  </w:style>
  <w:style w:type="paragraph" w:styleId="a8">
    <w:name w:val="No Spacing"/>
    <w:link w:val="a9"/>
    <w:qFormat/>
    <w:rsid w:val="004667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Без интервала Знак"/>
    <w:link w:val="a8"/>
    <w:rsid w:val="004667DF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-411">
    <w:name w:val="Светлый список - Акцент 411"/>
    <w:basedOn w:val="a1"/>
    <w:next w:val="-4"/>
    <w:uiPriority w:val="61"/>
    <w:rsid w:val="004667DF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42">
    <w:name w:val="Светлый список - Акцент 42"/>
    <w:basedOn w:val="a1"/>
    <w:next w:val="-4"/>
    <w:uiPriority w:val="61"/>
    <w:rsid w:val="004667DF"/>
    <w:pPr>
      <w:spacing w:after="0" w:line="240" w:lineRule="auto"/>
    </w:p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paragraph" w:customStyle="1" w:styleId="TableContents">
    <w:name w:val="Table Contents"/>
    <w:basedOn w:val="a"/>
    <w:rsid w:val="00EE2B7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a">
    <w:name w:val="Содержимое таблицы"/>
    <w:basedOn w:val="a"/>
    <w:rsid w:val="004F4A5C"/>
    <w:pPr>
      <w:suppressLineNumbers/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rsid w:val="00C7241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C70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70A74"/>
    <w:rPr>
      <w:rFonts w:ascii="Tahoma" w:hAnsi="Tahoma" w:cs="Tahoma"/>
      <w:sz w:val="16"/>
      <w:szCs w:val="16"/>
    </w:rPr>
  </w:style>
  <w:style w:type="table" w:customStyle="1" w:styleId="3">
    <w:name w:val="Сетка таблицы3"/>
    <w:basedOn w:val="a1"/>
    <w:next w:val="a3"/>
    <w:uiPriority w:val="59"/>
    <w:rsid w:val="009D1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9D138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59"/>
    <w:rsid w:val="009D1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59"/>
    <w:rsid w:val="009D1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E16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16CFA"/>
  </w:style>
  <w:style w:type="paragraph" w:styleId="af">
    <w:name w:val="footer"/>
    <w:basedOn w:val="a"/>
    <w:link w:val="af0"/>
    <w:uiPriority w:val="99"/>
    <w:unhideWhenUsed/>
    <w:rsid w:val="00E16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16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izobcbs.ucoz.ru/publ/metodistu/metodicheskie_izdanija/2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xn--90aaqd5au7a.xn--p1ai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mincultsk.ru/doc/20191031RP_Kul'turnaya_sreda.xlsx" TargetMode="External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0DFAF-C592-4B29-A41D-068B21E24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2272</TotalTime>
  <Pages>146</Pages>
  <Words>42653</Words>
  <Characters>243127</Characters>
  <Application>Microsoft Office Word</Application>
  <DocSecurity>0</DocSecurity>
  <Lines>2026</Lines>
  <Paragraphs>570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ИМО3</dc:creator>
  <cp:keywords/>
  <dc:description/>
  <cp:lastModifiedBy>ИМО2</cp:lastModifiedBy>
  <cp:revision>115</cp:revision>
  <dcterms:created xsi:type="dcterms:W3CDTF">2021-01-09T08:19:00Z</dcterms:created>
  <dcterms:modified xsi:type="dcterms:W3CDTF">2021-03-04T07:06:00Z</dcterms:modified>
</cp:coreProperties>
</file>